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394477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9447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394477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394477">
        <w:rPr>
          <w:rFonts w:ascii="Times New Roman" w:hAnsi="Times New Roman"/>
          <w:sz w:val="24"/>
          <w:szCs w:val="24"/>
          <w:lang w:val="uk-UA"/>
        </w:rPr>
        <w:t>Р</w:t>
      </w:r>
      <w:r w:rsidR="00B74676" w:rsidRPr="00394477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394477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E375C7" w:rsidRDefault="00E375C7" w:rsidP="00E375C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860AEE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2754A7">
        <w:rPr>
          <w:rFonts w:ascii="Times New Roman" w:hAnsi="Times New Roman"/>
          <w:b/>
          <w:bCs/>
          <w:sz w:val="24"/>
          <w:szCs w:val="24"/>
          <w:lang w:val="uk-UA"/>
        </w:rPr>
        <w:t>15</w:t>
      </w:r>
      <w:r w:rsidR="00860A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</w:t>
      </w:r>
      <w:r w:rsidR="002754A7">
        <w:rPr>
          <w:rFonts w:ascii="Times New Roman" w:hAnsi="Times New Roman"/>
          <w:b/>
          <w:bCs/>
          <w:sz w:val="24"/>
          <w:szCs w:val="24"/>
          <w:lang w:val="uk-UA"/>
        </w:rPr>
        <w:t>ЧНОГО ПАСПОРТА НА</w:t>
      </w:r>
      <w:r w:rsidR="00253F8E">
        <w:rPr>
          <w:rFonts w:ascii="Times New Roman" w:hAnsi="Times New Roman"/>
          <w:b/>
          <w:bCs/>
          <w:sz w:val="24"/>
          <w:szCs w:val="24"/>
          <w:lang w:val="uk-UA"/>
        </w:rPr>
        <w:t xml:space="preserve"> К</w:t>
      </w:r>
      <w:r w:rsidR="002754A7">
        <w:rPr>
          <w:rFonts w:ascii="Times New Roman" w:hAnsi="Times New Roman"/>
          <w:b/>
          <w:bCs/>
          <w:sz w:val="24"/>
          <w:szCs w:val="24"/>
          <w:lang w:val="uk-UA"/>
        </w:rPr>
        <w:t>ВАРТИРУ (ПІСЛЯ ВЧИНЕННЯ НОТАРІАЛЬНИХ ДІЙ</w:t>
      </w:r>
      <w:r w:rsidR="00253F8E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860AEE" w:rsidRPr="00C33004" w:rsidRDefault="00860AE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860AE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  <w:r w:rsidR="009B50A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 квартиру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BC" w:rsidRDefault="007D20BC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B7467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860AE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B7467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304224" w:rsidP="00860AEE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</w:t>
            </w:r>
            <w:r w:rsidR="00EF7D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ного паспорта на квартиру</w:t>
            </w: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860AE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860AE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="005115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квартиру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860AE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39447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31" w:rsidRDefault="00040931" w:rsidP="00B74676">
      <w:pPr>
        <w:spacing w:after="0" w:line="240" w:lineRule="auto"/>
      </w:pPr>
      <w:r>
        <w:separator/>
      </w:r>
    </w:p>
  </w:endnote>
  <w:endnote w:type="continuationSeparator" w:id="0">
    <w:p w:rsidR="00040931" w:rsidRDefault="00040931" w:rsidP="00B7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31" w:rsidRDefault="00040931" w:rsidP="00B74676">
      <w:pPr>
        <w:spacing w:after="0" w:line="240" w:lineRule="auto"/>
      </w:pPr>
      <w:r>
        <w:separator/>
      </w:r>
    </w:p>
  </w:footnote>
  <w:footnote w:type="continuationSeparator" w:id="0">
    <w:p w:rsidR="00040931" w:rsidRDefault="00040931" w:rsidP="00B74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40931"/>
    <w:rsid w:val="00051917"/>
    <w:rsid w:val="00066F33"/>
    <w:rsid w:val="00082988"/>
    <w:rsid w:val="000A66A9"/>
    <w:rsid w:val="000D605E"/>
    <w:rsid w:val="000F2E36"/>
    <w:rsid w:val="000F4F3D"/>
    <w:rsid w:val="0010384E"/>
    <w:rsid w:val="00106DB1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114DD"/>
    <w:rsid w:val="0021667F"/>
    <w:rsid w:val="00222FFC"/>
    <w:rsid w:val="00243E8A"/>
    <w:rsid w:val="00253F8E"/>
    <w:rsid w:val="002754A7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94477"/>
    <w:rsid w:val="00397536"/>
    <w:rsid w:val="003B1C63"/>
    <w:rsid w:val="003B272C"/>
    <w:rsid w:val="003B2DF1"/>
    <w:rsid w:val="003B5257"/>
    <w:rsid w:val="003B6157"/>
    <w:rsid w:val="003B789A"/>
    <w:rsid w:val="003E6A52"/>
    <w:rsid w:val="00400F68"/>
    <w:rsid w:val="00417B45"/>
    <w:rsid w:val="00446F35"/>
    <w:rsid w:val="00462F67"/>
    <w:rsid w:val="004666C4"/>
    <w:rsid w:val="00481FC9"/>
    <w:rsid w:val="0049770A"/>
    <w:rsid w:val="004977DB"/>
    <w:rsid w:val="004C1D90"/>
    <w:rsid w:val="004D0726"/>
    <w:rsid w:val="004E7123"/>
    <w:rsid w:val="005115E3"/>
    <w:rsid w:val="00514044"/>
    <w:rsid w:val="00514CFA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D20BC"/>
    <w:rsid w:val="007E6E20"/>
    <w:rsid w:val="007E7E78"/>
    <w:rsid w:val="007F1986"/>
    <w:rsid w:val="007F259B"/>
    <w:rsid w:val="007F513F"/>
    <w:rsid w:val="0081284C"/>
    <w:rsid w:val="00827BBB"/>
    <w:rsid w:val="00831C4C"/>
    <w:rsid w:val="00860AEE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72CA3"/>
    <w:rsid w:val="009916CC"/>
    <w:rsid w:val="009B25FB"/>
    <w:rsid w:val="009B50A6"/>
    <w:rsid w:val="009D62BC"/>
    <w:rsid w:val="009D7A21"/>
    <w:rsid w:val="009E1C9D"/>
    <w:rsid w:val="00A178E6"/>
    <w:rsid w:val="00A50D91"/>
    <w:rsid w:val="00A82B24"/>
    <w:rsid w:val="00AA3C81"/>
    <w:rsid w:val="00AB57CC"/>
    <w:rsid w:val="00AC5216"/>
    <w:rsid w:val="00AC71F0"/>
    <w:rsid w:val="00AE67B0"/>
    <w:rsid w:val="00B03BC8"/>
    <w:rsid w:val="00B17F0B"/>
    <w:rsid w:val="00B32B8F"/>
    <w:rsid w:val="00B372A0"/>
    <w:rsid w:val="00B378EF"/>
    <w:rsid w:val="00B54A5A"/>
    <w:rsid w:val="00B74676"/>
    <w:rsid w:val="00BA520B"/>
    <w:rsid w:val="00BB0CAD"/>
    <w:rsid w:val="00BD3C56"/>
    <w:rsid w:val="00BD46E8"/>
    <w:rsid w:val="00BE6928"/>
    <w:rsid w:val="00C05A64"/>
    <w:rsid w:val="00C24B7F"/>
    <w:rsid w:val="00C30767"/>
    <w:rsid w:val="00C33004"/>
    <w:rsid w:val="00C35416"/>
    <w:rsid w:val="00C46622"/>
    <w:rsid w:val="00C47521"/>
    <w:rsid w:val="00C64D19"/>
    <w:rsid w:val="00C728E8"/>
    <w:rsid w:val="00C7300A"/>
    <w:rsid w:val="00C82A38"/>
    <w:rsid w:val="00CA10E2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5C7"/>
    <w:rsid w:val="00E37927"/>
    <w:rsid w:val="00E624E2"/>
    <w:rsid w:val="00E63288"/>
    <w:rsid w:val="00E67BDD"/>
    <w:rsid w:val="00E93376"/>
    <w:rsid w:val="00EC685C"/>
    <w:rsid w:val="00ED1998"/>
    <w:rsid w:val="00EF7D01"/>
    <w:rsid w:val="00F00B51"/>
    <w:rsid w:val="00F177F2"/>
    <w:rsid w:val="00F368BC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B746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676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746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67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89</cp:revision>
  <cp:lastPrinted>2025-01-23T14:49:00Z</cp:lastPrinted>
  <dcterms:created xsi:type="dcterms:W3CDTF">2022-02-04T08:10:00Z</dcterms:created>
  <dcterms:modified xsi:type="dcterms:W3CDTF">2025-01-23T14:49:00Z</dcterms:modified>
</cp:coreProperties>
</file>