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6053" w14:textId="77777777"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2</w:t>
      </w:r>
    </w:p>
    <w:p w14:paraId="5CD624E5" w14:textId="77777777"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14:paraId="1E524FBE" w14:textId="77777777"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14:paraId="56C9EABD" w14:textId="77777777" w:rsidR="00E71073" w:rsidRPr="001752BA" w:rsidRDefault="00E71073" w:rsidP="00E71073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</w:t>
      </w:r>
      <w:r w:rsidR="006E28B1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№____</w:t>
      </w:r>
    </w:p>
    <w:p w14:paraId="1B3F2FC7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1893F9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F19783" w14:textId="77777777" w:rsidR="001752BA" w:rsidRPr="00427926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926">
        <w:rPr>
          <w:rFonts w:ascii="Times New Roman" w:eastAsia="Calibri" w:hAnsi="Times New Roman" w:cs="Times New Roman"/>
          <w:b/>
          <w:sz w:val="28"/>
          <w:szCs w:val="28"/>
        </w:rPr>
        <w:t xml:space="preserve">ВИДИ </w:t>
      </w:r>
    </w:p>
    <w:p w14:paraId="464E778C" w14:textId="77777777" w:rsidR="001752BA" w:rsidRPr="00427926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88620439"/>
      <w:r w:rsidRPr="00427926">
        <w:rPr>
          <w:rFonts w:ascii="Times New Roman" w:eastAsia="Calibri" w:hAnsi="Times New Roman" w:cs="Times New Roman"/>
          <w:b/>
          <w:sz w:val="28"/>
          <w:szCs w:val="28"/>
        </w:rPr>
        <w:t xml:space="preserve">безоплатних суспільно корисних робіт для відбування засудженими покарання та порушниками адміністративного стягнення у виді громадських робіт у </w:t>
      </w:r>
      <w:bookmarkEnd w:id="0"/>
      <w:proofErr w:type="spellStart"/>
      <w:r w:rsidRPr="00427926">
        <w:rPr>
          <w:rFonts w:ascii="Times New Roman" w:eastAsia="Calibri" w:hAnsi="Times New Roman" w:cs="Times New Roman"/>
          <w:b/>
          <w:sz w:val="28"/>
          <w:szCs w:val="28"/>
        </w:rPr>
        <w:t>Мар’янівському</w:t>
      </w:r>
      <w:proofErr w:type="spellEnd"/>
      <w:r w:rsidRPr="00427926">
        <w:rPr>
          <w:rFonts w:ascii="Times New Roman" w:eastAsia="Calibri" w:hAnsi="Times New Roman" w:cs="Times New Roman"/>
          <w:b/>
          <w:sz w:val="28"/>
          <w:szCs w:val="28"/>
        </w:rPr>
        <w:t xml:space="preserve"> ВУЖКГ</w:t>
      </w:r>
    </w:p>
    <w:p w14:paraId="4B4D1278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CA72E9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1. Косіння трави, бур’янів на газонах, узбіччі доріг, берегах річок і водоймищ, в скверах  і парках.</w:t>
      </w:r>
    </w:p>
    <w:p w14:paraId="7FA7555E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2. Прибирання побутового сміття в зонах відпочинку, тротуарах, бля бордюрів доріг та прилеглій території полігону твердих побутових відходів.</w:t>
      </w:r>
    </w:p>
    <w:p w14:paraId="5182F999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3. Вирубка порослі і підрізання гілок дерев, зняття сухих дерев у скверах, парках.</w:t>
      </w:r>
    </w:p>
    <w:p w14:paraId="28AE4590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4. Ремонт і фарбування архітектурних форм, пам’ятників, цвинтарів.</w:t>
      </w:r>
    </w:p>
    <w:p w14:paraId="40AF7D21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5. Очищення від бруду та порослі доріг.</w:t>
      </w:r>
    </w:p>
    <w:p w14:paraId="27603055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6. Перекопування газонів.</w:t>
      </w:r>
    </w:p>
    <w:p w14:paraId="302B0273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7. Ліквідація несанкціонованих звалищ сміття і побутових відходів.</w:t>
      </w:r>
    </w:p>
    <w:p w14:paraId="7D09B9E2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8. Очищення берегів річок та водоймищ від побутових відходів.</w:t>
      </w:r>
    </w:p>
    <w:p w14:paraId="792D1792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9. Зняття </w:t>
      </w:r>
      <w:proofErr w:type="spellStart"/>
      <w:r w:rsidRPr="001752BA">
        <w:rPr>
          <w:rFonts w:ascii="Times New Roman" w:eastAsia="Calibri" w:hAnsi="Times New Roman" w:cs="Times New Roman"/>
          <w:sz w:val="28"/>
          <w:szCs w:val="28"/>
        </w:rPr>
        <w:t>грунту</w:t>
      </w:r>
      <w:proofErr w:type="spellEnd"/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на газонах до рівня </w:t>
      </w:r>
      <w:proofErr w:type="spellStart"/>
      <w:r w:rsidRPr="001752BA">
        <w:rPr>
          <w:rFonts w:ascii="Times New Roman" w:eastAsia="Calibri" w:hAnsi="Times New Roman" w:cs="Times New Roman"/>
          <w:sz w:val="28"/>
          <w:szCs w:val="28"/>
        </w:rPr>
        <w:t>бордюрного</w:t>
      </w:r>
      <w:proofErr w:type="spellEnd"/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каменю.</w:t>
      </w:r>
    </w:p>
    <w:p w14:paraId="51EE41A3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10. Очищення </w:t>
      </w:r>
      <w:proofErr w:type="spellStart"/>
      <w:r w:rsidRPr="001752BA">
        <w:rPr>
          <w:rFonts w:ascii="Times New Roman" w:eastAsia="Calibri" w:hAnsi="Times New Roman" w:cs="Times New Roman"/>
          <w:sz w:val="28"/>
          <w:szCs w:val="28"/>
        </w:rPr>
        <w:t>ливневих</w:t>
      </w:r>
      <w:proofErr w:type="spellEnd"/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систем.</w:t>
      </w:r>
    </w:p>
    <w:p w14:paraId="3C58DEF6" w14:textId="77777777" w:rsidR="001752BA" w:rsidRPr="001752BA" w:rsidRDefault="001752BA" w:rsidP="00E710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>11. Очищення від снігу, криги пішохідних доріжок, тротуарів, доріг, сходинок, мостів, скверів та посипання соляно-піщаною сумішшю.</w:t>
      </w:r>
    </w:p>
    <w:p w14:paraId="386E478D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BBD14C" w14:textId="77777777" w:rsidR="00E71073" w:rsidRPr="001752BA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14:paraId="35595216" w14:textId="77777777" w:rsidR="00E71073" w:rsidRPr="001752BA" w:rsidRDefault="00E71073" w:rsidP="00E71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AEEB09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7B9854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8FA31C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7145C9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8EF6FA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52BA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5BA5AF2F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3E7A28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752BA" w:rsidRPr="001752BA" w:rsidSect="00E34559">
      <w:headerReference w:type="default" r:id="rId7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D182" w14:textId="77777777" w:rsidR="0082434B" w:rsidRDefault="0082434B">
      <w:pPr>
        <w:spacing w:after="0" w:line="240" w:lineRule="auto"/>
      </w:pPr>
      <w:r>
        <w:separator/>
      </w:r>
    </w:p>
  </w:endnote>
  <w:endnote w:type="continuationSeparator" w:id="0">
    <w:p w14:paraId="3794A88C" w14:textId="77777777" w:rsidR="0082434B" w:rsidRDefault="0082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2D30" w14:textId="77777777" w:rsidR="0082434B" w:rsidRDefault="0082434B">
      <w:pPr>
        <w:spacing w:after="0" w:line="240" w:lineRule="auto"/>
      </w:pPr>
      <w:r>
        <w:separator/>
      </w:r>
    </w:p>
  </w:footnote>
  <w:footnote w:type="continuationSeparator" w:id="0">
    <w:p w14:paraId="2B658409" w14:textId="77777777" w:rsidR="0082434B" w:rsidRDefault="0082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87F0" w14:textId="77777777" w:rsidR="00CA574F" w:rsidRPr="00830628" w:rsidRDefault="0082434B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 w15:restartNumberingAfterBreak="0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" w15:restartNumberingAfterBreak="0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5684"/>
    <w:rsid w:val="001060EE"/>
    <w:rsid w:val="001102D1"/>
    <w:rsid w:val="0011136D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04346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27926"/>
    <w:rsid w:val="00430474"/>
    <w:rsid w:val="00431475"/>
    <w:rsid w:val="004320E2"/>
    <w:rsid w:val="004334DA"/>
    <w:rsid w:val="00436275"/>
    <w:rsid w:val="0044007A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058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61F3"/>
    <w:rsid w:val="006D07E4"/>
    <w:rsid w:val="006D0C15"/>
    <w:rsid w:val="006D2DCE"/>
    <w:rsid w:val="006D3828"/>
    <w:rsid w:val="006E1876"/>
    <w:rsid w:val="006E28B1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434B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0785B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165AC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946"/>
    <w:rsid w:val="00B93A22"/>
    <w:rsid w:val="00B9593E"/>
    <w:rsid w:val="00B96F6F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99BA"/>
  <w15:docId w15:val="{98AC6059-C2B4-4F8B-B64B-5CB746B3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</cp:lastModifiedBy>
  <cp:revision>2</cp:revision>
  <cp:lastPrinted>2025-01-27T13:16:00Z</cp:lastPrinted>
  <dcterms:created xsi:type="dcterms:W3CDTF">2026-01-15T13:35:00Z</dcterms:created>
  <dcterms:modified xsi:type="dcterms:W3CDTF">2026-01-15T13:35:00Z</dcterms:modified>
</cp:coreProperties>
</file>