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7804E" w14:textId="77777777" w:rsidR="00214044" w:rsidRDefault="00214044" w:rsidP="004678F8">
      <w:pPr>
        <w:spacing w:after="0" w:line="240" w:lineRule="auto"/>
        <w:ind w:left="5664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4B61F9D7" w14:textId="77777777" w:rsidR="004678F8" w:rsidRPr="00150E2A" w:rsidRDefault="004678F8" w:rsidP="004678F8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150E2A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08BA8E37" w14:textId="77777777" w:rsidR="004678F8" w:rsidRPr="002E3612" w:rsidRDefault="004678F8" w:rsidP="004678F8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214044">
        <w:rPr>
          <w:rFonts w:ascii="Times New Roman" w:hAnsi="Times New Roman"/>
          <w:sz w:val="24"/>
          <w:szCs w:val="24"/>
          <w:lang w:val="uk-UA"/>
        </w:rPr>
        <w:t>ішення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14:paraId="77EE970A" w14:textId="77777777" w:rsidR="004678F8" w:rsidRPr="002E3612" w:rsidRDefault="004678F8" w:rsidP="004678F8">
      <w:pPr>
        <w:spacing w:after="0" w:line="240" w:lineRule="auto"/>
        <w:ind w:left="5664"/>
        <w:rPr>
          <w:rFonts w:ascii="Times New Roman" w:hAnsi="Times New Roman"/>
          <w:noProof/>
          <w:sz w:val="24"/>
          <w:szCs w:val="24"/>
          <w:lang w:val="uk-UA"/>
        </w:rPr>
      </w:pPr>
      <w:r w:rsidRPr="002E3612">
        <w:rPr>
          <w:rFonts w:ascii="Times New Roman" w:hAnsi="Times New Roman"/>
          <w:noProof/>
          <w:sz w:val="24"/>
          <w:szCs w:val="24"/>
          <w:lang w:val="uk-UA"/>
        </w:rPr>
        <w:t>Мар’янівської селищної ради</w:t>
      </w:r>
    </w:p>
    <w:p w14:paraId="14E0E795" w14:textId="1C763DF3" w:rsidR="00810E61" w:rsidRDefault="00810E61" w:rsidP="00810E61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3E6F7E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травня 2026 року № </w:t>
      </w:r>
    </w:p>
    <w:p w14:paraId="0C9F5226" w14:textId="77777777" w:rsidR="003E6A52" w:rsidRPr="002E3612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571F32CD" w14:textId="7A5301BA" w:rsidR="003E6A52" w:rsidRPr="004678F8" w:rsidRDefault="004678F8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ТЕХНОЛОГІЧНА КАРТКА </w:t>
      </w:r>
      <w:r w:rsidR="00810E61">
        <w:rPr>
          <w:rFonts w:ascii="Times New Roman" w:hAnsi="Times New Roman"/>
          <w:b/>
          <w:bCs/>
          <w:sz w:val="24"/>
          <w:szCs w:val="24"/>
          <w:lang w:val="uk-UA"/>
        </w:rPr>
        <w:t xml:space="preserve">125 </w:t>
      </w:r>
      <w:r w:rsidR="002E3612" w:rsidRPr="004678F8">
        <w:rPr>
          <w:rFonts w:ascii="Times New Roman" w:hAnsi="Times New Roman"/>
          <w:b/>
          <w:bCs/>
          <w:sz w:val="24"/>
          <w:szCs w:val="24"/>
        </w:rPr>
        <w:t xml:space="preserve"> (0</w:t>
      </w:r>
      <w:r w:rsidR="00555D6A">
        <w:rPr>
          <w:rFonts w:ascii="Times New Roman" w:hAnsi="Times New Roman"/>
          <w:b/>
          <w:bCs/>
          <w:sz w:val="24"/>
          <w:szCs w:val="24"/>
          <w:lang w:val="uk-UA"/>
        </w:rPr>
        <w:t>0</w:t>
      </w:r>
      <w:r w:rsidR="00B378EF">
        <w:rPr>
          <w:rFonts w:ascii="Times New Roman" w:hAnsi="Times New Roman"/>
          <w:b/>
          <w:bCs/>
          <w:sz w:val="24"/>
          <w:szCs w:val="24"/>
          <w:lang w:val="uk-UA"/>
        </w:rPr>
        <w:t>14</w:t>
      </w:r>
      <w:r w:rsidR="007F1986">
        <w:rPr>
          <w:rFonts w:ascii="Times New Roman" w:hAnsi="Times New Roman"/>
          <w:b/>
          <w:bCs/>
          <w:sz w:val="24"/>
          <w:szCs w:val="24"/>
          <w:lang w:val="uk-UA"/>
        </w:rPr>
        <w:t>4</w:t>
      </w:r>
      <w:r w:rsidR="002E3612" w:rsidRPr="004678F8">
        <w:rPr>
          <w:rFonts w:ascii="Times New Roman" w:hAnsi="Times New Roman"/>
          <w:b/>
          <w:bCs/>
          <w:sz w:val="24"/>
          <w:szCs w:val="24"/>
        </w:rPr>
        <w:t>)</w:t>
      </w:r>
    </w:p>
    <w:p w14:paraId="62ECC8BF" w14:textId="77777777"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30DE4544" w14:textId="77777777" w:rsidR="003E6A52" w:rsidRDefault="00C35416" w:rsidP="00555D6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ПРИЗНАЧЕННЯ ДЕРЖАВНОЇ </w:t>
      </w:r>
      <w:r w:rsidR="00B378EF">
        <w:rPr>
          <w:rFonts w:ascii="Times New Roman" w:hAnsi="Times New Roman"/>
          <w:b/>
          <w:bCs/>
          <w:sz w:val="24"/>
          <w:szCs w:val="24"/>
          <w:lang w:val="uk-UA"/>
        </w:rPr>
        <w:t xml:space="preserve">ДОПОМОГИ </w:t>
      </w:r>
      <w:r w:rsidR="007F1986">
        <w:rPr>
          <w:rFonts w:ascii="Times New Roman" w:hAnsi="Times New Roman"/>
          <w:b/>
          <w:bCs/>
          <w:sz w:val="24"/>
          <w:szCs w:val="24"/>
          <w:lang w:val="uk-UA"/>
        </w:rPr>
        <w:t>ПРИ НАРОДЖЕННІ ДИТИНИ</w:t>
      </w:r>
    </w:p>
    <w:p w14:paraId="5A142189" w14:textId="77777777" w:rsidR="004C1B84" w:rsidRPr="002E3612" w:rsidRDefault="004C1B84" w:rsidP="00555D6A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14:paraId="6F7C5EA7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6AD2" w14:textId="77777777" w:rsidR="002E3612" w:rsidRPr="002E3612" w:rsidRDefault="002E3612" w:rsidP="00B06AD9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9E344" w14:textId="77777777" w:rsidR="002E3612" w:rsidRPr="002E3612" w:rsidRDefault="002E3612" w:rsidP="00B06AD9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06D8A" w14:textId="77777777" w:rsidR="002E3612" w:rsidRPr="002E3612" w:rsidRDefault="002E3612" w:rsidP="00B06A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705B3" w14:textId="77777777" w:rsidR="002E3612" w:rsidRPr="002E3612" w:rsidRDefault="002E3612" w:rsidP="00B06AD9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29A27135" w14:textId="77777777" w:rsidR="002E3612" w:rsidRPr="002E3612" w:rsidRDefault="002E3612" w:rsidP="00B06AD9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DB52D" w14:textId="77777777" w:rsidR="002E3612" w:rsidRPr="002E3612" w:rsidRDefault="002E3612" w:rsidP="00B06AD9">
            <w:pPr>
              <w:spacing w:line="240" w:lineRule="auto"/>
              <w:ind w:left="286" w:firstLine="16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2E3612" w:rsidRPr="006D167D" w14:paraId="4CEA6094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82EAC" w14:textId="77777777" w:rsidR="002E3612" w:rsidRPr="006D167D" w:rsidRDefault="002E3612" w:rsidP="00B06AD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335A8" w14:textId="77777777" w:rsidR="002E3612" w:rsidRPr="006D167D" w:rsidRDefault="002E3612" w:rsidP="00B06AD9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Перевірка наявності необхідних документів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E3835" w14:textId="77777777" w:rsidR="002E3612" w:rsidRPr="006D167D" w:rsidRDefault="006D167D" w:rsidP="00B06AD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F42B7" w14:textId="77777777" w:rsidR="002E3612" w:rsidRPr="006D167D" w:rsidRDefault="002E3612" w:rsidP="00B06A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F2AD0" w14:textId="77777777" w:rsidR="002E3612" w:rsidRPr="006D167D" w:rsidRDefault="002E3612" w:rsidP="00B06AD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6D167D" w14:paraId="4076E534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7E0A3" w14:textId="77777777" w:rsidR="002E3612" w:rsidRPr="006D167D" w:rsidRDefault="002E3612" w:rsidP="00B06AD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1A302" w14:textId="77777777" w:rsidR="002E3612" w:rsidRPr="006D167D" w:rsidRDefault="002E3612" w:rsidP="00B06AD9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Внесення інформації щодо заявника до інформаційної системи «Соціальна громада»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75CBD" w14:textId="77777777" w:rsidR="002E3612" w:rsidRPr="006D167D" w:rsidRDefault="006D167D" w:rsidP="00B06AD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B6C6" w14:textId="77777777" w:rsidR="002E3612" w:rsidRPr="006D167D" w:rsidRDefault="002E3612" w:rsidP="00B06A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83EC" w14:textId="77777777" w:rsidR="002E3612" w:rsidRPr="006D167D" w:rsidRDefault="002E3612" w:rsidP="00B06AD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6D167D" w14:paraId="2821331F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3C805" w14:textId="77777777" w:rsidR="002E3612" w:rsidRPr="006D167D" w:rsidRDefault="002E3612" w:rsidP="00B06AD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D3046" w14:textId="77777777" w:rsidR="002E3612" w:rsidRPr="006D167D" w:rsidRDefault="002E3612" w:rsidP="00B06AD9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Формув</w:t>
            </w:r>
            <w:r w:rsidR="002140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ання та друк заяви 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B9B4" w14:textId="77777777" w:rsidR="002E3612" w:rsidRPr="006D167D" w:rsidRDefault="006D167D" w:rsidP="00B06AD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E2B25" w14:textId="77777777" w:rsidR="002E3612" w:rsidRPr="006D167D" w:rsidRDefault="002E3612" w:rsidP="00B06A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A14E9" w14:textId="77777777" w:rsidR="002E3612" w:rsidRPr="006D167D" w:rsidRDefault="002E3612" w:rsidP="00B06AD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6D167D" w14:paraId="377CB43E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2E523" w14:textId="77777777" w:rsidR="002E3612" w:rsidRPr="006D167D" w:rsidRDefault="002E3612" w:rsidP="00B06AD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1E06" w14:textId="77777777" w:rsidR="002E3612" w:rsidRPr="006D167D" w:rsidRDefault="002E3612" w:rsidP="00B06AD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Скануванн</w:t>
            </w:r>
            <w:r w:rsidR="0021404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я підписаної заявником заяви </w:t>
            </w: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та документів нео</w:t>
            </w:r>
            <w:r w:rsidR="00214044">
              <w:rPr>
                <w:rFonts w:ascii="Times New Roman" w:hAnsi="Times New Roman"/>
                <w:sz w:val="24"/>
                <w:szCs w:val="24"/>
                <w:lang w:val="uk-UA"/>
              </w:rPr>
              <w:t>бхідних для призначення допомоги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458966" w14:textId="77777777" w:rsidR="002E3612" w:rsidRPr="006D167D" w:rsidRDefault="006D167D" w:rsidP="00B06AD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4D0E4" w14:textId="77777777" w:rsidR="002E3612" w:rsidRPr="006D167D" w:rsidRDefault="002E3612" w:rsidP="00B06A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9590" w14:textId="77777777" w:rsidR="002E3612" w:rsidRPr="006D167D" w:rsidRDefault="002E3612" w:rsidP="00B06AD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6D167D" w14:paraId="4C7BC553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B7CF9" w14:textId="77777777" w:rsidR="002E3612" w:rsidRPr="006D167D" w:rsidRDefault="002E3612" w:rsidP="00B06AD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63D1E" w14:textId="77777777" w:rsidR="002E3612" w:rsidRPr="006D167D" w:rsidRDefault="002E3612" w:rsidP="00B06AD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Прикріплення файлів сканованих документів до електронної заяви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36783" w14:textId="77777777" w:rsidR="002E3612" w:rsidRPr="006D167D" w:rsidRDefault="006D167D" w:rsidP="00B06AD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EE9A" w14:textId="77777777" w:rsidR="002E3612" w:rsidRPr="006D167D" w:rsidRDefault="002E3612" w:rsidP="00B06A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C2D89" w14:textId="77777777" w:rsidR="002E3612" w:rsidRPr="006D167D" w:rsidRDefault="002E3612" w:rsidP="00B06AD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6D167D" w14:paraId="4A32D6C0" w14:textId="77777777" w:rsidTr="002E3612">
        <w:trPr>
          <w:trHeight w:val="47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DE8EE" w14:textId="77777777" w:rsidR="002E3612" w:rsidRPr="006D167D" w:rsidRDefault="002E3612" w:rsidP="00B06AD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BBE5" w14:textId="77777777" w:rsidR="002E3612" w:rsidRPr="006D167D" w:rsidRDefault="002E3612" w:rsidP="00B06AD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Формування електронної та паперової справи заявника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DF3F8" w14:textId="77777777" w:rsidR="002E3612" w:rsidRPr="006D167D" w:rsidRDefault="006D167D" w:rsidP="00B06AD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53847" w14:textId="77777777" w:rsidR="002E3612" w:rsidRPr="006D167D" w:rsidRDefault="002E3612" w:rsidP="00B06A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CC4B2" w14:textId="77777777" w:rsidR="002E3612" w:rsidRPr="006D167D" w:rsidRDefault="002E3612" w:rsidP="00B06AD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6D167D" w14:paraId="14E40914" w14:textId="77777777" w:rsidTr="002E3612">
        <w:trPr>
          <w:trHeight w:val="45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567C8" w14:textId="77777777" w:rsidR="002E3612" w:rsidRPr="006D167D" w:rsidRDefault="002E3612" w:rsidP="00B06AD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B29F1" w14:textId="77777777" w:rsidR="002E3612" w:rsidRPr="006D167D" w:rsidRDefault="002E3612" w:rsidP="00B06AD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заяви в журналі звернень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4C491" w14:textId="77777777" w:rsidR="002E3612" w:rsidRPr="006D167D" w:rsidRDefault="006D167D" w:rsidP="00B06AD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5A321" w14:textId="77777777" w:rsidR="002E3612" w:rsidRPr="006D167D" w:rsidRDefault="002E3612" w:rsidP="00B06A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E228" w14:textId="77777777" w:rsidR="002E3612" w:rsidRPr="006D167D" w:rsidRDefault="002E3612" w:rsidP="00B06AD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2E3612" w:rsidRPr="006D167D" w14:paraId="48B9D823" w14:textId="77777777" w:rsidTr="00470735">
        <w:trPr>
          <w:trHeight w:val="189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B3CF127" w14:textId="77777777" w:rsidR="002E3612" w:rsidRPr="006D167D" w:rsidRDefault="002E3612" w:rsidP="00B06AD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FC1114" w14:textId="77777777" w:rsidR="002E3612" w:rsidRPr="006D167D" w:rsidRDefault="002E3612" w:rsidP="00B06AD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Передача електронної справи заявника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27F0AD" w14:textId="77777777" w:rsidR="002E3612" w:rsidRPr="006D167D" w:rsidRDefault="006D167D" w:rsidP="00B06AD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748F078" w14:textId="77777777" w:rsidR="002E3612" w:rsidRPr="006D167D" w:rsidRDefault="002E3612" w:rsidP="00B06A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43DFA58" w14:textId="77777777" w:rsidR="002E3612" w:rsidRPr="006D167D" w:rsidRDefault="002E3612" w:rsidP="00B06AD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470735" w:rsidRPr="006D167D" w14:paraId="6023E7E4" w14:textId="77777777" w:rsidTr="00470735">
        <w:trPr>
          <w:trHeight w:val="139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CA58C36" w14:textId="77777777" w:rsidR="00470735" w:rsidRPr="006D167D" w:rsidRDefault="00470735" w:rsidP="00B06AD9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81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00B0C3" w14:textId="77777777" w:rsidR="00470735" w:rsidRPr="006D167D" w:rsidRDefault="00470735" w:rsidP="00B06AD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Перевірка електронної справи заявника  суб’єктом 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389E4B5" w14:textId="611DA478" w:rsidR="00470735" w:rsidRPr="006D167D" w:rsidRDefault="009746B0" w:rsidP="00B06AD9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Відповідальна особа </w:t>
            </w:r>
            <w:r w:rsidR="003E6F7E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пенсійного фонду України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17D29D" w14:textId="77777777" w:rsidR="00470735" w:rsidRPr="006D167D" w:rsidRDefault="00470735" w:rsidP="00B06A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F7A93A" w14:textId="77777777" w:rsidR="00470735" w:rsidRPr="006D167D" w:rsidRDefault="00470735" w:rsidP="00B06AD9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3 робочі дні</w:t>
            </w:r>
          </w:p>
        </w:tc>
      </w:tr>
      <w:tr w:rsidR="00470735" w:rsidRPr="006D167D" w14:paraId="20A3757A" w14:textId="77777777" w:rsidTr="00AB2570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3FD27" w14:textId="77777777" w:rsidR="00470735" w:rsidRPr="006D167D" w:rsidRDefault="00470735" w:rsidP="0047073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AD84" w14:textId="77777777" w:rsidR="00470735" w:rsidRPr="006D167D" w:rsidRDefault="00470735" w:rsidP="004707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Вивантаження електронної справи заявника  суб’єктом  надання адміністративних послуг у разі відсутності зауважень або повернення електронної справи на доопрацювання</w:t>
            </w:r>
          </w:p>
        </w:tc>
        <w:tc>
          <w:tcPr>
            <w:tcW w:w="29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2746D75" w14:textId="2D351C43" w:rsidR="00470735" w:rsidRPr="006D167D" w:rsidRDefault="003E6F7E" w:rsidP="00470735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Відповідальна особа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пенсійного фонду України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797E671" w14:textId="77777777" w:rsidR="00470735" w:rsidRPr="006D167D" w:rsidRDefault="00470735" w:rsidP="0047073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7034B9" w14:textId="77777777" w:rsidR="00470735" w:rsidRPr="006D167D" w:rsidRDefault="00470735" w:rsidP="004707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3 робочі дні</w:t>
            </w:r>
          </w:p>
        </w:tc>
      </w:tr>
      <w:tr w:rsidR="00470735" w:rsidRPr="006D167D" w14:paraId="7D0BA52C" w14:textId="77777777" w:rsidTr="002E3612">
        <w:trPr>
          <w:trHeight w:val="4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E7BBF" w14:textId="77777777" w:rsidR="00470735" w:rsidRPr="006D167D" w:rsidRDefault="00470735" w:rsidP="0047073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E3198" w14:textId="77777777" w:rsidR="00470735" w:rsidRPr="006D167D" w:rsidRDefault="00470735" w:rsidP="004707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Передача паперової справи заявника до суб’єкта надання адміністративних послуг у разі вивантаження електронної справи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15A94" w14:textId="77777777" w:rsidR="00470735" w:rsidRPr="006D167D" w:rsidRDefault="00470735" w:rsidP="00470735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CA8C0" w14:textId="77777777" w:rsidR="00470735" w:rsidRPr="006D167D" w:rsidRDefault="00470735" w:rsidP="0047073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7E15" w14:textId="77777777" w:rsidR="00470735" w:rsidRPr="006D167D" w:rsidRDefault="00470735" w:rsidP="004707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</w:t>
            </w: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е рідше 1 разу на 2 тижня</w:t>
            </w:r>
          </w:p>
        </w:tc>
      </w:tr>
      <w:tr w:rsidR="00470735" w:rsidRPr="006D167D" w14:paraId="787425C2" w14:textId="77777777" w:rsidTr="002E3612">
        <w:trPr>
          <w:trHeight w:val="83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C7601" w14:textId="77777777" w:rsidR="00470735" w:rsidRPr="006D167D" w:rsidRDefault="00470735" w:rsidP="0047073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7E94B" w14:textId="77777777" w:rsidR="00470735" w:rsidRPr="006D167D" w:rsidRDefault="00470735" w:rsidP="004707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При поверненні  електронної справи на доопрацювання – повідомлення заявника у телефонному режимі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AF6C" w14:textId="77777777" w:rsidR="00470735" w:rsidRPr="006D167D" w:rsidRDefault="00470735" w:rsidP="00470735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2A64C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Адміністратор</w:t>
            </w:r>
            <w:r w:rsidRPr="002A64CA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  <w:r w:rsidRPr="002A64CA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9F85" w14:textId="77777777" w:rsidR="00470735" w:rsidRPr="006D167D" w:rsidRDefault="00470735" w:rsidP="0047073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790A1" w14:textId="77777777" w:rsidR="00470735" w:rsidRPr="006D167D" w:rsidRDefault="00470735" w:rsidP="004707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У день повернення електронної справи</w:t>
            </w:r>
          </w:p>
        </w:tc>
      </w:tr>
      <w:tr w:rsidR="00470735" w:rsidRPr="006D167D" w14:paraId="66ECCDAE" w14:textId="77777777" w:rsidTr="002E3612">
        <w:trPr>
          <w:trHeight w:val="44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9894D" w14:textId="77777777" w:rsidR="00470735" w:rsidRPr="006D167D" w:rsidRDefault="00470735" w:rsidP="0047073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51256" w14:textId="77777777" w:rsidR="00470735" w:rsidRPr="006D167D" w:rsidRDefault="00470735" w:rsidP="004707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Призначення аб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 відмова в призначенні допомоги</w:t>
            </w:r>
          </w:p>
        </w:tc>
        <w:tc>
          <w:tcPr>
            <w:tcW w:w="2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44D2C07" w14:textId="71399F44" w:rsidR="00470735" w:rsidRPr="006D167D" w:rsidRDefault="003E6F7E" w:rsidP="00470735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Відповідальна особа </w:t>
            </w:r>
            <w:r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пенсійного фонду України</w:t>
            </w:r>
          </w:p>
        </w:tc>
        <w:tc>
          <w:tcPr>
            <w:tcW w:w="7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F9F10FD" w14:textId="77777777" w:rsidR="00470735" w:rsidRPr="006D167D" w:rsidRDefault="00470735" w:rsidP="0047073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45B8AE9" w14:textId="77777777" w:rsidR="00470735" w:rsidRPr="006D167D" w:rsidRDefault="00470735" w:rsidP="004707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Не пізніше 10 днів після надходження заяви зі всіма необхідними документами</w:t>
            </w:r>
          </w:p>
        </w:tc>
      </w:tr>
      <w:tr w:rsidR="00470735" w:rsidRPr="006D167D" w14:paraId="1ED1D73B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B7F87" w14:textId="77777777" w:rsidR="00470735" w:rsidRPr="006D167D" w:rsidRDefault="00470735" w:rsidP="0047073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8266C" w14:textId="77777777" w:rsidR="00470735" w:rsidRPr="006D167D" w:rsidRDefault="00470735" w:rsidP="004707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Електронне інформування ОТГ щодо прийнятого рішення</w:t>
            </w:r>
          </w:p>
        </w:tc>
        <w:tc>
          <w:tcPr>
            <w:tcW w:w="2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E8E7" w14:textId="77777777" w:rsidR="00470735" w:rsidRPr="006D167D" w:rsidRDefault="00470735" w:rsidP="0047073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1E6CC" w14:textId="77777777" w:rsidR="00470735" w:rsidRPr="006D167D" w:rsidRDefault="00470735" w:rsidP="004707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513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FE3C5" w14:textId="77777777" w:rsidR="00470735" w:rsidRPr="006D167D" w:rsidRDefault="00470735" w:rsidP="004707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470735" w:rsidRPr="006D167D" w14:paraId="3A71BA1A" w14:textId="77777777" w:rsidTr="002E3612">
        <w:trPr>
          <w:trHeight w:val="7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AC407" w14:textId="77777777" w:rsidR="00470735" w:rsidRPr="006D167D" w:rsidRDefault="00470735" w:rsidP="00470735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F3954" w14:textId="77777777" w:rsidR="00470735" w:rsidRPr="006D167D" w:rsidRDefault="00470735" w:rsidP="004707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Видача повідомлення про призначення соціальної допомоги (або відмову в її призначенні)</w:t>
            </w:r>
          </w:p>
        </w:tc>
        <w:tc>
          <w:tcPr>
            <w:tcW w:w="29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1DDD" w14:textId="77777777" w:rsidR="00470735" w:rsidRPr="006D167D" w:rsidRDefault="00470735" w:rsidP="00470735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72AA" w14:textId="77777777" w:rsidR="00470735" w:rsidRPr="006D167D" w:rsidRDefault="00470735" w:rsidP="0047073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8B342" w14:textId="77777777" w:rsidR="00470735" w:rsidRPr="006D167D" w:rsidRDefault="00470735" w:rsidP="004707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pacing w:val="-6"/>
                <w:sz w:val="24"/>
                <w:szCs w:val="24"/>
                <w:lang w:val="uk-UA"/>
              </w:rPr>
              <w:t>Протягом одного робочого дня</w:t>
            </w:r>
          </w:p>
        </w:tc>
      </w:tr>
      <w:tr w:rsidR="00470735" w:rsidRPr="006D167D" w14:paraId="08CB8EB1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D4A18" w14:textId="77777777" w:rsidR="00470735" w:rsidRPr="006D167D" w:rsidRDefault="00470735" w:rsidP="004707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03B9C" w14:textId="77777777" w:rsidR="00470735" w:rsidRPr="006D167D" w:rsidRDefault="00470735" w:rsidP="004707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10 днів</w:t>
            </w:r>
          </w:p>
        </w:tc>
      </w:tr>
      <w:tr w:rsidR="00470735" w:rsidRPr="006D167D" w14:paraId="5CD6BA91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DC690" w14:textId="77777777" w:rsidR="00470735" w:rsidRPr="006D167D" w:rsidRDefault="00470735" w:rsidP="004707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746DF" w14:textId="77777777" w:rsidR="00470735" w:rsidRPr="006D167D" w:rsidRDefault="00470735" w:rsidP="00470735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6D167D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34C039B3" w14:textId="77777777" w:rsidR="002E3612" w:rsidRPr="006D167D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6D167D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4D724684" w14:textId="77777777" w:rsidR="003E6A52" w:rsidRPr="006D167D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34082286" w14:textId="77777777" w:rsidR="003E6A52" w:rsidRPr="006D167D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37215016" w14:textId="77777777" w:rsidR="002C1B5C" w:rsidRPr="002E3612" w:rsidRDefault="002C1B5C">
      <w:pPr>
        <w:rPr>
          <w:rFonts w:ascii="Times New Roman" w:hAnsi="Times New Roman"/>
          <w:sz w:val="24"/>
          <w:szCs w:val="24"/>
        </w:rPr>
      </w:pPr>
    </w:p>
    <w:sectPr w:rsidR="002C1B5C" w:rsidRPr="002E3612" w:rsidSect="003E6A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150E2A"/>
    <w:rsid w:val="00180448"/>
    <w:rsid w:val="001D5564"/>
    <w:rsid w:val="001E202D"/>
    <w:rsid w:val="00214044"/>
    <w:rsid w:val="00267E84"/>
    <w:rsid w:val="002C1B5C"/>
    <w:rsid w:val="002E3612"/>
    <w:rsid w:val="002F089A"/>
    <w:rsid w:val="003B272C"/>
    <w:rsid w:val="003E6A52"/>
    <w:rsid w:val="003E6F7E"/>
    <w:rsid w:val="004058E3"/>
    <w:rsid w:val="004678F8"/>
    <w:rsid w:val="00470735"/>
    <w:rsid w:val="004C1B84"/>
    <w:rsid w:val="00555D6A"/>
    <w:rsid w:val="00577620"/>
    <w:rsid w:val="005D3EDF"/>
    <w:rsid w:val="006028D8"/>
    <w:rsid w:val="006D167D"/>
    <w:rsid w:val="006D3954"/>
    <w:rsid w:val="006E16A9"/>
    <w:rsid w:val="007F1986"/>
    <w:rsid w:val="00810E61"/>
    <w:rsid w:val="00827BBB"/>
    <w:rsid w:val="009746B0"/>
    <w:rsid w:val="00A021A8"/>
    <w:rsid w:val="00AA0D91"/>
    <w:rsid w:val="00B06AD9"/>
    <w:rsid w:val="00B372A0"/>
    <w:rsid w:val="00B378EF"/>
    <w:rsid w:val="00BA520B"/>
    <w:rsid w:val="00BA6DE0"/>
    <w:rsid w:val="00C35416"/>
    <w:rsid w:val="00D57478"/>
    <w:rsid w:val="00F70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37541"/>
  <w15:docId w15:val="{A8A568B0-B482-4401-BE96-28783E35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3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1754</Words>
  <Characters>1001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6</cp:revision>
  <dcterms:created xsi:type="dcterms:W3CDTF">2026-05-24T17:56:00Z</dcterms:created>
  <dcterms:modified xsi:type="dcterms:W3CDTF">2026-05-25T09:44:00Z</dcterms:modified>
</cp:coreProperties>
</file>