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0676" w14:textId="77777777" w:rsidR="00E417B9" w:rsidRPr="0055256A" w:rsidRDefault="00E417B9" w:rsidP="00E417B9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55256A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65DD679" w14:textId="77777777" w:rsidR="00E417B9" w:rsidRPr="002E3612" w:rsidRDefault="00E417B9" w:rsidP="00E417B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A045F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38F9D8AB" w14:textId="77777777" w:rsidR="00E417B9" w:rsidRPr="002E3612" w:rsidRDefault="00E417B9" w:rsidP="00E417B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</w:t>
      </w:r>
      <w:r w:rsidRPr="002E3612">
        <w:rPr>
          <w:rFonts w:ascii="Times New Roman" w:hAnsi="Times New Roman"/>
          <w:sz w:val="24"/>
          <w:szCs w:val="24"/>
          <w:lang w:val="uk-UA"/>
        </w:rPr>
        <w:t>елищної ради</w:t>
      </w:r>
    </w:p>
    <w:p w14:paraId="63F9E37F" w14:textId="77777777" w:rsidR="00E417B9" w:rsidRPr="002E3612" w:rsidRDefault="00E417B9" w:rsidP="00E417B9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A43D7">
        <w:rPr>
          <w:rFonts w:ascii="Times New Roman" w:hAnsi="Times New Roman"/>
          <w:sz w:val="24"/>
          <w:szCs w:val="24"/>
          <w:lang w:val="uk-UA"/>
        </w:rPr>
        <w:t xml:space="preserve">30 січня </w:t>
      </w:r>
      <w:r w:rsidR="00835070">
        <w:rPr>
          <w:rFonts w:ascii="Times New Roman" w:hAnsi="Times New Roman"/>
          <w:sz w:val="24"/>
          <w:szCs w:val="24"/>
          <w:lang w:val="uk-UA"/>
        </w:rPr>
        <w:t>2025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43D7">
        <w:rPr>
          <w:rFonts w:ascii="Times New Roman" w:hAnsi="Times New Roman"/>
          <w:sz w:val="24"/>
          <w:szCs w:val="24"/>
          <w:lang w:val="uk-UA"/>
        </w:rPr>
        <w:t xml:space="preserve">року </w:t>
      </w:r>
      <w:r w:rsidRPr="002E3612">
        <w:rPr>
          <w:rFonts w:ascii="Times New Roman" w:hAnsi="Times New Roman"/>
          <w:sz w:val="24"/>
          <w:szCs w:val="24"/>
          <w:lang w:val="uk-UA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5070">
        <w:rPr>
          <w:rFonts w:ascii="Times New Roman" w:hAnsi="Times New Roman"/>
          <w:sz w:val="24"/>
          <w:szCs w:val="24"/>
          <w:lang w:val="uk-UA"/>
        </w:rPr>
        <w:t>1</w:t>
      </w:r>
    </w:p>
    <w:p w14:paraId="04997501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E2A5021" w14:textId="77777777" w:rsidR="003E6A52" w:rsidRPr="00E417B9" w:rsidRDefault="00E417B9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2E3612" w:rsidRPr="00E417B9">
        <w:rPr>
          <w:rFonts w:ascii="Times New Roman" w:hAnsi="Times New Roman"/>
          <w:b/>
          <w:bCs/>
          <w:sz w:val="24"/>
          <w:szCs w:val="24"/>
        </w:rPr>
        <w:t>4</w:t>
      </w:r>
      <w:r w:rsidR="00BF0F00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55256A">
        <w:rPr>
          <w:rFonts w:ascii="Times New Roman" w:hAnsi="Times New Roman"/>
          <w:b/>
          <w:bCs/>
          <w:sz w:val="24"/>
          <w:szCs w:val="24"/>
          <w:lang w:val="uk-UA"/>
        </w:rPr>
        <w:t>02</w:t>
      </w:r>
      <w:r w:rsidR="00BF0F0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E417B9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01</w:t>
      </w:r>
      <w:r w:rsidR="00D57478">
        <w:rPr>
          <w:rFonts w:ascii="Times New Roman" w:hAnsi="Times New Roman"/>
          <w:b/>
          <w:bCs/>
          <w:sz w:val="24"/>
          <w:szCs w:val="24"/>
          <w:lang w:val="uk-UA"/>
        </w:rPr>
        <w:t>35</w:t>
      </w:r>
      <w:r w:rsidR="002E3612" w:rsidRPr="00E417B9">
        <w:rPr>
          <w:rFonts w:ascii="Times New Roman" w:hAnsi="Times New Roman"/>
          <w:b/>
          <w:bCs/>
          <w:sz w:val="24"/>
          <w:szCs w:val="24"/>
        </w:rPr>
        <w:t>)</w:t>
      </w:r>
    </w:p>
    <w:p w14:paraId="0850AE46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1A3A7452" w14:textId="77777777" w:rsidR="003E6A52" w:rsidRDefault="003B272C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</w:t>
      </w:r>
      <w:r w:rsidR="00D57478">
        <w:rPr>
          <w:rFonts w:ascii="Times New Roman" w:hAnsi="Times New Roman"/>
          <w:b/>
          <w:bCs/>
          <w:sz w:val="24"/>
          <w:szCs w:val="24"/>
          <w:lang w:val="uk-UA"/>
        </w:rPr>
        <w:t>ОДНОРАЗОВОЇ ВИНАГОРОДИ ЖІНКАМ, ЯКИМ ПРИСВОЄНЕ ПОЧЕСНЕ ЗВАННЯ УКРАЇНИ «МАТИ-ГЕРОЇНЯ»</w:t>
      </w:r>
    </w:p>
    <w:p w14:paraId="4F8D2CCE" w14:textId="77777777" w:rsidR="00BF0F00" w:rsidRPr="002E3612" w:rsidRDefault="00BF0F00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252328B6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AB75" w14:textId="77777777" w:rsidR="002E3612" w:rsidRPr="002E3612" w:rsidRDefault="002E3612" w:rsidP="00E02AD1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926C" w14:textId="77777777" w:rsidR="002E3612" w:rsidRPr="002E3612" w:rsidRDefault="002E3612" w:rsidP="00E02AD1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413B" w14:textId="77777777" w:rsidR="002E3612" w:rsidRPr="002E3612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41FD" w14:textId="77777777" w:rsidR="002E3612" w:rsidRPr="002E3612" w:rsidRDefault="002E3612" w:rsidP="00E02AD1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3773A51" w14:textId="77777777" w:rsidR="002E3612" w:rsidRPr="002E3612" w:rsidRDefault="002E3612" w:rsidP="00E02AD1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D9C6" w14:textId="77777777" w:rsidR="002E3612" w:rsidRPr="002E3612" w:rsidRDefault="002E3612" w:rsidP="00E02AD1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3819A8" w14:paraId="183E968E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83A7" w14:textId="77777777" w:rsidR="002E3612" w:rsidRPr="003819A8" w:rsidRDefault="002E3612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8255" w14:textId="77777777" w:rsidR="002E3612" w:rsidRPr="003819A8" w:rsidRDefault="002E3612" w:rsidP="00E02AD1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E52C" w14:textId="77777777" w:rsidR="002E3612" w:rsidRPr="003819A8" w:rsidRDefault="003819A8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B137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317F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819A8" w14:paraId="69455DCF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7FA7" w14:textId="77777777" w:rsidR="002E3612" w:rsidRPr="003819A8" w:rsidRDefault="00861654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F31E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3819A8"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982C" w14:textId="77777777" w:rsidR="002E3612" w:rsidRPr="003819A8" w:rsidRDefault="003819A8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9466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BA50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819A8" w14:paraId="44D9EB69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CABB" w14:textId="77777777" w:rsidR="002E3612" w:rsidRPr="003819A8" w:rsidRDefault="00861654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3D6D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621B" w14:textId="77777777" w:rsidR="002E3612" w:rsidRPr="003819A8" w:rsidRDefault="003819A8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61AD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08B5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819A8" w14:paraId="2A424E37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E4F2" w14:textId="77777777" w:rsidR="002E3612" w:rsidRPr="003819A8" w:rsidRDefault="00861654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14E4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6E22" w14:textId="77777777" w:rsidR="002E3612" w:rsidRPr="003819A8" w:rsidRDefault="003819A8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D935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8B57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819A8" w14:paraId="69A29BAC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6401" w14:textId="77777777" w:rsidR="002E3612" w:rsidRPr="003819A8" w:rsidRDefault="00861654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53E7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A115" w14:textId="77777777" w:rsidR="002E3612" w:rsidRPr="003819A8" w:rsidRDefault="003819A8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6624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3FCE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819A8" w14:paraId="5811CC24" w14:textId="77777777" w:rsidTr="00271FA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B0D86" w14:textId="77777777" w:rsidR="002E3612" w:rsidRPr="003819A8" w:rsidRDefault="00861654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280B4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06DFA" w14:textId="77777777" w:rsidR="002E3612" w:rsidRPr="003819A8" w:rsidRDefault="003819A8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801EF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F202A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819A8" w14:paraId="394F2635" w14:textId="77777777" w:rsidTr="00271FA2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D15599" w14:textId="77777777" w:rsidR="002E3612" w:rsidRPr="003819A8" w:rsidRDefault="00861654" w:rsidP="00E02AD1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CDA43A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21026" w14:textId="5A5EFA9F" w:rsidR="002E3612" w:rsidRPr="003819A8" w:rsidRDefault="00017FCD" w:rsidP="00E02AD1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25BCC" w14:textId="77777777" w:rsidR="002E3612" w:rsidRPr="003819A8" w:rsidRDefault="002E3612" w:rsidP="00E02A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85A5A" w14:textId="77777777" w:rsidR="002E3612" w:rsidRPr="003819A8" w:rsidRDefault="002E3612" w:rsidP="00E02A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271FA2" w:rsidRPr="003819A8" w14:paraId="7AC06AC9" w14:textId="77777777" w:rsidTr="00225404">
        <w:trPr>
          <w:trHeight w:val="2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8E3B" w14:textId="77777777" w:rsidR="00271FA2" w:rsidRPr="003819A8" w:rsidRDefault="00861654" w:rsidP="00271FA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3224" w14:textId="77777777" w:rsidR="00271FA2" w:rsidRPr="00225404" w:rsidRDefault="00271FA2" w:rsidP="00271FA2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225404">
              <w:rPr>
                <w:rFonts w:ascii="Times New Roman" w:hAnsi="Times New Roman"/>
                <w:sz w:val="23"/>
                <w:szCs w:val="23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</w:t>
            </w:r>
            <w:r w:rsidR="00225404" w:rsidRPr="00225404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Pr="00225404">
              <w:rPr>
                <w:rFonts w:ascii="Times New Roman" w:hAnsi="Times New Roman"/>
                <w:sz w:val="23"/>
                <w:szCs w:val="23"/>
                <w:lang w:val="uk-UA"/>
              </w:rPr>
              <w:t>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5A7E92" w14:textId="0446B810" w:rsidR="00271FA2" w:rsidRDefault="00017FCD" w:rsidP="00271FA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68BAB" w14:textId="77777777" w:rsidR="00271FA2" w:rsidRDefault="00271FA2" w:rsidP="00271F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8F6CA" w14:textId="77777777" w:rsidR="00271FA2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271FA2" w:rsidRPr="003819A8" w14:paraId="4309ECD1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A531" w14:textId="77777777" w:rsidR="00271FA2" w:rsidRPr="003819A8" w:rsidRDefault="00861654" w:rsidP="00271FA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3286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23D5" w14:textId="77777777" w:rsidR="00271FA2" w:rsidRPr="003819A8" w:rsidRDefault="00271FA2" w:rsidP="00271FA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8477" w14:textId="77777777" w:rsidR="00271FA2" w:rsidRPr="003819A8" w:rsidRDefault="00271FA2" w:rsidP="00271F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73CA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За попереднім записом не рідше 1 разу на 2 тижня</w:t>
            </w:r>
          </w:p>
        </w:tc>
      </w:tr>
      <w:tr w:rsidR="00271FA2" w:rsidRPr="003819A8" w14:paraId="1CE4319C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DEFF" w14:textId="77777777" w:rsidR="00271FA2" w:rsidRPr="003819A8" w:rsidRDefault="00861654" w:rsidP="00271FA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CB02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D4A1" w14:textId="77777777" w:rsidR="00271FA2" w:rsidRPr="003819A8" w:rsidRDefault="00271FA2" w:rsidP="00271FA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1A93" w14:textId="77777777" w:rsidR="00271FA2" w:rsidRPr="003819A8" w:rsidRDefault="00271FA2" w:rsidP="00271F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5D6E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271FA2" w:rsidRPr="003819A8" w14:paraId="785F2753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FEFD5" w14:textId="77777777" w:rsidR="00271FA2" w:rsidRPr="003819A8" w:rsidRDefault="00861654" w:rsidP="00271FA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A722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Призначення або відмова в призначенні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08746E" w14:textId="3083BF38" w:rsidR="00271FA2" w:rsidRPr="003819A8" w:rsidRDefault="00017FCD" w:rsidP="00271FA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6778D3" w14:textId="77777777" w:rsidR="00271FA2" w:rsidRPr="003819A8" w:rsidRDefault="00271FA2" w:rsidP="00271F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320D4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271FA2" w:rsidRPr="003819A8" w14:paraId="07D1BB57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91D6" w14:textId="77777777" w:rsidR="00271FA2" w:rsidRPr="003819A8" w:rsidRDefault="00861654" w:rsidP="00271FA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B428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2E49" w14:textId="77777777" w:rsidR="00271FA2" w:rsidRPr="003819A8" w:rsidRDefault="00271FA2" w:rsidP="00271FA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727F" w14:textId="77777777" w:rsidR="00271FA2" w:rsidRPr="003819A8" w:rsidRDefault="00271FA2" w:rsidP="00271F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5305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1FA2" w:rsidRPr="003819A8" w14:paraId="305E0DB0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A7E3" w14:textId="77777777" w:rsidR="00271FA2" w:rsidRPr="003819A8" w:rsidRDefault="00861654" w:rsidP="00271FA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7A8B" w14:textId="77777777" w:rsidR="00271FA2" w:rsidRPr="005215D4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007D" w14:textId="77777777" w:rsidR="00271FA2" w:rsidRPr="005215D4" w:rsidRDefault="00271FA2" w:rsidP="00271FA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74A8" w14:textId="77777777" w:rsidR="00271FA2" w:rsidRPr="005215D4" w:rsidRDefault="00271FA2" w:rsidP="00271F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222E" w14:textId="77777777" w:rsidR="00271FA2" w:rsidRPr="005215D4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71FA2" w:rsidRPr="003819A8" w14:paraId="452F70F4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DDA6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F26F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271FA2" w:rsidRPr="003819A8" w14:paraId="3F76279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184E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561B" w14:textId="77777777" w:rsidR="00271FA2" w:rsidRPr="003819A8" w:rsidRDefault="00271FA2" w:rsidP="00271FA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9A8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32DAC220" w14:textId="77777777" w:rsidR="002E3612" w:rsidRPr="003819A8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3819A8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D56046B" w14:textId="77777777" w:rsidR="003E6A52" w:rsidRPr="003819A8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7F43897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F2BC9C8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7FCD"/>
    <w:rsid w:val="001A045F"/>
    <w:rsid w:val="00225404"/>
    <w:rsid w:val="00271FA2"/>
    <w:rsid w:val="002C1B5C"/>
    <w:rsid w:val="002E3612"/>
    <w:rsid w:val="003819A8"/>
    <w:rsid w:val="003B272C"/>
    <w:rsid w:val="003E6A52"/>
    <w:rsid w:val="0055256A"/>
    <w:rsid w:val="00555D6A"/>
    <w:rsid w:val="00577620"/>
    <w:rsid w:val="005D3EDF"/>
    <w:rsid w:val="006028D8"/>
    <w:rsid w:val="006A4A58"/>
    <w:rsid w:val="006D3954"/>
    <w:rsid w:val="006D6076"/>
    <w:rsid w:val="00813690"/>
    <w:rsid w:val="00835070"/>
    <w:rsid w:val="00861654"/>
    <w:rsid w:val="008D2BD6"/>
    <w:rsid w:val="00AB0FA7"/>
    <w:rsid w:val="00BA43D7"/>
    <w:rsid w:val="00BF0F00"/>
    <w:rsid w:val="00D57478"/>
    <w:rsid w:val="00E02AD1"/>
    <w:rsid w:val="00E417B9"/>
    <w:rsid w:val="00F0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2BA5"/>
  <w15:docId w15:val="{6485A514-CE15-4E49-9DCF-BB276304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20</cp:revision>
  <dcterms:created xsi:type="dcterms:W3CDTF">2022-01-09T11:55:00Z</dcterms:created>
  <dcterms:modified xsi:type="dcterms:W3CDTF">2025-01-28T13:24:00Z</dcterms:modified>
</cp:coreProperties>
</file>