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A9" w:rsidRPr="00C633A9" w:rsidRDefault="00C633A9" w:rsidP="00C633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633A9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C633A9" w:rsidRPr="00C633A9" w:rsidRDefault="00C633A9" w:rsidP="00C633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633A9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C633A9" w:rsidRPr="00C633A9" w:rsidRDefault="00C633A9" w:rsidP="00C633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633A9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C633A9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C633A9" w:rsidRPr="00C633A9" w:rsidRDefault="00C633A9" w:rsidP="00C633A9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633A9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B6388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C633A9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C633A9" w:rsidRPr="00C633A9" w:rsidRDefault="00C633A9" w:rsidP="00C633A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C633A9" w:rsidRPr="00C633A9" w:rsidTr="00C633A9">
        <w:tc>
          <w:tcPr>
            <w:tcW w:w="9313" w:type="dxa"/>
          </w:tcPr>
          <w:p w:rsidR="00C633A9" w:rsidRPr="00C633A9" w:rsidRDefault="00771568" w:rsidP="00C63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 </w:t>
            </w:r>
            <w:r w:rsidR="00C633A9" w:rsidRPr="00C633A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КАРТКА 28 (00033) </w:t>
            </w:r>
          </w:p>
          <w:p w:rsidR="00C633A9" w:rsidRPr="00C633A9" w:rsidRDefault="00C633A9" w:rsidP="00C633A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633A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C633A9" w:rsidRPr="00C633A9" w:rsidRDefault="00C633A9" w:rsidP="00C633A9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C633A9">
              <w:rPr>
                <w:b/>
                <w:bCs/>
                <w:caps/>
                <w:lang w:val="uk-UA"/>
              </w:rPr>
              <w:t>ДЕРЖАВНА РЕЄСТРАЦІЯ смерті</w:t>
            </w:r>
          </w:p>
          <w:p w:rsidR="00C633A9" w:rsidRPr="00C633A9" w:rsidRDefault="00C633A9" w:rsidP="00C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C633A9" w:rsidRPr="00C633A9" w:rsidRDefault="00C633A9" w:rsidP="00C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7C72E1" w:rsidRPr="002E3612" w:rsidRDefault="007C72E1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73D6D" w:rsidRDefault="00773D6D" w:rsidP="007C72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Прийом та перевірка документів, які підтверджують факт смерті,</w:t>
            </w:r>
            <w:r w:rsidR="007C72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та у разі необхідності прийняття рішення про відмову у реєстрації смерті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73D6D" w:rsidRDefault="00773D6D" w:rsidP="007C72E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запитів щодо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перевірки факту державної реєстрації смерті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7C72E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смерть в електронному вигляді в Реєстрі та на паперових носіях у присутності суб’єкта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3100D" w:rsidRDefault="0083100D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смерть в Реєстрі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83100D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витягу з Реєстру про смерть для отримання допомоги на поховання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7C72E1" w:rsidP="007C72E1">
            <w:pPr>
              <w:pStyle w:val="a3"/>
              <w:shd w:val="clear" w:color="auto" w:fill="FFFFFF"/>
              <w:ind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не має </w:t>
            </w:r>
            <w:r w:rsidR="0083100D" w:rsidRPr="00831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перевищувати 1 </w:t>
            </w:r>
            <w:r w:rsidR="0018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  <w:p w:rsidR="0083100D" w:rsidRPr="007D7D04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свідоцтво про смерть до книги обліку бланків свідоцтв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183E0E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свідоцтва про смерть та витягу з Реєстру для отримання </w:t>
            </w:r>
            <w:r w:rsidR="00156E27">
              <w:rPr>
                <w:rFonts w:ascii="Times New Roman" w:hAnsi="Times New Roman"/>
                <w:sz w:val="24"/>
                <w:szCs w:val="24"/>
                <w:lang w:val="uk-UA"/>
              </w:rPr>
              <w:t>допомоги на поховання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690059" w:rsidRDefault="00690059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0059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до алфавітної книги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690059" w:rsidRDefault="00690059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690059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156E27" w:rsidP="0023503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2E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612" w:rsidRPr="007F5E2B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2E3612" w:rsidRPr="002E3612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56E27" w:rsidRDefault="00156E2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C3541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2E36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2E3612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B30A2"/>
    <w:rsid w:val="00127477"/>
    <w:rsid w:val="001567AD"/>
    <w:rsid w:val="00156E27"/>
    <w:rsid w:val="00183E0E"/>
    <w:rsid w:val="001E7C62"/>
    <w:rsid w:val="00271941"/>
    <w:rsid w:val="00282C1B"/>
    <w:rsid w:val="002C1771"/>
    <w:rsid w:val="002C1B5C"/>
    <w:rsid w:val="002C218A"/>
    <w:rsid w:val="002D109F"/>
    <w:rsid w:val="002E3612"/>
    <w:rsid w:val="002F089A"/>
    <w:rsid w:val="002F6A1D"/>
    <w:rsid w:val="00366ACB"/>
    <w:rsid w:val="003B272C"/>
    <w:rsid w:val="003E6A52"/>
    <w:rsid w:val="004515D1"/>
    <w:rsid w:val="00463206"/>
    <w:rsid w:val="004C03C9"/>
    <w:rsid w:val="00545EB2"/>
    <w:rsid w:val="00555D6A"/>
    <w:rsid w:val="00577620"/>
    <w:rsid w:val="005862FB"/>
    <w:rsid w:val="005D3EDF"/>
    <w:rsid w:val="006028D8"/>
    <w:rsid w:val="00622CD0"/>
    <w:rsid w:val="00690059"/>
    <w:rsid w:val="00695A1D"/>
    <w:rsid w:val="006A15C1"/>
    <w:rsid w:val="006D3954"/>
    <w:rsid w:val="00771568"/>
    <w:rsid w:val="00773D6D"/>
    <w:rsid w:val="007C72E1"/>
    <w:rsid w:val="007D0110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A25A37"/>
    <w:rsid w:val="00A937CC"/>
    <w:rsid w:val="00A94546"/>
    <w:rsid w:val="00AB3CB6"/>
    <w:rsid w:val="00B372A0"/>
    <w:rsid w:val="00B378EF"/>
    <w:rsid w:val="00B43651"/>
    <w:rsid w:val="00B63882"/>
    <w:rsid w:val="00B90FF6"/>
    <w:rsid w:val="00BA520B"/>
    <w:rsid w:val="00C35416"/>
    <w:rsid w:val="00C46622"/>
    <w:rsid w:val="00C633A9"/>
    <w:rsid w:val="00C82A38"/>
    <w:rsid w:val="00CA47B4"/>
    <w:rsid w:val="00D10370"/>
    <w:rsid w:val="00D444E3"/>
    <w:rsid w:val="00D57478"/>
    <w:rsid w:val="00DF62BA"/>
    <w:rsid w:val="00F177F2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4731"/>
  <w15:docId w15:val="{40320BBC-82B1-4B78-88A7-B3F91BAA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basedOn w:val="a"/>
    <w:semiHidden/>
    <w:unhideWhenUsed/>
    <w:rsid w:val="00C633A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26</cp:revision>
  <cp:lastPrinted>2025-01-23T14:06:00Z</cp:lastPrinted>
  <dcterms:created xsi:type="dcterms:W3CDTF">2022-01-31T07:07:00Z</dcterms:created>
  <dcterms:modified xsi:type="dcterms:W3CDTF">2026-05-25T07:48:00Z</dcterms:modified>
</cp:coreProperties>
</file>