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97661" w14:textId="77777777" w:rsidR="009D03E5" w:rsidRDefault="009D03E5" w:rsidP="004648BF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2DBF5E4D" w14:textId="77777777" w:rsidR="006773FF" w:rsidRPr="004648BF" w:rsidRDefault="006773FF" w:rsidP="006773FF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4648BF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21917B94" w14:textId="77777777" w:rsidR="006773FF" w:rsidRPr="002E3612" w:rsidRDefault="006773FF" w:rsidP="006773FF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BA75D1">
        <w:rPr>
          <w:rFonts w:ascii="Times New Roman" w:hAnsi="Times New Roman"/>
          <w:sz w:val="24"/>
          <w:szCs w:val="24"/>
          <w:lang w:val="uk-UA"/>
        </w:rPr>
        <w:t>ішення</w:t>
      </w:r>
      <w:r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14:paraId="653E9ACE" w14:textId="77777777" w:rsidR="006773FF" w:rsidRPr="002E3612" w:rsidRDefault="006773FF" w:rsidP="006773FF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2E3612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273B3034" w14:textId="19305B13" w:rsidR="006351B2" w:rsidRDefault="006351B2" w:rsidP="006351B2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B41E5F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травня 2026 року № </w:t>
      </w:r>
    </w:p>
    <w:p w14:paraId="157BE624" w14:textId="77777777" w:rsidR="006773FF" w:rsidRPr="002E3612" w:rsidRDefault="006773FF" w:rsidP="006773FF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4D38A967" w14:textId="7B380277" w:rsidR="003E6A52" w:rsidRPr="006773FF" w:rsidRDefault="006773FF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ТЕХНОЛОГІЧНА КАРТКА </w:t>
      </w:r>
      <w:r w:rsidR="006351B2">
        <w:rPr>
          <w:rFonts w:ascii="Times New Roman" w:hAnsi="Times New Roman"/>
          <w:b/>
          <w:bCs/>
          <w:sz w:val="24"/>
          <w:szCs w:val="24"/>
          <w:lang w:val="uk-UA"/>
        </w:rPr>
        <w:t>129</w:t>
      </w:r>
      <w:r w:rsidR="00705FCC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2E3612" w:rsidRPr="006773FF">
        <w:rPr>
          <w:rFonts w:ascii="Times New Roman" w:hAnsi="Times New Roman"/>
          <w:b/>
          <w:bCs/>
          <w:sz w:val="24"/>
          <w:szCs w:val="24"/>
        </w:rPr>
        <w:t xml:space="preserve"> (0</w:t>
      </w:r>
      <w:r w:rsidR="00555D6A">
        <w:rPr>
          <w:rFonts w:ascii="Times New Roman" w:hAnsi="Times New Roman"/>
          <w:b/>
          <w:bCs/>
          <w:sz w:val="24"/>
          <w:szCs w:val="24"/>
          <w:lang w:val="uk-UA"/>
        </w:rPr>
        <w:t>0</w:t>
      </w:r>
      <w:r w:rsidR="00B378EF">
        <w:rPr>
          <w:rFonts w:ascii="Times New Roman" w:hAnsi="Times New Roman"/>
          <w:b/>
          <w:bCs/>
          <w:sz w:val="24"/>
          <w:szCs w:val="24"/>
          <w:lang w:val="uk-UA"/>
        </w:rPr>
        <w:t>14</w:t>
      </w:r>
      <w:r w:rsidR="008B506F">
        <w:rPr>
          <w:rFonts w:ascii="Times New Roman" w:hAnsi="Times New Roman"/>
          <w:b/>
          <w:bCs/>
          <w:sz w:val="24"/>
          <w:szCs w:val="24"/>
          <w:lang w:val="uk-UA"/>
        </w:rPr>
        <w:t>7</w:t>
      </w:r>
      <w:r w:rsidR="002E3612" w:rsidRPr="006773FF">
        <w:rPr>
          <w:rFonts w:ascii="Times New Roman" w:hAnsi="Times New Roman"/>
          <w:b/>
          <w:bCs/>
          <w:sz w:val="24"/>
          <w:szCs w:val="24"/>
        </w:rPr>
        <w:t>)</w:t>
      </w:r>
    </w:p>
    <w:p w14:paraId="11C7A259" w14:textId="77777777" w:rsidR="003E6A52" w:rsidRPr="002E361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14:paraId="32ABE036" w14:textId="77777777" w:rsidR="003E6A52" w:rsidRDefault="00C35416" w:rsidP="00555D6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ПРИЗНАЧЕННЯ ДЕРЖАВНОЇ </w:t>
      </w:r>
      <w:r w:rsidR="00B378EF">
        <w:rPr>
          <w:rFonts w:ascii="Times New Roman" w:hAnsi="Times New Roman"/>
          <w:b/>
          <w:bCs/>
          <w:sz w:val="24"/>
          <w:szCs w:val="24"/>
          <w:lang w:val="uk-UA"/>
        </w:rPr>
        <w:t xml:space="preserve">ДОПОМОГИ </w:t>
      </w:r>
      <w:r w:rsidR="007F1986">
        <w:rPr>
          <w:rFonts w:ascii="Times New Roman" w:hAnsi="Times New Roman"/>
          <w:b/>
          <w:bCs/>
          <w:sz w:val="24"/>
          <w:szCs w:val="24"/>
          <w:lang w:val="uk-UA"/>
        </w:rPr>
        <w:t xml:space="preserve">ПРИ </w:t>
      </w:r>
      <w:r w:rsidR="008B506F">
        <w:rPr>
          <w:rFonts w:ascii="Times New Roman" w:hAnsi="Times New Roman"/>
          <w:b/>
          <w:bCs/>
          <w:sz w:val="24"/>
          <w:szCs w:val="24"/>
          <w:lang w:val="uk-UA"/>
        </w:rPr>
        <w:t>УСИНОВЛЕННІ ДИТИНИ</w:t>
      </w:r>
    </w:p>
    <w:p w14:paraId="06C55415" w14:textId="77777777" w:rsidR="00705FCC" w:rsidRPr="002E3612" w:rsidRDefault="00705FCC" w:rsidP="00555D6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2E3612" w14:paraId="0A33EB85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762A6" w14:textId="77777777" w:rsidR="002E3612" w:rsidRPr="002E3612" w:rsidRDefault="002E3612" w:rsidP="0026257E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5CE8" w14:textId="77777777" w:rsidR="002E3612" w:rsidRPr="002E3612" w:rsidRDefault="002E3612" w:rsidP="0026257E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931FC" w14:textId="77777777" w:rsidR="002E3612" w:rsidRPr="002E3612" w:rsidRDefault="002E3612" w:rsidP="0026257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F5435" w14:textId="77777777" w:rsidR="002E3612" w:rsidRPr="002E3612" w:rsidRDefault="002E3612" w:rsidP="0026257E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025E4FEC" w14:textId="77777777" w:rsidR="002E3612" w:rsidRPr="002E3612" w:rsidRDefault="002E3612" w:rsidP="0026257E">
            <w:pPr>
              <w:spacing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CBBF7" w14:textId="77777777" w:rsidR="002E3612" w:rsidRPr="002E3612" w:rsidRDefault="002E3612" w:rsidP="0026257E">
            <w:pPr>
              <w:spacing w:line="240" w:lineRule="auto"/>
              <w:ind w:left="286" w:firstLine="16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6823BA" w14:paraId="7ABE6B3D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F1062" w14:textId="77777777" w:rsidR="002E3612" w:rsidRPr="006823BA" w:rsidRDefault="002E3612" w:rsidP="0026257E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2284" w14:textId="77777777" w:rsidR="002E3612" w:rsidRPr="006823BA" w:rsidRDefault="002E3612" w:rsidP="0026257E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Перевірка наявності необхідних документів для призначення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D1484" w14:textId="77777777" w:rsidR="002E3612" w:rsidRPr="006823BA" w:rsidRDefault="006823BA" w:rsidP="0026257E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901D2" w14:textId="77777777" w:rsidR="002E3612" w:rsidRPr="006823BA" w:rsidRDefault="002E3612" w:rsidP="0026257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77E20" w14:textId="77777777" w:rsidR="002E3612" w:rsidRPr="006823BA" w:rsidRDefault="002E3612" w:rsidP="0026257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6823BA" w14:paraId="632D5F9D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4F1C0" w14:textId="77777777" w:rsidR="002E3612" w:rsidRPr="006823BA" w:rsidRDefault="002E3612" w:rsidP="0026257E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B56DA" w14:textId="77777777" w:rsidR="002E3612" w:rsidRPr="006823BA" w:rsidRDefault="002E3612" w:rsidP="0026257E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Внесення інформації щодо заявника до інформаційної системи «Соціальна громада»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FA5AB" w14:textId="77777777" w:rsidR="002E3612" w:rsidRPr="006823BA" w:rsidRDefault="006823BA" w:rsidP="0026257E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334A4" w14:textId="77777777" w:rsidR="002E3612" w:rsidRPr="006823BA" w:rsidRDefault="002E3612" w:rsidP="0026257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745CC" w14:textId="77777777" w:rsidR="002E3612" w:rsidRPr="006823BA" w:rsidRDefault="002E3612" w:rsidP="0026257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6823BA" w14:paraId="281D3B31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9EA94" w14:textId="77777777" w:rsidR="002E3612" w:rsidRPr="006823BA" w:rsidRDefault="002E3612" w:rsidP="0026257E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91E83" w14:textId="77777777" w:rsidR="002E3612" w:rsidRPr="006823BA" w:rsidRDefault="002E3612" w:rsidP="0026257E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та друк заяви та декларації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44CE6" w14:textId="77777777" w:rsidR="002E3612" w:rsidRPr="006823BA" w:rsidRDefault="006823BA" w:rsidP="0026257E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6EE11" w14:textId="77777777" w:rsidR="002E3612" w:rsidRPr="006823BA" w:rsidRDefault="002E3612" w:rsidP="0026257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7EC33" w14:textId="77777777" w:rsidR="002E3612" w:rsidRPr="006823BA" w:rsidRDefault="002E3612" w:rsidP="0026257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6823BA" w14:paraId="5AD45D1F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49867" w14:textId="77777777" w:rsidR="002E3612" w:rsidRPr="006823BA" w:rsidRDefault="002E3612" w:rsidP="0026257E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7537B" w14:textId="77777777" w:rsidR="002E3612" w:rsidRPr="006823BA" w:rsidRDefault="002E3612" w:rsidP="0026257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Сканування підписаної заявником заяви, де</w:t>
            </w:r>
            <w:r w:rsidR="00577620"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ларації  та документів нео</w:t>
            </w:r>
            <w:r w:rsidR="00705FCC">
              <w:rPr>
                <w:rFonts w:ascii="Times New Roman" w:hAnsi="Times New Roman"/>
                <w:sz w:val="24"/>
                <w:szCs w:val="24"/>
                <w:lang w:val="uk-UA"/>
              </w:rPr>
              <w:t>бхідних для призначення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41AB" w14:textId="77777777" w:rsidR="002E3612" w:rsidRPr="006823BA" w:rsidRDefault="006823BA" w:rsidP="0026257E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60880" w14:textId="77777777" w:rsidR="002E3612" w:rsidRPr="006823BA" w:rsidRDefault="002E3612" w:rsidP="0026257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0E600" w14:textId="77777777" w:rsidR="002E3612" w:rsidRPr="006823BA" w:rsidRDefault="002E3612" w:rsidP="0026257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6823BA" w14:paraId="250B8628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56746" w14:textId="77777777" w:rsidR="002E3612" w:rsidRPr="006823BA" w:rsidRDefault="002E3612" w:rsidP="0026257E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7A952" w14:textId="77777777" w:rsidR="002E3612" w:rsidRPr="006823BA" w:rsidRDefault="002E3612" w:rsidP="0026257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Прикріплення файлів сканованих документів до електронної заяви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76DCD" w14:textId="77777777" w:rsidR="002E3612" w:rsidRPr="006823BA" w:rsidRDefault="006823BA" w:rsidP="0026257E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4876" w14:textId="77777777" w:rsidR="002E3612" w:rsidRPr="006823BA" w:rsidRDefault="002E3612" w:rsidP="0026257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49B6E" w14:textId="77777777" w:rsidR="002E3612" w:rsidRPr="006823BA" w:rsidRDefault="002E3612" w:rsidP="0026257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6823BA" w14:paraId="1636B118" w14:textId="77777777" w:rsidTr="002E3612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6730A" w14:textId="77777777" w:rsidR="002E3612" w:rsidRPr="006823BA" w:rsidRDefault="002E3612" w:rsidP="0026257E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81D8D" w14:textId="77777777" w:rsidR="002E3612" w:rsidRPr="006823BA" w:rsidRDefault="002E3612" w:rsidP="0026257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електронної та паперової справи заявника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278AC" w14:textId="77777777" w:rsidR="002E3612" w:rsidRPr="006823BA" w:rsidRDefault="006823BA" w:rsidP="0026257E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C3F25" w14:textId="77777777" w:rsidR="002E3612" w:rsidRPr="006823BA" w:rsidRDefault="002E3612" w:rsidP="0026257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F2E0F" w14:textId="77777777" w:rsidR="002E3612" w:rsidRPr="006823BA" w:rsidRDefault="002E3612" w:rsidP="0026257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6823BA" w14:paraId="4760E83A" w14:textId="77777777" w:rsidTr="002E3612">
        <w:trPr>
          <w:trHeight w:val="4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4AFAC" w14:textId="77777777" w:rsidR="002E3612" w:rsidRPr="006823BA" w:rsidRDefault="002E3612" w:rsidP="0026257E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43E0A" w14:textId="77777777" w:rsidR="002E3612" w:rsidRPr="006823BA" w:rsidRDefault="002E3612" w:rsidP="0026257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Реєстрація заяви в журналі звернень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CD655" w14:textId="77777777" w:rsidR="002E3612" w:rsidRPr="006823BA" w:rsidRDefault="006823BA" w:rsidP="0026257E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74668" w14:textId="77777777" w:rsidR="002E3612" w:rsidRPr="006823BA" w:rsidRDefault="002E3612" w:rsidP="0026257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4E137" w14:textId="77777777" w:rsidR="002E3612" w:rsidRPr="006823BA" w:rsidRDefault="002E3612" w:rsidP="0026257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6823BA" w14:paraId="40509880" w14:textId="77777777" w:rsidTr="005D45A8">
        <w:trPr>
          <w:trHeight w:val="1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B9CC77" w14:textId="77777777" w:rsidR="002E3612" w:rsidRPr="006823BA" w:rsidRDefault="002E3612" w:rsidP="0026257E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E5D170" w14:textId="77777777" w:rsidR="002E3612" w:rsidRPr="006823BA" w:rsidRDefault="002E3612" w:rsidP="0026257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Передача електронної справи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A09837" w14:textId="77777777" w:rsidR="002E3612" w:rsidRPr="006823BA" w:rsidRDefault="006823BA" w:rsidP="0026257E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C70B7" w14:textId="77777777" w:rsidR="002E3612" w:rsidRPr="006823BA" w:rsidRDefault="002E3612" w:rsidP="0026257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CE456" w14:textId="77777777" w:rsidR="002E3612" w:rsidRPr="006823BA" w:rsidRDefault="002E3612" w:rsidP="0026257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6823BA" w14:paraId="1E819297" w14:textId="77777777" w:rsidTr="005D45A8">
        <w:trPr>
          <w:trHeight w:val="133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F7377F" w14:textId="77777777" w:rsidR="002E3612" w:rsidRPr="006823BA" w:rsidRDefault="002E3612" w:rsidP="0026257E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18EA8A" w14:textId="77777777" w:rsidR="002E3612" w:rsidRPr="006823BA" w:rsidRDefault="002E3612" w:rsidP="0026257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Перевірка електронної справи заявника  суб’єктом 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EA7D15" w14:textId="22236F74" w:rsidR="002E3612" w:rsidRPr="006823BA" w:rsidRDefault="001500DB" w:rsidP="0026257E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CD7D60" w14:textId="77777777" w:rsidR="002E3612" w:rsidRPr="006823BA" w:rsidRDefault="002E3612" w:rsidP="0026257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4F9130" w14:textId="77777777" w:rsidR="002E3612" w:rsidRPr="006823BA" w:rsidRDefault="002E3612" w:rsidP="0026257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3 робочі дні</w:t>
            </w:r>
          </w:p>
        </w:tc>
      </w:tr>
      <w:tr w:rsidR="005D45A8" w:rsidRPr="006823BA" w14:paraId="7D83BFF8" w14:textId="77777777" w:rsidTr="00EC3FDD">
        <w:trPr>
          <w:trHeight w:val="83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16E84" w14:textId="77777777" w:rsidR="005D45A8" w:rsidRPr="006823BA" w:rsidRDefault="005D45A8" w:rsidP="005D45A8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9AF9F" w14:textId="77777777" w:rsidR="005D45A8" w:rsidRPr="006823BA" w:rsidRDefault="005D45A8" w:rsidP="005D45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Вивантаження електронної справи заявника  суб’єктом  надання адміністративних послуг у разі відсутності зауважень або повернення електронної справи на доопрацювання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B32F5F" w14:textId="4CA20F74" w:rsidR="005D45A8" w:rsidRPr="006823BA" w:rsidRDefault="001500DB" w:rsidP="005D45A8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2D035D" w14:textId="77777777" w:rsidR="005D45A8" w:rsidRPr="006823BA" w:rsidRDefault="005D45A8" w:rsidP="005D45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E6D4EF" w14:textId="77777777" w:rsidR="005D45A8" w:rsidRPr="006823BA" w:rsidRDefault="005D45A8" w:rsidP="005D45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3 робочі дні</w:t>
            </w:r>
          </w:p>
        </w:tc>
      </w:tr>
      <w:tr w:rsidR="005D45A8" w:rsidRPr="006823BA" w14:paraId="202CF401" w14:textId="77777777" w:rsidTr="002E3612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F4391" w14:textId="74FB50F0" w:rsidR="005D45A8" w:rsidRPr="006823BA" w:rsidRDefault="005D45A8" w:rsidP="005D45A8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1500D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08AA" w14:textId="77777777" w:rsidR="005D45A8" w:rsidRPr="006823BA" w:rsidRDefault="005D45A8" w:rsidP="005D45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При поверненні  електронної справи на доопрацювання – повідомлення заявника у телефонному режимі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2652" w14:textId="77777777" w:rsidR="005D45A8" w:rsidRPr="006823BA" w:rsidRDefault="005D45A8" w:rsidP="005D45A8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FD2FC" w14:textId="77777777" w:rsidR="005D45A8" w:rsidRPr="006823BA" w:rsidRDefault="005D45A8" w:rsidP="005D45A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DD40E" w14:textId="77777777" w:rsidR="005D45A8" w:rsidRPr="006823BA" w:rsidRDefault="005D45A8" w:rsidP="005D45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У день повернення електронної справи</w:t>
            </w:r>
          </w:p>
        </w:tc>
      </w:tr>
      <w:tr w:rsidR="005D45A8" w:rsidRPr="006823BA" w14:paraId="44680FC6" w14:textId="77777777" w:rsidTr="002E3612">
        <w:trPr>
          <w:trHeight w:val="4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998CF" w14:textId="50C10C30" w:rsidR="005D45A8" w:rsidRPr="006823BA" w:rsidRDefault="005D45A8" w:rsidP="005D45A8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1500D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84438" w14:textId="77777777" w:rsidR="005D45A8" w:rsidRPr="006823BA" w:rsidRDefault="005D45A8" w:rsidP="005D45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Призначення аб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 відмова в призначенні допомоги</w:t>
            </w:r>
          </w:p>
        </w:tc>
        <w:tc>
          <w:tcPr>
            <w:tcW w:w="2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ADFE79" w14:textId="052081F2" w:rsidR="005D45A8" w:rsidRPr="006823BA" w:rsidRDefault="00B41E5F" w:rsidP="005D45A8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Відповідальна особа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пенсійного фонду України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08318A" w14:textId="77777777" w:rsidR="005D45A8" w:rsidRPr="006823BA" w:rsidRDefault="005D45A8" w:rsidP="005D45A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613CD9" w14:textId="77777777" w:rsidR="005D45A8" w:rsidRPr="006823BA" w:rsidRDefault="005D45A8" w:rsidP="005D45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Не пізніше 10 днів після надходження заяви зі всіма необхідними документами</w:t>
            </w:r>
          </w:p>
        </w:tc>
      </w:tr>
      <w:tr w:rsidR="005D45A8" w:rsidRPr="006823BA" w14:paraId="1FA6B7C8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1E895" w14:textId="4F9D5BDD" w:rsidR="005D45A8" w:rsidRPr="006823BA" w:rsidRDefault="005D45A8" w:rsidP="005D45A8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1500DB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48B2D" w14:textId="77777777" w:rsidR="005D45A8" w:rsidRPr="006823BA" w:rsidRDefault="005D45A8" w:rsidP="005D45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Електронне інформування ОТГ щодо прийнятого рішення</w:t>
            </w:r>
          </w:p>
        </w:tc>
        <w:tc>
          <w:tcPr>
            <w:tcW w:w="2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BF82B" w14:textId="77777777" w:rsidR="005D45A8" w:rsidRPr="006823BA" w:rsidRDefault="005D45A8" w:rsidP="005D45A8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C53A6" w14:textId="77777777" w:rsidR="005D45A8" w:rsidRPr="006823BA" w:rsidRDefault="005D45A8" w:rsidP="005D45A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1FE54" w14:textId="77777777" w:rsidR="005D45A8" w:rsidRPr="006823BA" w:rsidRDefault="005D45A8" w:rsidP="005D45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D45A8" w:rsidRPr="006823BA" w14:paraId="495F945A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F29B9" w14:textId="77777777" w:rsidR="005D45A8" w:rsidRPr="006823BA" w:rsidRDefault="005D45A8" w:rsidP="005D45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07905" w14:textId="77777777" w:rsidR="005D45A8" w:rsidRPr="006823BA" w:rsidRDefault="005D45A8" w:rsidP="005D45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10 днів</w:t>
            </w:r>
          </w:p>
        </w:tc>
      </w:tr>
      <w:tr w:rsidR="005D45A8" w:rsidRPr="006823BA" w14:paraId="5B9E145D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B0ADF" w14:textId="77777777" w:rsidR="005D45A8" w:rsidRPr="006823BA" w:rsidRDefault="005D45A8" w:rsidP="005D45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D0678" w14:textId="77777777" w:rsidR="005D45A8" w:rsidRPr="006823BA" w:rsidRDefault="005D45A8" w:rsidP="005D45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</w:tbl>
    <w:p w14:paraId="5A802DD8" w14:textId="77777777" w:rsidR="002E3612" w:rsidRPr="006823BA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6823BA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026B8D31" w14:textId="77777777" w:rsidR="003E6A52" w:rsidRPr="006823BA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73143C7B" w14:textId="77777777" w:rsidR="003E6A52" w:rsidRPr="006823BA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6A6136EA" w14:textId="77777777" w:rsidR="002C1B5C" w:rsidRPr="006823BA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6823BA" w:rsidSect="004648BF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1500DB"/>
    <w:rsid w:val="0026257E"/>
    <w:rsid w:val="002C1B5C"/>
    <w:rsid w:val="002E3612"/>
    <w:rsid w:val="002F089A"/>
    <w:rsid w:val="003B272C"/>
    <w:rsid w:val="003E6A52"/>
    <w:rsid w:val="00426E4A"/>
    <w:rsid w:val="004648BF"/>
    <w:rsid w:val="00555D6A"/>
    <w:rsid w:val="00577620"/>
    <w:rsid w:val="005D3EDF"/>
    <w:rsid w:val="005D45A8"/>
    <w:rsid w:val="006028D8"/>
    <w:rsid w:val="006351B2"/>
    <w:rsid w:val="006773FF"/>
    <w:rsid w:val="006823BA"/>
    <w:rsid w:val="006D3954"/>
    <w:rsid w:val="00705FCC"/>
    <w:rsid w:val="007F1986"/>
    <w:rsid w:val="00827BBB"/>
    <w:rsid w:val="008B506F"/>
    <w:rsid w:val="008D0B01"/>
    <w:rsid w:val="008E0952"/>
    <w:rsid w:val="009D03E5"/>
    <w:rsid w:val="00A370EE"/>
    <w:rsid w:val="00B372A0"/>
    <w:rsid w:val="00B378EF"/>
    <w:rsid w:val="00B41E5F"/>
    <w:rsid w:val="00BA520B"/>
    <w:rsid w:val="00BA75D1"/>
    <w:rsid w:val="00C35416"/>
    <w:rsid w:val="00D57478"/>
    <w:rsid w:val="00F00A01"/>
    <w:rsid w:val="00F0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3CC11"/>
  <w15:docId w15:val="{7573C08E-5C6D-43A6-8E0D-FC62D1ED5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9D0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D03E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3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1530</Words>
  <Characters>873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5</cp:revision>
  <cp:lastPrinted>2022-05-05T08:08:00Z</cp:lastPrinted>
  <dcterms:created xsi:type="dcterms:W3CDTF">2026-05-24T17:59:00Z</dcterms:created>
  <dcterms:modified xsi:type="dcterms:W3CDTF">2026-05-25T09:47:00Z</dcterms:modified>
</cp:coreProperties>
</file>