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E81FF" w14:textId="77777777" w:rsidR="00A728AA" w:rsidRPr="006A575D" w:rsidRDefault="00A728AA" w:rsidP="00C76441">
      <w:pPr>
        <w:spacing w:after="0" w:line="240" w:lineRule="auto"/>
        <w:ind w:left="5664" w:right="282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6A575D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55CDBAC0" w14:textId="77777777" w:rsidR="00A728AA" w:rsidRPr="006A575D" w:rsidRDefault="00A728AA" w:rsidP="00A728AA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6A575D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C76441" w:rsidRPr="006A575D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6A575D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50822A8C" w14:textId="77777777" w:rsidR="00A728AA" w:rsidRPr="006A575D" w:rsidRDefault="00A728AA" w:rsidP="00A728AA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6A575D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6DEA1282" w14:textId="38966328" w:rsidR="00F63736" w:rsidRDefault="00F63736" w:rsidP="00F63736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471FB4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травня 2026 року № </w:t>
      </w:r>
    </w:p>
    <w:p w14:paraId="1F7815B6" w14:textId="77777777" w:rsidR="00A728AA" w:rsidRPr="006A575D" w:rsidRDefault="00A728AA" w:rsidP="00A728AA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5CE5B87D" w14:textId="7FE91235" w:rsidR="003E6A52" w:rsidRPr="006A575D" w:rsidRDefault="00A728AA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6A575D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F63736">
        <w:rPr>
          <w:rFonts w:ascii="Times New Roman" w:hAnsi="Times New Roman"/>
          <w:b/>
          <w:bCs/>
          <w:noProof/>
          <w:sz w:val="24"/>
          <w:szCs w:val="24"/>
          <w:lang w:val="uk-UA"/>
        </w:rPr>
        <w:t>1</w:t>
      </w:r>
      <w:r w:rsidR="007F513F" w:rsidRPr="006A575D">
        <w:rPr>
          <w:rFonts w:ascii="Times New Roman" w:hAnsi="Times New Roman"/>
          <w:b/>
          <w:bCs/>
          <w:noProof/>
          <w:sz w:val="24"/>
          <w:szCs w:val="24"/>
          <w:lang w:val="uk-UA"/>
        </w:rPr>
        <w:t>2</w:t>
      </w:r>
      <w:r w:rsidR="00653FDD" w:rsidRPr="006A575D">
        <w:rPr>
          <w:rFonts w:ascii="Times New Roman" w:hAnsi="Times New Roman"/>
          <w:b/>
          <w:bCs/>
          <w:noProof/>
          <w:sz w:val="24"/>
          <w:szCs w:val="24"/>
          <w:lang w:val="uk-UA"/>
        </w:rPr>
        <w:t>1</w:t>
      </w:r>
      <w:r w:rsidR="00D62377" w:rsidRPr="006A575D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6A575D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(0</w:t>
      </w:r>
      <w:r w:rsidR="00C24B7F" w:rsidRPr="006A575D">
        <w:rPr>
          <w:rFonts w:ascii="Times New Roman" w:hAnsi="Times New Roman"/>
          <w:b/>
          <w:bCs/>
          <w:noProof/>
          <w:sz w:val="24"/>
          <w:szCs w:val="24"/>
          <w:lang w:val="uk-UA"/>
        </w:rPr>
        <w:t>1200</w:t>
      </w:r>
      <w:r w:rsidR="002E3612" w:rsidRPr="006A575D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73E37749" w14:textId="77777777" w:rsidR="003E6A52" w:rsidRPr="006A575D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6A575D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78643097" w14:textId="77777777" w:rsidR="003E6A52" w:rsidRPr="006A575D" w:rsidRDefault="00C24B7F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6A575D">
        <w:rPr>
          <w:rFonts w:ascii="Times New Roman" w:hAnsi="Times New Roman"/>
          <w:b/>
          <w:bCs/>
          <w:noProof/>
          <w:sz w:val="24"/>
          <w:szCs w:val="24"/>
          <w:lang w:val="uk-UA"/>
        </w:rPr>
        <w:t>ВКЛЕЙКА ФОТОКАРТКИ В ПОСВІДЧЕННЯ ДИТИНИ З БАГАТОДІТНОЇ СІМ’Ї У ЗВ’ЯЗКУ З ДОСЯГНЕННЯМ 14-РІЧНОГО ВІКУ</w:t>
      </w:r>
    </w:p>
    <w:p w14:paraId="36A90179" w14:textId="77777777" w:rsidR="00D62377" w:rsidRPr="006A575D" w:rsidRDefault="00D62377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6A575D" w14:paraId="73F17112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5919" w14:textId="77777777" w:rsidR="002E3612" w:rsidRPr="006A575D" w:rsidRDefault="002E3612" w:rsidP="00A43523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8DB43" w14:textId="77777777" w:rsidR="002E3612" w:rsidRPr="006A575D" w:rsidRDefault="002E3612" w:rsidP="00A43523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0889D" w14:textId="77777777" w:rsidR="002E3612" w:rsidRPr="006A575D" w:rsidRDefault="002E3612" w:rsidP="00A4352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9878" w14:textId="77777777" w:rsidR="002E3612" w:rsidRPr="006A575D" w:rsidRDefault="002E3612" w:rsidP="00A43523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3B271E98" w14:textId="77777777" w:rsidR="002E3612" w:rsidRPr="006A575D" w:rsidRDefault="002E3612" w:rsidP="00A43523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D7AEB" w14:textId="77777777" w:rsidR="002E3612" w:rsidRPr="006A575D" w:rsidRDefault="002E3612" w:rsidP="00A43523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6A575D" w14:paraId="2AAF4C77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BA85E" w14:textId="77777777" w:rsidR="002E3612" w:rsidRPr="006A575D" w:rsidRDefault="002E3612" w:rsidP="00A4352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6D61E" w14:textId="77777777" w:rsidR="002E3612" w:rsidRPr="006A575D" w:rsidRDefault="00A728AA" w:rsidP="00A43523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Прийняття заяви та фотокартки для надання адміністративної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3109" w14:textId="77777777" w:rsidR="002E3612" w:rsidRPr="006A575D" w:rsidRDefault="00A728AA" w:rsidP="00A4352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14F1" w14:textId="77777777" w:rsidR="002E3612" w:rsidRPr="006A575D" w:rsidRDefault="002E3612" w:rsidP="00A4352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1FE3" w14:textId="77777777" w:rsidR="002E3612" w:rsidRPr="006A575D" w:rsidRDefault="002E3612" w:rsidP="00A4352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6A575D" w14:paraId="4E9944D0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3498" w14:textId="77777777" w:rsidR="002E3612" w:rsidRPr="006A575D" w:rsidRDefault="002E3612" w:rsidP="00A4352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6A03" w14:textId="77777777" w:rsidR="002E3612" w:rsidRPr="006A575D" w:rsidRDefault="00A728AA" w:rsidP="00A43523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документів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B0CE" w14:textId="77777777" w:rsidR="002E3612" w:rsidRPr="006A575D" w:rsidRDefault="00A728AA" w:rsidP="00A4352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C61E" w14:textId="77777777" w:rsidR="002E3612" w:rsidRPr="006A575D" w:rsidRDefault="002E3612" w:rsidP="00A4352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73B1" w14:textId="77777777" w:rsidR="002E3612" w:rsidRPr="006A575D" w:rsidRDefault="008F655F" w:rsidP="00A4352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2E3612" w:rsidRPr="006A575D" w14:paraId="326257EE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1AE89" w14:textId="77777777" w:rsidR="002E3612" w:rsidRPr="006A575D" w:rsidRDefault="002E3612" w:rsidP="00A4352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A8D8" w14:textId="77777777" w:rsidR="002E3612" w:rsidRPr="006A575D" w:rsidRDefault="00D6428A" w:rsidP="00A43523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  <w:lang w:val="uk-UA"/>
              </w:rPr>
              <w:t>Прийом та перевірка повноти наданих документів</w:t>
            </w: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, вклейка фотокартки в посвідчення дитини з багатодітної сім’ї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2F9A" w14:textId="094B398D" w:rsidR="002E3612" w:rsidRPr="006A575D" w:rsidRDefault="00224F9F" w:rsidP="00A4352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E537" w14:textId="77777777" w:rsidR="002E3612" w:rsidRPr="006A575D" w:rsidRDefault="002E3612" w:rsidP="00A4352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2048" w14:textId="77777777" w:rsidR="002E3612" w:rsidRPr="006A575D" w:rsidRDefault="00D6428A" w:rsidP="00A4352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одного-десяти робочих днів з дня надання повного пакету документів</w:t>
            </w:r>
          </w:p>
        </w:tc>
      </w:tr>
      <w:tr w:rsidR="002E3612" w:rsidRPr="006A575D" w14:paraId="5D475E39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40860" w14:textId="77777777" w:rsidR="002E3612" w:rsidRPr="006A575D" w:rsidRDefault="002E3612" w:rsidP="00A4352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20638" w14:textId="77777777" w:rsidR="002E3612" w:rsidRPr="006A575D" w:rsidRDefault="00D6428A" w:rsidP="00A4352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реєстру,передача посвідчень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66CA" w14:textId="595EBA91" w:rsidR="002E3612" w:rsidRPr="006A575D" w:rsidRDefault="00224F9F" w:rsidP="00A4352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3910" w14:textId="77777777" w:rsidR="002E3612" w:rsidRPr="006A575D" w:rsidRDefault="002E3612" w:rsidP="00A4352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E105" w14:textId="77777777" w:rsidR="002E3612" w:rsidRPr="006A575D" w:rsidRDefault="00D6428A" w:rsidP="00A4352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D6428A" w:rsidRPr="006A575D" w14:paraId="32AACE41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68FA5" w14:textId="77777777" w:rsidR="00D6428A" w:rsidRPr="006A575D" w:rsidRDefault="00D6428A" w:rsidP="00A4352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65BD" w14:textId="77777777" w:rsidR="00D6428A" w:rsidRPr="006A575D" w:rsidRDefault="00D6428A" w:rsidP="00A4352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Видача посвідчення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D15B" w14:textId="77777777" w:rsidR="00D6428A" w:rsidRPr="006A575D" w:rsidRDefault="00D6428A" w:rsidP="00A4352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49E20" w14:textId="77777777" w:rsidR="00D6428A" w:rsidRPr="006A575D" w:rsidRDefault="00D6428A" w:rsidP="00A4352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F416" w14:textId="77777777" w:rsidR="00D6428A" w:rsidRPr="006A575D" w:rsidRDefault="00D6428A" w:rsidP="00A4352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повернення  справи</w:t>
            </w:r>
          </w:p>
        </w:tc>
      </w:tr>
      <w:tr w:rsidR="00D6428A" w:rsidRPr="006A575D" w14:paraId="18C80D29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7716C" w14:textId="77777777" w:rsidR="00D6428A" w:rsidRPr="006A575D" w:rsidRDefault="00D6428A" w:rsidP="00A4352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725F5" w14:textId="77777777" w:rsidR="00D6428A" w:rsidRPr="006A575D" w:rsidRDefault="00D6428A" w:rsidP="00A4352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10 днів</w:t>
            </w:r>
          </w:p>
        </w:tc>
      </w:tr>
      <w:tr w:rsidR="00D6428A" w:rsidRPr="006A575D" w14:paraId="2A915370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D999D" w14:textId="77777777" w:rsidR="00D6428A" w:rsidRPr="006A575D" w:rsidRDefault="00D6428A" w:rsidP="00A4352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AECF6" w14:textId="77777777" w:rsidR="00D6428A" w:rsidRPr="006A575D" w:rsidRDefault="00D6428A" w:rsidP="00A4352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10 днів</w:t>
            </w:r>
          </w:p>
        </w:tc>
      </w:tr>
    </w:tbl>
    <w:p w14:paraId="243AC0C3" w14:textId="77777777" w:rsidR="002E3612" w:rsidRPr="006A575D" w:rsidRDefault="002E3612" w:rsidP="002E3612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uk-UA"/>
        </w:rPr>
      </w:pPr>
      <w:r w:rsidRPr="006A575D">
        <w:rPr>
          <w:rFonts w:ascii="Times New Roman" w:hAnsi="Times New Roman"/>
          <w:i/>
          <w:noProof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7D01C0D8" w14:textId="77777777" w:rsidR="003E6A52" w:rsidRPr="006A575D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47500DAA" w14:textId="77777777" w:rsidR="003E6A52" w:rsidRPr="00521E94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6528FB83" w14:textId="77777777" w:rsidR="002C1B5C" w:rsidRDefault="002C1B5C">
      <w:pPr>
        <w:rPr>
          <w:rFonts w:ascii="Times New Roman" w:hAnsi="Times New Roman"/>
          <w:sz w:val="24"/>
          <w:szCs w:val="24"/>
          <w:lang w:val="uk-UA"/>
        </w:rPr>
      </w:pPr>
    </w:p>
    <w:p w14:paraId="7045B8BD" w14:textId="77777777" w:rsidR="00071753" w:rsidRPr="00521E94" w:rsidRDefault="00071753">
      <w:pPr>
        <w:rPr>
          <w:rFonts w:ascii="Times New Roman" w:hAnsi="Times New Roman"/>
          <w:sz w:val="24"/>
          <w:szCs w:val="24"/>
          <w:lang w:val="uk-UA"/>
        </w:rPr>
      </w:pPr>
    </w:p>
    <w:sectPr w:rsidR="00071753" w:rsidRPr="00521E94" w:rsidSect="0047569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DB8E0" w14:textId="77777777" w:rsidR="00CC2572" w:rsidRDefault="00CC2572" w:rsidP="00C76441">
      <w:pPr>
        <w:spacing w:after="0" w:line="240" w:lineRule="auto"/>
      </w:pPr>
      <w:r>
        <w:separator/>
      </w:r>
    </w:p>
  </w:endnote>
  <w:endnote w:type="continuationSeparator" w:id="0">
    <w:p w14:paraId="0415C1D1" w14:textId="77777777" w:rsidR="00CC2572" w:rsidRDefault="00CC2572" w:rsidP="00C76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F647E" w14:textId="77777777" w:rsidR="00CC2572" w:rsidRDefault="00CC2572" w:rsidP="00C76441">
      <w:pPr>
        <w:spacing w:after="0" w:line="240" w:lineRule="auto"/>
      </w:pPr>
      <w:r>
        <w:separator/>
      </w:r>
    </w:p>
  </w:footnote>
  <w:footnote w:type="continuationSeparator" w:id="0">
    <w:p w14:paraId="3FCEDA23" w14:textId="77777777" w:rsidR="00CC2572" w:rsidRDefault="00CC2572" w:rsidP="00C764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71753"/>
    <w:rsid w:val="001C4002"/>
    <w:rsid w:val="00224F9F"/>
    <w:rsid w:val="002C1B5C"/>
    <w:rsid w:val="002C218A"/>
    <w:rsid w:val="002E3612"/>
    <w:rsid w:val="002F089A"/>
    <w:rsid w:val="002F7869"/>
    <w:rsid w:val="00311E3F"/>
    <w:rsid w:val="0035546E"/>
    <w:rsid w:val="00366ACB"/>
    <w:rsid w:val="00380A56"/>
    <w:rsid w:val="003B272C"/>
    <w:rsid w:val="003E6A52"/>
    <w:rsid w:val="00412706"/>
    <w:rsid w:val="00471FB4"/>
    <w:rsid w:val="0047569F"/>
    <w:rsid w:val="004E6EFD"/>
    <w:rsid w:val="00521E94"/>
    <w:rsid w:val="00555D6A"/>
    <w:rsid w:val="00577620"/>
    <w:rsid w:val="005862FB"/>
    <w:rsid w:val="005D3EDF"/>
    <w:rsid w:val="006028D8"/>
    <w:rsid w:val="00653FDD"/>
    <w:rsid w:val="006A575D"/>
    <w:rsid w:val="006A5EDD"/>
    <w:rsid w:val="006D3954"/>
    <w:rsid w:val="007D2EFE"/>
    <w:rsid w:val="007F1986"/>
    <w:rsid w:val="007F259B"/>
    <w:rsid w:val="007F513F"/>
    <w:rsid w:val="00827BBB"/>
    <w:rsid w:val="008726FC"/>
    <w:rsid w:val="008B506F"/>
    <w:rsid w:val="008F655F"/>
    <w:rsid w:val="00A43523"/>
    <w:rsid w:val="00A728AA"/>
    <w:rsid w:val="00B372A0"/>
    <w:rsid w:val="00B378EF"/>
    <w:rsid w:val="00BA520B"/>
    <w:rsid w:val="00C24B7F"/>
    <w:rsid w:val="00C35416"/>
    <w:rsid w:val="00C46622"/>
    <w:rsid w:val="00C76441"/>
    <w:rsid w:val="00C82A38"/>
    <w:rsid w:val="00CA6B65"/>
    <w:rsid w:val="00CC2572"/>
    <w:rsid w:val="00D25EF2"/>
    <w:rsid w:val="00D57478"/>
    <w:rsid w:val="00D62377"/>
    <w:rsid w:val="00D6428A"/>
    <w:rsid w:val="00D73190"/>
    <w:rsid w:val="00DF62BA"/>
    <w:rsid w:val="00E52CB6"/>
    <w:rsid w:val="00F177F2"/>
    <w:rsid w:val="00F63736"/>
    <w:rsid w:val="00FB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F753"/>
  <w15:docId w15:val="{09C37487-D0F4-4570-864F-229FBAD2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764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76441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C764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76441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1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810</Words>
  <Characters>462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6</cp:revision>
  <dcterms:created xsi:type="dcterms:W3CDTF">2026-05-24T17:48:00Z</dcterms:created>
  <dcterms:modified xsi:type="dcterms:W3CDTF">2026-05-25T09:42:00Z</dcterms:modified>
</cp:coreProperties>
</file>