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D0676" w14:textId="77777777" w:rsidR="00E417B9" w:rsidRPr="0055256A" w:rsidRDefault="00E417B9" w:rsidP="00E417B9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55256A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665DD679" w14:textId="77777777" w:rsidR="00E417B9" w:rsidRPr="002E3612" w:rsidRDefault="00E417B9" w:rsidP="00E417B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1A045F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38F9D8AB" w14:textId="77777777" w:rsidR="00E417B9" w:rsidRPr="002E3612" w:rsidRDefault="00E417B9" w:rsidP="00E417B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</w:t>
      </w:r>
      <w:proofErr w:type="spellStart"/>
      <w:r w:rsidRPr="002E3612">
        <w:rPr>
          <w:rFonts w:ascii="Times New Roman" w:hAnsi="Times New Roman"/>
          <w:sz w:val="24"/>
          <w:szCs w:val="24"/>
          <w:lang w:val="uk-UA"/>
        </w:rPr>
        <w:t>елищної</w:t>
      </w:r>
      <w:proofErr w:type="spellEnd"/>
      <w:r w:rsidRPr="002E3612">
        <w:rPr>
          <w:rFonts w:ascii="Times New Roman" w:hAnsi="Times New Roman"/>
          <w:sz w:val="24"/>
          <w:szCs w:val="24"/>
          <w:lang w:val="uk-UA"/>
        </w:rPr>
        <w:t xml:space="preserve"> ради</w:t>
      </w:r>
    </w:p>
    <w:p w14:paraId="626AC4E3" w14:textId="2B262A5E" w:rsidR="00E13F68" w:rsidRDefault="00E13F68" w:rsidP="00E13F68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0C4F8E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04997501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E2A5021" w14:textId="250346E8" w:rsidR="003E6A52" w:rsidRPr="00E417B9" w:rsidRDefault="00E417B9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E13F68">
        <w:rPr>
          <w:rFonts w:ascii="Times New Roman" w:hAnsi="Times New Roman"/>
          <w:b/>
          <w:bCs/>
          <w:sz w:val="24"/>
          <w:szCs w:val="24"/>
          <w:lang w:val="uk-UA"/>
        </w:rPr>
        <w:t>124</w:t>
      </w:r>
      <w:r w:rsidR="00BF0F00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E417B9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>01</w:t>
      </w:r>
      <w:r w:rsidR="00D57478">
        <w:rPr>
          <w:rFonts w:ascii="Times New Roman" w:hAnsi="Times New Roman"/>
          <w:b/>
          <w:bCs/>
          <w:sz w:val="24"/>
          <w:szCs w:val="24"/>
          <w:lang w:val="uk-UA"/>
        </w:rPr>
        <w:t>35</w:t>
      </w:r>
      <w:r w:rsidR="002E3612" w:rsidRPr="00E417B9">
        <w:rPr>
          <w:rFonts w:ascii="Times New Roman" w:hAnsi="Times New Roman"/>
          <w:b/>
          <w:bCs/>
          <w:sz w:val="24"/>
          <w:szCs w:val="24"/>
        </w:rPr>
        <w:t>)</w:t>
      </w:r>
    </w:p>
    <w:p w14:paraId="0850AE46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1A3A7452" w14:textId="77777777" w:rsidR="003E6A52" w:rsidRDefault="003B272C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ПРИЗНАЧЕННЯ </w:t>
      </w:r>
      <w:r w:rsidR="00D57478">
        <w:rPr>
          <w:rFonts w:ascii="Times New Roman" w:hAnsi="Times New Roman"/>
          <w:b/>
          <w:bCs/>
          <w:sz w:val="24"/>
          <w:szCs w:val="24"/>
          <w:lang w:val="uk-UA"/>
        </w:rPr>
        <w:t>ОДНОРАЗОВОЇ ВИНАГОРОДИ ЖІНКАМ, ЯКИМ ПРИСВОЄНЕ ПОЧЕСНЕ ЗВАННЯ УКРАЇНИ «МАТИ-ГЕРОЇНЯ»</w:t>
      </w:r>
    </w:p>
    <w:p w14:paraId="4F8D2CCE" w14:textId="77777777" w:rsidR="00BF0F00" w:rsidRPr="002E3612" w:rsidRDefault="00BF0F00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252328B6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AB75" w14:textId="77777777" w:rsidR="002E3612" w:rsidRPr="002E3612" w:rsidRDefault="002E3612" w:rsidP="00E02AD1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926C" w14:textId="77777777" w:rsidR="002E3612" w:rsidRPr="002E3612" w:rsidRDefault="002E3612" w:rsidP="00E02AD1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413B" w14:textId="77777777" w:rsidR="002E3612" w:rsidRPr="002E3612" w:rsidRDefault="002E3612" w:rsidP="00E02A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41FD" w14:textId="77777777" w:rsidR="002E3612" w:rsidRPr="002E3612" w:rsidRDefault="002E3612" w:rsidP="00E02AD1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3773A51" w14:textId="77777777" w:rsidR="002E3612" w:rsidRPr="002E3612" w:rsidRDefault="002E3612" w:rsidP="00E02AD1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D9C6" w14:textId="77777777" w:rsidR="002E3612" w:rsidRPr="002E3612" w:rsidRDefault="002E3612" w:rsidP="00E02AD1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3819A8" w14:paraId="183E968E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D83A7" w14:textId="77777777" w:rsidR="002E3612" w:rsidRPr="003819A8" w:rsidRDefault="002E3612" w:rsidP="00E02AD1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8255" w14:textId="77777777" w:rsidR="002E3612" w:rsidRPr="003819A8" w:rsidRDefault="002E3612" w:rsidP="00E02AD1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E52C" w14:textId="77777777" w:rsidR="002E3612" w:rsidRPr="003819A8" w:rsidRDefault="003819A8" w:rsidP="00E02AD1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B137" w14:textId="77777777" w:rsidR="002E3612" w:rsidRPr="003819A8" w:rsidRDefault="002E3612" w:rsidP="00E02A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317F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819A8" w14:paraId="69455DCF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7FA7" w14:textId="77777777" w:rsidR="002E3612" w:rsidRPr="003819A8" w:rsidRDefault="00861654" w:rsidP="00E02AD1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F31E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3819A8">
              <w:rPr>
                <w:rFonts w:ascii="Times New Roman" w:hAnsi="Times New Roman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982C" w14:textId="77777777" w:rsidR="002E3612" w:rsidRPr="003819A8" w:rsidRDefault="003819A8" w:rsidP="00E02AD1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9466" w14:textId="77777777" w:rsidR="002E3612" w:rsidRPr="003819A8" w:rsidRDefault="002E3612" w:rsidP="00E02A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BA50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819A8" w14:paraId="44D9EB69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CCABB" w14:textId="77777777" w:rsidR="002E3612" w:rsidRPr="003819A8" w:rsidRDefault="00861654" w:rsidP="00E02AD1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3D6D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621B" w14:textId="77777777" w:rsidR="002E3612" w:rsidRPr="003819A8" w:rsidRDefault="003819A8" w:rsidP="00E02AD1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61AD" w14:textId="77777777" w:rsidR="002E3612" w:rsidRPr="003819A8" w:rsidRDefault="002E3612" w:rsidP="00E02A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08B5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819A8" w14:paraId="2A424E37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8E4F2" w14:textId="77777777" w:rsidR="002E3612" w:rsidRPr="003819A8" w:rsidRDefault="00861654" w:rsidP="00E02AD1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14E4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6E22" w14:textId="77777777" w:rsidR="002E3612" w:rsidRPr="003819A8" w:rsidRDefault="003819A8" w:rsidP="00E02AD1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D935" w14:textId="77777777" w:rsidR="002E3612" w:rsidRPr="003819A8" w:rsidRDefault="002E3612" w:rsidP="00E02A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8B57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819A8" w14:paraId="69A29BAC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6401" w14:textId="77777777" w:rsidR="002E3612" w:rsidRPr="003819A8" w:rsidRDefault="00861654" w:rsidP="00E02AD1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53E7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A115" w14:textId="77777777" w:rsidR="002E3612" w:rsidRPr="003819A8" w:rsidRDefault="003819A8" w:rsidP="00E02AD1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6624" w14:textId="77777777" w:rsidR="002E3612" w:rsidRPr="003819A8" w:rsidRDefault="002E3612" w:rsidP="00E02A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3FCE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819A8" w14:paraId="5811CC24" w14:textId="77777777" w:rsidTr="00271FA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3B0D86" w14:textId="77777777" w:rsidR="002E3612" w:rsidRPr="003819A8" w:rsidRDefault="00861654" w:rsidP="00E02AD1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8280B4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06DFA" w14:textId="77777777" w:rsidR="002E3612" w:rsidRPr="003819A8" w:rsidRDefault="003819A8" w:rsidP="00E02AD1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801EF" w14:textId="77777777" w:rsidR="002E3612" w:rsidRPr="003819A8" w:rsidRDefault="002E3612" w:rsidP="00E02A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F202A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819A8" w14:paraId="394F2635" w14:textId="77777777" w:rsidTr="00271FA2">
        <w:trPr>
          <w:trHeight w:val="13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D15599" w14:textId="77777777" w:rsidR="002E3612" w:rsidRPr="003819A8" w:rsidRDefault="00861654" w:rsidP="00E02AD1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CDA43A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21026" w14:textId="59E282EB" w:rsidR="002E3612" w:rsidRPr="003819A8" w:rsidRDefault="00017FCD" w:rsidP="00E02AD1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25BCC" w14:textId="77777777" w:rsidR="002E3612" w:rsidRPr="003819A8" w:rsidRDefault="002E3612" w:rsidP="00E02A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185A5A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271FA2" w:rsidRPr="003819A8" w14:paraId="7AC06AC9" w14:textId="77777777" w:rsidTr="00225404">
        <w:trPr>
          <w:trHeight w:val="2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98E3B" w14:textId="77777777" w:rsidR="00271FA2" w:rsidRPr="003819A8" w:rsidRDefault="00861654" w:rsidP="00271FA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3224" w14:textId="77777777" w:rsidR="00271FA2" w:rsidRPr="00225404" w:rsidRDefault="00271FA2" w:rsidP="00271FA2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225404">
              <w:rPr>
                <w:rFonts w:ascii="Times New Roman" w:hAnsi="Times New Roman"/>
                <w:sz w:val="23"/>
                <w:szCs w:val="23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</w:t>
            </w:r>
            <w:r w:rsidR="00225404" w:rsidRPr="00225404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Pr="00225404">
              <w:rPr>
                <w:rFonts w:ascii="Times New Roman" w:hAnsi="Times New Roman"/>
                <w:sz w:val="23"/>
                <w:szCs w:val="23"/>
                <w:lang w:val="uk-UA"/>
              </w:rPr>
              <w:t>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5A7E92" w14:textId="6975C1B1" w:rsidR="00271FA2" w:rsidRDefault="00017FCD" w:rsidP="00271FA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68BAB" w14:textId="77777777" w:rsidR="00271FA2" w:rsidRDefault="00271FA2" w:rsidP="00271F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8F6CA" w14:textId="77777777" w:rsidR="00271FA2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271FA2" w:rsidRPr="003819A8" w14:paraId="4309ECD1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DA531" w14:textId="77777777" w:rsidR="00271FA2" w:rsidRPr="003819A8" w:rsidRDefault="00861654" w:rsidP="00271FA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3286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23D5" w14:textId="77777777" w:rsidR="00271FA2" w:rsidRPr="003819A8" w:rsidRDefault="00271FA2" w:rsidP="00271FA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8477" w14:textId="77777777" w:rsidR="00271FA2" w:rsidRPr="003819A8" w:rsidRDefault="00271FA2" w:rsidP="00271F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73CA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За попереднім записом не рідше 1 разу на 2 тижня</w:t>
            </w:r>
          </w:p>
        </w:tc>
      </w:tr>
      <w:tr w:rsidR="00271FA2" w:rsidRPr="003819A8" w14:paraId="1CE4319C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EDEFF" w14:textId="77777777" w:rsidR="00271FA2" w:rsidRPr="003819A8" w:rsidRDefault="00861654" w:rsidP="00271FA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CB02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D4A1" w14:textId="77777777" w:rsidR="00271FA2" w:rsidRPr="003819A8" w:rsidRDefault="00271FA2" w:rsidP="00271FA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1A93" w14:textId="77777777" w:rsidR="00271FA2" w:rsidRPr="003819A8" w:rsidRDefault="00271FA2" w:rsidP="00271F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5D6E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271FA2" w:rsidRPr="003819A8" w14:paraId="785F2753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FEFD5" w14:textId="77777777" w:rsidR="00271FA2" w:rsidRPr="003819A8" w:rsidRDefault="00861654" w:rsidP="00271FA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A722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Призначення або відмова в призначенні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08746E" w14:textId="3083BF38" w:rsidR="00271FA2" w:rsidRPr="003819A8" w:rsidRDefault="00017FCD" w:rsidP="00271FA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6778D3" w14:textId="77777777" w:rsidR="00271FA2" w:rsidRPr="003819A8" w:rsidRDefault="00271FA2" w:rsidP="00271F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9320D4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271FA2" w:rsidRPr="003819A8" w14:paraId="07D1BB57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91D6" w14:textId="77777777" w:rsidR="00271FA2" w:rsidRPr="003819A8" w:rsidRDefault="00861654" w:rsidP="00271FA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B428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2E49" w14:textId="77777777" w:rsidR="00271FA2" w:rsidRPr="003819A8" w:rsidRDefault="00271FA2" w:rsidP="00271FA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727F" w14:textId="77777777" w:rsidR="00271FA2" w:rsidRPr="003819A8" w:rsidRDefault="00271FA2" w:rsidP="00271F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5305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1FA2" w:rsidRPr="003819A8" w14:paraId="305E0DB0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CA7E3" w14:textId="77777777" w:rsidR="00271FA2" w:rsidRPr="003819A8" w:rsidRDefault="00861654" w:rsidP="00271FA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7A8B" w14:textId="77777777" w:rsidR="00271FA2" w:rsidRPr="005215D4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007D" w14:textId="77777777" w:rsidR="00271FA2" w:rsidRPr="005215D4" w:rsidRDefault="00271FA2" w:rsidP="00271FA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74A8" w14:textId="77777777" w:rsidR="00271FA2" w:rsidRPr="005215D4" w:rsidRDefault="00271FA2" w:rsidP="00271F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222E" w14:textId="77777777" w:rsidR="00271FA2" w:rsidRPr="005215D4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271FA2" w:rsidRPr="003819A8" w14:paraId="452F70F4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DDA6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F26F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271FA2" w:rsidRPr="003819A8" w14:paraId="3F76279F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184E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561B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32DAC220" w14:textId="77777777" w:rsidR="002E3612" w:rsidRPr="003819A8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3819A8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D56046B" w14:textId="77777777" w:rsidR="003E6A52" w:rsidRPr="003819A8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7F43897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F2BC9C8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7FCD"/>
    <w:rsid w:val="000C4F8E"/>
    <w:rsid w:val="001A045F"/>
    <w:rsid w:val="001E391B"/>
    <w:rsid w:val="00225404"/>
    <w:rsid w:val="00271FA2"/>
    <w:rsid w:val="002C1B5C"/>
    <w:rsid w:val="002E3612"/>
    <w:rsid w:val="003819A8"/>
    <w:rsid w:val="003B272C"/>
    <w:rsid w:val="003E6A52"/>
    <w:rsid w:val="0055256A"/>
    <w:rsid w:val="00555D6A"/>
    <w:rsid w:val="00577620"/>
    <w:rsid w:val="005D3EDF"/>
    <w:rsid w:val="006028D8"/>
    <w:rsid w:val="006A4A58"/>
    <w:rsid w:val="006D3954"/>
    <w:rsid w:val="006D6076"/>
    <w:rsid w:val="00813690"/>
    <w:rsid w:val="00835070"/>
    <w:rsid w:val="00861654"/>
    <w:rsid w:val="00870A1B"/>
    <w:rsid w:val="008D2BD6"/>
    <w:rsid w:val="00AB0FA7"/>
    <w:rsid w:val="00BA43D7"/>
    <w:rsid w:val="00BF0F00"/>
    <w:rsid w:val="00D57478"/>
    <w:rsid w:val="00E02AD1"/>
    <w:rsid w:val="00E13F68"/>
    <w:rsid w:val="00E417B9"/>
    <w:rsid w:val="00F02131"/>
    <w:rsid w:val="00F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2BA5"/>
  <w15:docId w15:val="{6485A514-CE15-4E49-9DCF-BB276304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1626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6</cp:revision>
  <dcterms:created xsi:type="dcterms:W3CDTF">2026-05-24T17:53:00Z</dcterms:created>
  <dcterms:modified xsi:type="dcterms:W3CDTF">2026-05-25T09:43:00Z</dcterms:modified>
</cp:coreProperties>
</file>