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BA28" w14:textId="77777777" w:rsidR="00605FE1" w:rsidRPr="00B870BC" w:rsidRDefault="00605FE1" w:rsidP="00605FE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870BC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9C686FD" w14:textId="77777777" w:rsidR="00605FE1" w:rsidRPr="004A3EBA" w:rsidRDefault="00605FE1" w:rsidP="00605FE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26FEF" w:rsidRPr="004A3EB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4A3EB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0359EDB" w14:textId="77777777" w:rsidR="00605FE1" w:rsidRPr="004A3EBA" w:rsidRDefault="00605FE1" w:rsidP="00605FE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938FD16" w14:textId="62501F96" w:rsidR="00A42F8B" w:rsidRDefault="00A42F8B" w:rsidP="00A42F8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6B6FC4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349D7EAD" w14:textId="77777777" w:rsidR="003E6A52" w:rsidRPr="004A3EB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911784F" w14:textId="4ECF05FA" w:rsidR="003E6A52" w:rsidRPr="004A3EBA" w:rsidRDefault="00605FE1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A42F8B">
        <w:rPr>
          <w:rFonts w:ascii="Times New Roman" w:hAnsi="Times New Roman"/>
          <w:b/>
          <w:bCs/>
          <w:noProof/>
          <w:sz w:val="24"/>
          <w:szCs w:val="24"/>
          <w:lang w:val="uk-UA"/>
        </w:rPr>
        <w:t>147</w:t>
      </w:r>
      <w:r w:rsidR="000C3A67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E63288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2931B9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6</w:t>
      </w:r>
      <w:r w:rsidR="002E3612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E4130C9" w14:textId="77777777" w:rsidR="003E6A52" w:rsidRPr="004A3EB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5F970CD" w14:textId="77777777" w:rsidR="003E6A52" w:rsidRPr="004A3EBA" w:rsidRDefault="0001233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ВЗЯТТЯ НА ОБЛІК ДЛЯ ЗАБЕЗПЕЧЕННЯ САНАТОРНО-КУРОРТНИМ ЛІКУВАННЯМ(ПУТІВКАМИ)</w:t>
      </w:r>
      <w:r w:rsidR="002931B9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ОСІБ З ІНВАЛІДНІСТЮ</w:t>
      </w:r>
    </w:p>
    <w:p w14:paraId="3D6943E3" w14:textId="77777777" w:rsidR="000C3A67" w:rsidRPr="004A3EBA" w:rsidRDefault="000C3A6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4A3EBA" w14:paraId="7F527D5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2606" w14:textId="77777777" w:rsidR="002E3612" w:rsidRPr="004A3EBA" w:rsidRDefault="002E3612" w:rsidP="0026665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5D64" w14:textId="77777777" w:rsidR="002E3612" w:rsidRPr="004A3EBA" w:rsidRDefault="002E3612" w:rsidP="0026665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9B6B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4CC3" w14:textId="77777777" w:rsidR="002E3612" w:rsidRPr="004A3EBA" w:rsidRDefault="002E3612" w:rsidP="0026665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744961A" w14:textId="77777777" w:rsidR="002E3612" w:rsidRPr="004A3EBA" w:rsidRDefault="002E3612" w:rsidP="0026665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454C" w14:textId="77777777" w:rsidR="002E3612" w:rsidRPr="004A3EBA" w:rsidRDefault="002E3612" w:rsidP="0026665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4A3EBA" w14:paraId="2A46039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D292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DBAC" w14:textId="77777777" w:rsidR="002E3612" w:rsidRPr="004A3EBA" w:rsidRDefault="00605FE1" w:rsidP="0026665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048A" w14:textId="77777777" w:rsidR="002E3612" w:rsidRPr="004A3EBA" w:rsidRDefault="00605FE1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FEAC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DADC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4A3EBA" w14:paraId="6E6A29C2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61C5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432" w14:textId="77777777" w:rsidR="002E3612" w:rsidRPr="004A3EBA" w:rsidRDefault="00605FE1" w:rsidP="0026665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0602" w14:textId="77777777" w:rsidR="002E3612" w:rsidRPr="004A3EBA" w:rsidRDefault="00605FE1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274F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DE75" w14:textId="77777777" w:rsidR="002E3612" w:rsidRPr="004A3EBA" w:rsidRDefault="000B2774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4A3EBA" w14:paraId="51279F35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F008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6D26" w14:textId="77777777" w:rsidR="002E3612" w:rsidRPr="004A3EBA" w:rsidRDefault="00605FE1" w:rsidP="0026665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2998" w14:textId="64F165A8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5713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7037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4A3EBA" w14:paraId="0087A852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9B0D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A05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Затвердження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64E1" w14:textId="58912D9B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D504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ED04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4A3EBA" w14:paraId="16A2E77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FA9F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A5BE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Оформлення 3-х стороннього договору на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3255" w14:textId="1F8303A6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A539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33FA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 5 днів до початку лікування</w:t>
            </w:r>
          </w:p>
        </w:tc>
      </w:tr>
      <w:tr w:rsidR="002E3612" w:rsidRPr="004A3EBA" w14:paraId="335443F5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BDC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44A9" w14:textId="77777777" w:rsidR="002E3612" w:rsidRPr="004A3EBA" w:rsidRDefault="0039502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Передача3-х стороннього договору на санаторно-курортне лікування 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FB04" w14:textId="41CE3446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76FC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73AC" w14:textId="77777777" w:rsidR="002E3612" w:rsidRPr="004A3EBA" w:rsidRDefault="0039502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оформлення договору</w:t>
            </w:r>
          </w:p>
        </w:tc>
      </w:tr>
      <w:tr w:rsidR="002E3612" w:rsidRPr="004A3EBA" w14:paraId="26E14673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E9DE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B7A6" w14:textId="77777777" w:rsidR="002E3612" w:rsidRPr="004A3EBA" w:rsidRDefault="002C3199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заявнику 3-х стороннього договору на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3884" w14:textId="77777777" w:rsidR="002E3612" w:rsidRPr="004A3EBA" w:rsidRDefault="002C3199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F84C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501" w14:textId="77777777" w:rsidR="002E3612" w:rsidRPr="004A3EBA" w:rsidRDefault="002C3199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отримання договору</w:t>
            </w:r>
          </w:p>
        </w:tc>
      </w:tr>
      <w:tr w:rsidR="002E3612" w:rsidRPr="004A3EBA" w14:paraId="510A0511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7083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170C" w14:textId="77777777" w:rsidR="002E3612" w:rsidRPr="004A3EBA" w:rsidRDefault="00325ADE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/>
              </w:rPr>
              <w:t>Приймання акту надання послуг щодо санаторно-курортного лікування та зворотнього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0FD0" w14:textId="77777777" w:rsidR="002E3612" w:rsidRPr="004A3EBA" w:rsidRDefault="00325ADE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5A21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D57" w14:textId="77777777" w:rsidR="002E3612" w:rsidRPr="004A3EBA" w:rsidRDefault="00325ADE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4A3EBA" w14:paraId="6ADC3F2F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3B70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FE7E" w14:textId="77777777" w:rsidR="002E3612" w:rsidRPr="004A3EBA" w:rsidRDefault="00325ADE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Зняття з обліку особу, яка отримала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D1A91" w14:textId="35F3F7C4" w:rsidR="002E3612" w:rsidRPr="004A3EBA" w:rsidRDefault="002E3612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</w:t>
            </w:r>
            <w:r w:rsidR="001C55D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ВП</w:t>
            </w: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0EAA4" w14:textId="77777777" w:rsidR="002E3612" w:rsidRPr="004A3EBA" w:rsidRDefault="002E3612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677BC" w14:textId="77777777" w:rsidR="002E3612" w:rsidRPr="004A3EBA" w:rsidRDefault="006D667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5 днів після надходження зворотнього талону та акту надання послуг</w:t>
            </w:r>
          </w:p>
        </w:tc>
      </w:tr>
      <w:tr w:rsidR="002E3612" w:rsidRPr="004A3EBA" w14:paraId="7D76B402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F0C0" w14:textId="77777777" w:rsidR="002E3612" w:rsidRPr="004A3EBA" w:rsidRDefault="002E3612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C732" w14:textId="77777777" w:rsidR="002E3612" w:rsidRPr="004A3EBA" w:rsidRDefault="00D357F7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17648B"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4A3EBA" w14:paraId="27E5044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B1D4" w14:textId="77777777" w:rsidR="002E3612" w:rsidRPr="004A3EBA" w:rsidRDefault="002E3612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EAA8" w14:textId="77777777" w:rsidR="002E3612" w:rsidRPr="004A3EBA" w:rsidRDefault="0017648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</w:t>
            </w:r>
            <w:r w:rsidR="002E3612"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17E2CC93" w14:textId="77777777" w:rsidR="002E3612" w:rsidRPr="004A3EBA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2CEEBA1" w14:textId="77777777" w:rsidR="003E6A52" w:rsidRPr="004A3EB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7328397" w14:textId="77777777" w:rsidR="003E6A52" w:rsidRPr="004A3EBA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7EEF453" w14:textId="77777777" w:rsidR="002C1B5C" w:rsidRPr="004A3EBA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4A3EBA" w:rsidSect="001C55D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05B0" w14:textId="77777777" w:rsidR="00512C18" w:rsidRDefault="00512C18" w:rsidP="00526FEF">
      <w:pPr>
        <w:spacing w:after="0" w:line="240" w:lineRule="auto"/>
      </w:pPr>
      <w:r>
        <w:separator/>
      </w:r>
    </w:p>
  </w:endnote>
  <w:endnote w:type="continuationSeparator" w:id="0">
    <w:p w14:paraId="45AAF315" w14:textId="77777777" w:rsidR="00512C18" w:rsidRDefault="00512C18" w:rsidP="0052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B86A" w14:textId="77777777" w:rsidR="00512C18" w:rsidRDefault="00512C18" w:rsidP="00526FEF">
      <w:pPr>
        <w:spacing w:after="0" w:line="240" w:lineRule="auto"/>
      </w:pPr>
      <w:r>
        <w:separator/>
      </w:r>
    </w:p>
  </w:footnote>
  <w:footnote w:type="continuationSeparator" w:id="0">
    <w:p w14:paraId="65EB2E54" w14:textId="77777777" w:rsidR="00512C18" w:rsidRDefault="00512C18" w:rsidP="00526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B2774"/>
    <w:rsid w:val="000C3A67"/>
    <w:rsid w:val="00122377"/>
    <w:rsid w:val="00145862"/>
    <w:rsid w:val="0017648B"/>
    <w:rsid w:val="001A2ED0"/>
    <w:rsid w:val="001C4002"/>
    <w:rsid w:val="001C55DE"/>
    <w:rsid w:val="00222FFC"/>
    <w:rsid w:val="0026665A"/>
    <w:rsid w:val="002931B9"/>
    <w:rsid w:val="002C1B5C"/>
    <w:rsid w:val="002C218A"/>
    <w:rsid w:val="002C3199"/>
    <w:rsid w:val="002E3612"/>
    <w:rsid w:val="002F089A"/>
    <w:rsid w:val="00325ADE"/>
    <w:rsid w:val="00364666"/>
    <w:rsid w:val="00364B27"/>
    <w:rsid w:val="00366ACB"/>
    <w:rsid w:val="0039502B"/>
    <w:rsid w:val="003B272C"/>
    <w:rsid w:val="003D469F"/>
    <w:rsid w:val="003E6A52"/>
    <w:rsid w:val="00481FC9"/>
    <w:rsid w:val="00483A2A"/>
    <w:rsid w:val="004A3EBA"/>
    <w:rsid w:val="00512C18"/>
    <w:rsid w:val="00526FEF"/>
    <w:rsid w:val="00555D6A"/>
    <w:rsid w:val="00577620"/>
    <w:rsid w:val="005862FB"/>
    <w:rsid w:val="005D3EDF"/>
    <w:rsid w:val="005E0D41"/>
    <w:rsid w:val="00601490"/>
    <w:rsid w:val="006028D8"/>
    <w:rsid w:val="00605FE1"/>
    <w:rsid w:val="0066516B"/>
    <w:rsid w:val="00677306"/>
    <w:rsid w:val="006A5EDD"/>
    <w:rsid w:val="006B6FC4"/>
    <w:rsid w:val="006D3954"/>
    <w:rsid w:val="006D667B"/>
    <w:rsid w:val="007A3A76"/>
    <w:rsid w:val="007E7E78"/>
    <w:rsid w:val="007F1986"/>
    <w:rsid w:val="007F259B"/>
    <w:rsid w:val="007F513F"/>
    <w:rsid w:val="00827BBB"/>
    <w:rsid w:val="008726FC"/>
    <w:rsid w:val="008B506F"/>
    <w:rsid w:val="008D5576"/>
    <w:rsid w:val="008D7791"/>
    <w:rsid w:val="009E1C9D"/>
    <w:rsid w:val="00A42F8B"/>
    <w:rsid w:val="00A676E1"/>
    <w:rsid w:val="00AA3C81"/>
    <w:rsid w:val="00AC5216"/>
    <w:rsid w:val="00B03BC8"/>
    <w:rsid w:val="00B32B8F"/>
    <w:rsid w:val="00B372A0"/>
    <w:rsid w:val="00B378EF"/>
    <w:rsid w:val="00B54A5A"/>
    <w:rsid w:val="00B870BC"/>
    <w:rsid w:val="00BA520B"/>
    <w:rsid w:val="00C24B7F"/>
    <w:rsid w:val="00C35416"/>
    <w:rsid w:val="00C46622"/>
    <w:rsid w:val="00C82A38"/>
    <w:rsid w:val="00CF7E56"/>
    <w:rsid w:val="00D25EF2"/>
    <w:rsid w:val="00D357F7"/>
    <w:rsid w:val="00D57478"/>
    <w:rsid w:val="00D73190"/>
    <w:rsid w:val="00DA7EA7"/>
    <w:rsid w:val="00DB14FA"/>
    <w:rsid w:val="00DF14B5"/>
    <w:rsid w:val="00DF62BA"/>
    <w:rsid w:val="00E624E2"/>
    <w:rsid w:val="00E63288"/>
    <w:rsid w:val="00E93376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F3B5"/>
  <w15:docId w15:val="{DD954F3E-196D-492A-85FB-80BB7B99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26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26FEF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26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26FE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2026-05-24T18:33:00Z</dcterms:created>
  <dcterms:modified xsi:type="dcterms:W3CDTF">2026-05-25T10:35:00Z</dcterms:modified>
</cp:coreProperties>
</file>