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7924" w14:textId="77777777" w:rsidR="006F6F9E" w:rsidRPr="0022794B" w:rsidRDefault="006F6F9E" w:rsidP="006F6F9E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2794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48666CC" w14:textId="77777777" w:rsidR="006F6F9E" w:rsidRPr="002E3612" w:rsidRDefault="006F6F9E" w:rsidP="006F6F9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53225861" w14:textId="77777777" w:rsidR="006F6F9E" w:rsidRPr="002E3612" w:rsidRDefault="006F6F9E" w:rsidP="006F6F9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235028FF" w14:textId="2600BF41" w:rsidR="00887F37" w:rsidRDefault="00887F37" w:rsidP="00887F37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577700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500264A6" w14:textId="77777777" w:rsidR="006F6F9E" w:rsidRPr="002E3612" w:rsidRDefault="006F6F9E" w:rsidP="006F6F9E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6DC1A83" w14:textId="1FCD69DE" w:rsidR="006F6F9E" w:rsidRPr="00D335CC" w:rsidRDefault="006F6F9E" w:rsidP="006F6F9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887F37">
        <w:rPr>
          <w:rFonts w:ascii="Times New Roman" w:hAnsi="Times New Roman"/>
          <w:b/>
          <w:bCs/>
          <w:sz w:val="24"/>
          <w:szCs w:val="24"/>
          <w:lang w:val="uk-UA"/>
        </w:rPr>
        <w:t>175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(0</w:t>
      </w:r>
      <w:r w:rsidR="006B3187">
        <w:rPr>
          <w:rFonts w:ascii="Times New Roman" w:hAnsi="Times New Roman"/>
          <w:b/>
          <w:bCs/>
          <w:sz w:val="24"/>
          <w:szCs w:val="24"/>
          <w:lang w:val="uk-UA"/>
        </w:rPr>
        <w:t>2264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44F1BDC6" w14:textId="77777777" w:rsidR="006F6F9E" w:rsidRPr="002E3612" w:rsidRDefault="006F6F9E" w:rsidP="006F6F9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174F7A34" w14:textId="77777777" w:rsidR="00E63D84" w:rsidRPr="00577700" w:rsidRDefault="00E63D84" w:rsidP="00E63D84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7700">
        <w:rPr>
          <w:rFonts w:ascii="Times New Roman" w:hAnsi="Times New Roman"/>
          <w:b/>
          <w:sz w:val="24"/>
          <w:szCs w:val="24"/>
          <w:lang w:val="uk-UA"/>
        </w:rPr>
        <w:t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</w: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6F6F9E" w:rsidRPr="002E3612" w14:paraId="31FB356F" w14:textId="77777777" w:rsidTr="008B104C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DCA" w14:textId="77777777" w:rsidR="006F6F9E" w:rsidRPr="002E3612" w:rsidRDefault="006F6F9E" w:rsidP="000A746A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58D1" w14:textId="77777777" w:rsidR="006F6F9E" w:rsidRPr="002E3612" w:rsidRDefault="006F6F9E" w:rsidP="000A746A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5358" w14:textId="77777777" w:rsidR="006F6F9E" w:rsidRPr="002E3612" w:rsidRDefault="006F6F9E" w:rsidP="000A74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35E7" w14:textId="77777777" w:rsidR="006F6F9E" w:rsidRPr="002E3612" w:rsidRDefault="006F6F9E" w:rsidP="000A746A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421BE15" w14:textId="77777777" w:rsidR="006F6F9E" w:rsidRPr="002E3612" w:rsidRDefault="006F6F9E" w:rsidP="000A746A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D2F8" w14:textId="77777777" w:rsidR="006F6F9E" w:rsidRPr="002E3612" w:rsidRDefault="006F6F9E" w:rsidP="000A746A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6F6F9E" w:rsidRPr="00E503A7" w14:paraId="76596213" w14:textId="77777777" w:rsidTr="008B104C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A5CA" w14:textId="77777777" w:rsidR="006F6F9E" w:rsidRPr="00E503A7" w:rsidRDefault="006F6F9E" w:rsidP="000A746A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EE48" w14:textId="217A2987" w:rsidR="006F6F9E" w:rsidRPr="00E503A7" w:rsidRDefault="00D3029C" w:rsidP="000A746A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Прийом,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06F6" w14:textId="77777777" w:rsidR="006F6F9E" w:rsidRPr="00E503A7" w:rsidRDefault="006F6F9E" w:rsidP="000A746A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FE29" w14:textId="77777777" w:rsidR="006F6F9E" w:rsidRPr="00E503A7" w:rsidRDefault="006F6F9E" w:rsidP="000A74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28DC" w14:textId="77777777" w:rsidR="006F6F9E" w:rsidRPr="00E503A7" w:rsidRDefault="006F6F9E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0474FDE7" w14:textId="77777777" w:rsidTr="008B104C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2035" w14:textId="2A3E86B6" w:rsidR="00D3029C" w:rsidRPr="00E503A7" w:rsidRDefault="00AB509B" w:rsidP="000A746A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F893" w14:textId="671CE578" w:rsidR="00D3029C" w:rsidRPr="00E503A7" w:rsidRDefault="00D3029C" w:rsidP="000A746A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2080" w14:textId="381A69C8" w:rsidR="00D3029C" w:rsidRPr="00E503A7" w:rsidRDefault="00E8457D" w:rsidP="000A746A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CD80" w14:textId="77777777" w:rsidR="00D3029C" w:rsidRPr="00E503A7" w:rsidRDefault="00D3029C" w:rsidP="000A74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A335" w14:textId="77777777" w:rsidR="00D3029C" w:rsidRPr="00E503A7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E8457D" w:rsidRPr="00E503A7" w14:paraId="19AC5F21" w14:textId="77777777" w:rsidTr="008B104C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98AE" w14:textId="3A5B8D93" w:rsidR="00E8457D" w:rsidRPr="00E503A7" w:rsidRDefault="00AB509B" w:rsidP="000A746A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1ADC" w14:textId="1CF140F1" w:rsidR="00E8457D" w:rsidRPr="008F44E9" w:rsidRDefault="00E8457D" w:rsidP="000A746A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пакету документів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суб’єкту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46FC" w14:textId="757474A0" w:rsidR="00E8457D" w:rsidRPr="00E503A7" w:rsidRDefault="00E8457D" w:rsidP="000A746A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FBF3" w14:textId="0FAB139E" w:rsidR="00E8457D" w:rsidRPr="00E503A7" w:rsidRDefault="00E8457D" w:rsidP="000A74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8147" w14:textId="6BD1A63E" w:rsidR="00E8457D" w:rsidRPr="00E503A7" w:rsidRDefault="00E8457D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76E493E2" w14:textId="77777777" w:rsidTr="008B104C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2BA3" w14:textId="3F64D6BB" w:rsidR="00D3029C" w:rsidRPr="00E503A7" w:rsidRDefault="00AB509B" w:rsidP="000A746A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BFD8" w14:textId="08F5EC16" w:rsidR="00D3029C" w:rsidRPr="00E503A7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7AB6" w14:textId="18072ABA" w:rsidR="00D3029C" w:rsidRPr="00E503A7" w:rsidRDefault="001C538E" w:rsidP="000A746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8FA0" w14:textId="77777777" w:rsidR="00D3029C" w:rsidRPr="00E503A7" w:rsidRDefault="00D3029C" w:rsidP="000A74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E28A" w14:textId="77777777" w:rsidR="00D3029C" w:rsidRPr="00E503A7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4D554BB5" w14:textId="77777777" w:rsidTr="008B104C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F44B" w14:textId="5C464614" w:rsidR="00D3029C" w:rsidRPr="00E503A7" w:rsidRDefault="00D3029C" w:rsidP="000A746A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ECC4" w14:textId="12F79036" w:rsidR="00D3029C" w:rsidRPr="008F44E9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Перерахування коштів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особові рахунки одержувачів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компенсації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D712" w14:textId="01EE8D0A" w:rsidR="00D3029C" w:rsidRPr="00E503A7" w:rsidRDefault="001C538E" w:rsidP="000A746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AC67" w14:textId="70D2FDDD" w:rsidR="00D3029C" w:rsidRPr="00E503A7" w:rsidRDefault="00D3029C" w:rsidP="000A74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9D3E" w14:textId="64E38F82" w:rsidR="00D3029C" w:rsidRPr="00E503A7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 надходженні фінансування </w:t>
            </w:r>
          </w:p>
        </w:tc>
      </w:tr>
      <w:tr w:rsidR="00D3029C" w:rsidRPr="00E503A7" w14:paraId="0764C717" w14:textId="77777777" w:rsidTr="008B104C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3771" w14:textId="77777777" w:rsidR="00D3029C" w:rsidRPr="00E503A7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CB15" w14:textId="2193FE4B" w:rsidR="00D3029C" w:rsidRPr="00E503A7" w:rsidRDefault="00E8457D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D3029C"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D3029C" w:rsidRPr="00E503A7" w14:paraId="4822BB43" w14:textId="77777777" w:rsidTr="008B104C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6465" w14:textId="77777777" w:rsidR="00D3029C" w:rsidRPr="00E503A7" w:rsidRDefault="00D3029C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4286" w14:textId="4DA9ABA0" w:rsidR="00D3029C" w:rsidRPr="00E503A7" w:rsidRDefault="00CC7334" w:rsidP="000A74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D3029C"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7776D61A" w14:textId="77777777" w:rsidR="006F6F9E" w:rsidRPr="00E503A7" w:rsidRDefault="006F6F9E" w:rsidP="006F6F9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503A7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5008F58" w14:textId="77777777" w:rsidR="006F6F9E" w:rsidRPr="00E503A7" w:rsidRDefault="006F6F9E" w:rsidP="006F6F9E">
      <w:pPr>
        <w:rPr>
          <w:rFonts w:ascii="Times New Roman" w:hAnsi="Times New Roman"/>
          <w:sz w:val="24"/>
          <w:szCs w:val="24"/>
          <w:lang w:val="uk-UA"/>
        </w:rPr>
      </w:pPr>
    </w:p>
    <w:p w14:paraId="7A30A9A1" w14:textId="77777777" w:rsidR="009F4B61" w:rsidRPr="006F6F9E" w:rsidRDefault="009F4B61">
      <w:pPr>
        <w:rPr>
          <w:lang w:val="uk-UA"/>
        </w:rPr>
      </w:pPr>
    </w:p>
    <w:sectPr w:rsidR="009F4B61" w:rsidRPr="006F6F9E" w:rsidSect="001C538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17"/>
    <w:rsid w:val="00031C57"/>
    <w:rsid w:val="000A746A"/>
    <w:rsid w:val="001708D4"/>
    <w:rsid w:val="001C538E"/>
    <w:rsid w:val="0022794B"/>
    <w:rsid w:val="00243426"/>
    <w:rsid w:val="00577700"/>
    <w:rsid w:val="006A4D57"/>
    <w:rsid w:val="006B3187"/>
    <w:rsid w:val="006F6F9E"/>
    <w:rsid w:val="007929B0"/>
    <w:rsid w:val="007A64CE"/>
    <w:rsid w:val="00887F37"/>
    <w:rsid w:val="009F4B61"/>
    <w:rsid w:val="00AB509B"/>
    <w:rsid w:val="00CC7334"/>
    <w:rsid w:val="00CD253A"/>
    <w:rsid w:val="00CD3D14"/>
    <w:rsid w:val="00D3029C"/>
    <w:rsid w:val="00D335CC"/>
    <w:rsid w:val="00D5073B"/>
    <w:rsid w:val="00E63D84"/>
    <w:rsid w:val="00E8457D"/>
    <w:rsid w:val="00E86F17"/>
    <w:rsid w:val="00EB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4EDB"/>
  <w15:chartTrackingRefBased/>
  <w15:docId w15:val="{77B5E22A-F0A7-4B71-868B-3261379B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F9E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F6F9E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ормальний текст"/>
    <w:basedOn w:val="a"/>
    <w:rsid w:val="006F6F9E"/>
    <w:pPr>
      <w:suppressAutoHyphens/>
      <w:spacing w:before="120" w:after="0" w:line="240" w:lineRule="auto"/>
      <w:ind w:firstLine="567"/>
    </w:pPr>
    <w:rPr>
      <w:rFonts w:ascii="Antiqua" w:hAnsi="Antiqua" w:cs="Antiqua"/>
      <w:sz w:val="26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SC-1</dc:creator>
  <cp:keywords/>
  <dc:description/>
  <cp:lastModifiedBy>Administrative SC-1</cp:lastModifiedBy>
  <cp:revision>5</cp:revision>
  <dcterms:created xsi:type="dcterms:W3CDTF">2026-05-24T19:02:00Z</dcterms:created>
  <dcterms:modified xsi:type="dcterms:W3CDTF">2026-05-25T10:52:00Z</dcterms:modified>
</cp:coreProperties>
</file>