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08A10" w14:textId="77777777" w:rsidR="00F70AF5" w:rsidRDefault="00F70AF5" w:rsidP="0055276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E8D7C2D" w14:textId="77777777" w:rsidR="000B2505" w:rsidRPr="006A22D7" w:rsidRDefault="000B2505" w:rsidP="000B2505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4E1A7A3" w14:textId="77777777" w:rsidR="000B2505" w:rsidRPr="006A22D7" w:rsidRDefault="000B2505" w:rsidP="000B250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4D2A1B" w:rsidRPr="006A22D7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6A22D7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FE8D129" w14:textId="77777777" w:rsidR="000B2505" w:rsidRPr="006A22D7" w:rsidRDefault="000B2505" w:rsidP="000B250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25A2C0F" w14:textId="206EB8BB" w:rsidR="001230AE" w:rsidRDefault="001230AE" w:rsidP="001230AE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012F00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622159DD" w14:textId="77777777" w:rsidR="003E6A52" w:rsidRPr="006A22D7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4815CDD" w14:textId="724B48CF" w:rsidR="003E6A52" w:rsidRPr="006A22D7" w:rsidRDefault="00771EA0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1230AE">
        <w:rPr>
          <w:rFonts w:ascii="Times New Roman" w:hAnsi="Times New Roman"/>
          <w:b/>
          <w:bCs/>
          <w:noProof/>
          <w:sz w:val="24"/>
          <w:szCs w:val="24"/>
          <w:lang w:val="uk-UA"/>
        </w:rPr>
        <w:t>139</w:t>
      </w:r>
      <w:r w:rsidR="009034FE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E37927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119</w:t>
      </w:r>
      <w:r w:rsidR="002E3612"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61D45224" w14:textId="77777777" w:rsidR="003E6A52" w:rsidRPr="006A22D7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29601056" w14:textId="77777777" w:rsidR="003E6A52" w:rsidRPr="006A22D7" w:rsidRDefault="00E37927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22D7">
        <w:rPr>
          <w:rFonts w:ascii="Times New Roman" w:hAnsi="Times New Roman"/>
          <w:b/>
          <w:bCs/>
          <w:noProof/>
          <w:sz w:val="24"/>
          <w:szCs w:val="24"/>
          <w:lang w:val="uk-UA"/>
        </w:rPr>
        <w:t>ВИДАЧА НАПРАВЛЕННЯ НА ЗАБЕЗПЕЧЕННЯ ТЕХНІЧНИМИ ТА ІНШИМИ ЗАСОБАМИ РЕАБІЛІТАЦІЇ ОСІБ З ІНВАЛІДНІСТЮ ТА ДІТЕЙ З ІНВАЛІДНІСТЮ</w:t>
      </w:r>
    </w:p>
    <w:p w14:paraId="655F843D" w14:textId="77777777" w:rsidR="009034FE" w:rsidRPr="006A22D7" w:rsidRDefault="009034FE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6A22D7" w14:paraId="75968633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FF90" w14:textId="77777777" w:rsidR="002E3612" w:rsidRPr="006A22D7" w:rsidRDefault="002E3612" w:rsidP="00A752B4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0443" w14:textId="77777777" w:rsidR="002E3612" w:rsidRPr="006A22D7" w:rsidRDefault="002E3612" w:rsidP="00A752B4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6D16" w14:textId="77777777" w:rsidR="002E3612" w:rsidRPr="006A22D7" w:rsidRDefault="002E3612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AA4C" w14:textId="77777777" w:rsidR="002E3612" w:rsidRPr="006A22D7" w:rsidRDefault="002E3612" w:rsidP="00A752B4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C90267D" w14:textId="77777777" w:rsidR="002E3612" w:rsidRPr="006A22D7" w:rsidRDefault="002E3612" w:rsidP="00A752B4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4D13" w14:textId="77777777" w:rsidR="002E3612" w:rsidRPr="006A22D7" w:rsidRDefault="002E3612" w:rsidP="00A752B4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A01EC9" w:rsidRPr="006A22D7" w14:paraId="351D5A65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4A7E" w14:textId="77777777" w:rsidR="00A01EC9" w:rsidRPr="006A22D7" w:rsidRDefault="00A01EC9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7B71" w14:textId="77777777" w:rsidR="00A01EC9" w:rsidRPr="006A22D7" w:rsidRDefault="00BA762C" w:rsidP="00A752B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</w:t>
            </w:r>
            <w:r w:rsidR="00E63FF0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перевірка</w:t>
            </w: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, реєстрація </w:t>
            </w:r>
            <w:r w:rsidR="00E63FF0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9CAE" w14:textId="77777777" w:rsidR="00A01EC9" w:rsidRPr="006A22D7" w:rsidRDefault="00A01EC9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9827" w14:textId="77777777" w:rsidR="00A01EC9" w:rsidRPr="006A22D7" w:rsidRDefault="00A01EC9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DAF3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01EC9" w:rsidRPr="006A22D7" w14:paraId="2D44380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9E6C" w14:textId="77777777" w:rsidR="00A01EC9" w:rsidRPr="006A22D7" w:rsidRDefault="00BA762C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64E3" w14:textId="77777777" w:rsidR="00A01EC9" w:rsidRPr="006A22D7" w:rsidRDefault="00913F33" w:rsidP="00A752B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0F29" w14:textId="77777777" w:rsidR="00A01EC9" w:rsidRPr="006A22D7" w:rsidRDefault="00A01EC9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88A9" w14:textId="77777777" w:rsidR="00A01EC9" w:rsidRPr="006A22D7" w:rsidRDefault="00A01EC9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A364" w14:textId="77777777" w:rsidR="00A01EC9" w:rsidRPr="006A22D7" w:rsidRDefault="00A83045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A01EC9" w:rsidRPr="006A22D7" w14:paraId="4845DCB3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3265" w14:textId="77777777" w:rsidR="00A01EC9" w:rsidRPr="006A22D7" w:rsidRDefault="00BA762C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1BF8" w14:textId="77777777" w:rsidR="00A01EC9" w:rsidRPr="006A22D7" w:rsidRDefault="00032F62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документів, повідомлення суб’єкта звернення про орієнтовний термін 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B351" w14:textId="22AFBA25" w:rsidR="00A01EC9" w:rsidRPr="006A22D7" w:rsidRDefault="006A22D7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E313" w14:textId="77777777" w:rsidR="00A01EC9" w:rsidRPr="006A22D7" w:rsidRDefault="00A01EC9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0FAA" w14:textId="77777777" w:rsidR="00A01EC9" w:rsidRPr="006A22D7" w:rsidRDefault="00032F62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десяти робочих днів з дати надання необхідного пакету документів</w:t>
            </w:r>
          </w:p>
        </w:tc>
      </w:tr>
      <w:tr w:rsidR="00A01EC9" w:rsidRPr="006A22D7" w14:paraId="5A6BEA7E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A71A" w14:textId="77777777" w:rsidR="00A01EC9" w:rsidRPr="006A22D7" w:rsidRDefault="00BA762C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75BF" w14:textId="77777777" w:rsidR="00A01EC9" w:rsidRPr="006A22D7" w:rsidRDefault="00485B43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направлення на технічні та інші засоби реабілітації та передача направлення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1067" w14:textId="647AB71A" w:rsidR="00A01EC9" w:rsidRPr="006A22D7" w:rsidRDefault="006A22D7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2E76" w14:textId="77777777" w:rsidR="00A01EC9" w:rsidRPr="006A22D7" w:rsidRDefault="00A01EC9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4633" w14:textId="77777777" w:rsidR="00A01EC9" w:rsidRPr="006A22D7" w:rsidRDefault="00485B43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десяти робочих днів з дати надання необхідного пакету документів</w:t>
            </w:r>
          </w:p>
        </w:tc>
      </w:tr>
      <w:tr w:rsidR="001F25B0" w:rsidRPr="006A22D7" w14:paraId="4E7F2374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C70D" w14:textId="77777777" w:rsidR="001F25B0" w:rsidRPr="006A22D7" w:rsidRDefault="00BA762C" w:rsidP="00A752B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3169" w14:textId="77777777" w:rsidR="001F25B0" w:rsidRPr="006A22D7" w:rsidRDefault="001F25B0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направлення для отримання технічни</w:t>
            </w:r>
            <w:r w:rsidR="004D2A1B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х та інших засобів реабілітації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745E" w14:textId="77777777" w:rsidR="001F25B0" w:rsidRPr="006A22D7" w:rsidRDefault="001F25B0" w:rsidP="00A752B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114A" w14:textId="77777777" w:rsidR="001F25B0" w:rsidRPr="006A22D7" w:rsidRDefault="00562E53" w:rsidP="00A752B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273D" w14:textId="77777777" w:rsidR="001F25B0" w:rsidRPr="006A22D7" w:rsidRDefault="00562E53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A01EC9" w:rsidRPr="006A22D7" w14:paraId="0DA1D9A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003D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21F8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562E53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A01EC9" w:rsidRPr="006A22D7" w14:paraId="63DACE04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6644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FCD2" w14:textId="77777777" w:rsidR="00A01EC9" w:rsidRPr="006A22D7" w:rsidRDefault="00A01EC9" w:rsidP="00A752B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1F6FFE"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6A22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5C1E6577" w14:textId="77777777" w:rsidR="002E3612" w:rsidRPr="00A0761F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0761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527634B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318FEA7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7459D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8D85" w14:textId="77777777" w:rsidR="003D73F6" w:rsidRDefault="003D73F6" w:rsidP="004D2A1B">
      <w:pPr>
        <w:spacing w:after="0" w:line="240" w:lineRule="auto"/>
      </w:pPr>
      <w:r>
        <w:separator/>
      </w:r>
    </w:p>
  </w:endnote>
  <w:endnote w:type="continuationSeparator" w:id="0">
    <w:p w14:paraId="65C3CDD9" w14:textId="77777777" w:rsidR="003D73F6" w:rsidRDefault="003D73F6" w:rsidP="004D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B1CD" w14:textId="77777777" w:rsidR="003D73F6" w:rsidRDefault="003D73F6" w:rsidP="004D2A1B">
      <w:pPr>
        <w:spacing w:after="0" w:line="240" w:lineRule="auto"/>
      </w:pPr>
      <w:r>
        <w:separator/>
      </w:r>
    </w:p>
  </w:footnote>
  <w:footnote w:type="continuationSeparator" w:id="0">
    <w:p w14:paraId="20EA4D45" w14:textId="77777777" w:rsidR="003D73F6" w:rsidRDefault="003D73F6" w:rsidP="004D2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046BC"/>
    <w:rsid w:val="00012334"/>
    <w:rsid w:val="00012F00"/>
    <w:rsid w:val="00027B0B"/>
    <w:rsid w:val="00032F62"/>
    <w:rsid w:val="000413C9"/>
    <w:rsid w:val="000B2505"/>
    <w:rsid w:val="00122377"/>
    <w:rsid w:val="001230AE"/>
    <w:rsid w:val="00127A76"/>
    <w:rsid w:val="00145862"/>
    <w:rsid w:val="0017648B"/>
    <w:rsid w:val="001C4002"/>
    <w:rsid w:val="001D284B"/>
    <w:rsid w:val="001F25B0"/>
    <w:rsid w:val="001F6FFE"/>
    <w:rsid w:val="00222FFC"/>
    <w:rsid w:val="002931B9"/>
    <w:rsid w:val="002C1B5C"/>
    <w:rsid w:val="002C218A"/>
    <w:rsid w:val="002E3612"/>
    <w:rsid w:val="002F089A"/>
    <w:rsid w:val="00364666"/>
    <w:rsid w:val="00364B27"/>
    <w:rsid w:val="00366ACB"/>
    <w:rsid w:val="003B272C"/>
    <w:rsid w:val="003D73F6"/>
    <w:rsid w:val="003E6A52"/>
    <w:rsid w:val="003F5F2E"/>
    <w:rsid w:val="004678DD"/>
    <w:rsid w:val="00481FC9"/>
    <w:rsid w:val="00485B43"/>
    <w:rsid w:val="004D2A1B"/>
    <w:rsid w:val="005274A9"/>
    <w:rsid w:val="00552768"/>
    <w:rsid w:val="00555D6A"/>
    <w:rsid w:val="00562E53"/>
    <w:rsid w:val="00577620"/>
    <w:rsid w:val="005862FB"/>
    <w:rsid w:val="005D3EDF"/>
    <w:rsid w:val="005E0D41"/>
    <w:rsid w:val="006028D8"/>
    <w:rsid w:val="006A22D7"/>
    <w:rsid w:val="006A5EDD"/>
    <w:rsid w:val="006C2D80"/>
    <w:rsid w:val="006D0EC3"/>
    <w:rsid w:val="006D3954"/>
    <w:rsid w:val="007459DB"/>
    <w:rsid w:val="00771EA0"/>
    <w:rsid w:val="007A3A76"/>
    <w:rsid w:val="007E7E78"/>
    <w:rsid w:val="007F1986"/>
    <w:rsid w:val="007F259B"/>
    <w:rsid w:val="007F513F"/>
    <w:rsid w:val="00827BBB"/>
    <w:rsid w:val="008726FC"/>
    <w:rsid w:val="008B506F"/>
    <w:rsid w:val="008D0EC7"/>
    <w:rsid w:val="008D5576"/>
    <w:rsid w:val="008D7791"/>
    <w:rsid w:val="009034FE"/>
    <w:rsid w:val="00913F33"/>
    <w:rsid w:val="00946C07"/>
    <w:rsid w:val="009E1C9D"/>
    <w:rsid w:val="00A01EC9"/>
    <w:rsid w:val="00A0761F"/>
    <w:rsid w:val="00A22CA8"/>
    <w:rsid w:val="00A752B4"/>
    <w:rsid w:val="00A83045"/>
    <w:rsid w:val="00AA3C81"/>
    <w:rsid w:val="00AC5216"/>
    <w:rsid w:val="00B03BC8"/>
    <w:rsid w:val="00B32B8F"/>
    <w:rsid w:val="00B372A0"/>
    <w:rsid w:val="00B378EF"/>
    <w:rsid w:val="00B46A5B"/>
    <w:rsid w:val="00B54A5A"/>
    <w:rsid w:val="00BA520B"/>
    <w:rsid w:val="00BA762C"/>
    <w:rsid w:val="00C24B7F"/>
    <w:rsid w:val="00C35416"/>
    <w:rsid w:val="00C46622"/>
    <w:rsid w:val="00C82A38"/>
    <w:rsid w:val="00C85F6F"/>
    <w:rsid w:val="00CB051C"/>
    <w:rsid w:val="00CF7E56"/>
    <w:rsid w:val="00D25EF2"/>
    <w:rsid w:val="00D57478"/>
    <w:rsid w:val="00D73190"/>
    <w:rsid w:val="00DD4E45"/>
    <w:rsid w:val="00DF62BA"/>
    <w:rsid w:val="00E37927"/>
    <w:rsid w:val="00E624E2"/>
    <w:rsid w:val="00E63288"/>
    <w:rsid w:val="00E63FF0"/>
    <w:rsid w:val="00E93376"/>
    <w:rsid w:val="00F00B51"/>
    <w:rsid w:val="00F177F2"/>
    <w:rsid w:val="00F70AF5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2F2D"/>
  <w15:docId w15:val="{685BF4FB-476E-42D4-833B-B373B12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E63FF0"/>
  </w:style>
  <w:style w:type="paragraph" w:styleId="a3">
    <w:name w:val="header"/>
    <w:basedOn w:val="a"/>
    <w:link w:val="a4"/>
    <w:uiPriority w:val="99"/>
    <w:unhideWhenUsed/>
    <w:rsid w:val="004D2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D2A1B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4D2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D2A1B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0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cp:lastPrinted>2022-01-21T09:44:00Z</cp:lastPrinted>
  <dcterms:created xsi:type="dcterms:W3CDTF">2026-05-24T18:24:00Z</dcterms:created>
  <dcterms:modified xsi:type="dcterms:W3CDTF">2026-05-25T10:31:00Z</dcterms:modified>
</cp:coreProperties>
</file>