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73" w:rsidRDefault="00B50573" w:rsidP="0099025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25F">
        <w:rPr>
          <w:rFonts w:ascii="Times New Roman" w:hAnsi="Times New Roman" w:cs="Times New Roman"/>
          <w:sz w:val="24"/>
          <w:szCs w:val="24"/>
          <w:lang w:val="ru-RU"/>
        </w:rPr>
        <w:t xml:space="preserve">___ </w:t>
      </w:r>
      <w:proofErr w:type="spellStart"/>
      <w:r w:rsidR="009C2394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2025 року № ___</w:t>
      </w:r>
    </w:p>
    <w:p w:rsidR="00B50573" w:rsidRDefault="00B50573" w:rsidP="009C23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C2394" w:rsidRPr="009C2394" w:rsidRDefault="009C2394" w:rsidP="009C23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Список</w:t>
      </w:r>
    </w:p>
    <w:p w:rsidR="009C2394" w:rsidRPr="009C2394" w:rsidRDefault="009C2394" w:rsidP="009C2394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  <w:lang w:val="ru-RU"/>
        </w:rPr>
      </w:pPr>
      <w:proofErr w:type="spellStart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жителів</w:t>
      </w:r>
      <w:proofErr w:type="spellEnd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ради на </w:t>
      </w:r>
      <w:proofErr w:type="spellStart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одержання</w:t>
      </w:r>
      <w:proofErr w:type="spellEnd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одноразової</w:t>
      </w:r>
      <w:proofErr w:type="spellEnd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фінансової</w:t>
      </w:r>
      <w:proofErr w:type="spellEnd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239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допомоги</w:t>
      </w:r>
      <w:proofErr w:type="spellEnd"/>
    </w:p>
    <w:tbl>
      <w:tblPr>
        <w:tblpPr w:leftFromText="180" w:rightFromText="180" w:bottomFromText="200" w:vertAnchor="text" w:horzAnchor="page" w:tblpX="1210" w:tblpY="120"/>
        <w:tblW w:w="10173" w:type="dxa"/>
        <w:tblLayout w:type="fixed"/>
        <w:tblLook w:val="04A0" w:firstRow="1" w:lastRow="0" w:firstColumn="1" w:lastColumn="0" w:noHBand="0" w:noVBand="1"/>
      </w:tblPr>
      <w:tblGrid>
        <w:gridCol w:w="852"/>
        <w:gridCol w:w="3792"/>
        <w:gridCol w:w="1528"/>
        <w:gridCol w:w="4001"/>
      </w:tblGrid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9C23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Сума, грн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Романюк Надія Миколаївна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лікування, онкологія чоловіка Романюк О.С.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tabs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Козловський Сергій Валентинович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 внаслідок травми військовослужбовець ЗСУ,УБД.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tabs>
                <w:tab w:val="left" w:pos="87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Мольчак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Віктор Корнійович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Рубаха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Іванович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Чапик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Леонідівна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поховання</w:t>
            </w:r>
          </w:p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Повідзьон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Осоховський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Валентинович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лікування дочки </w:t>
            </w: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Осоховської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  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Шлапчук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Олександрович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лікування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демобілізований військовослужбовець ЗСУ УБД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Забуський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Святослав Володимирович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поховання брата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Забуський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Лук’янов Сергій Петрович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лікування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військовослужбовця ЗСУ,УБД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Романюк Людмила Олександрівна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поховання брата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Мар’їн С.О.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Хроль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Катерина Миколаївна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Фищук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 Андріївна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лікування батька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Фищук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Фищук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 Андріївна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лікування матері </w:t>
            </w: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Фищук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Г.І.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Кравчук Алла Петрівна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2000.00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поховання брата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Сасовець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А.П. 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Мельничук Надія Олексіївна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Шостак Галина Богданівна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Передун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 Мартинович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Ковальчук Зоя Силівна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лікування, онкологія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Хроль</w:t>
            </w:r>
            <w:proofErr w:type="spellEnd"/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Василь Анатолійович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лікування військовослужбовець ЗСУ </w:t>
            </w:r>
          </w:p>
        </w:tc>
      </w:tr>
      <w:tr w:rsidR="009C2394" w:rsidRPr="009C2394" w:rsidTr="009C23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Савчук Віталій Миколайович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sz w:val="28"/>
                <w:szCs w:val="28"/>
              </w:rPr>
              <w:t>на лікування військовослужбовець ЗСУ</w:t>
            </w:r>
          </w:p>
        </w:tc>
      </w:tr>
      <w:tr w:rsidR="009C2394" w:rsidRPr="009C2394" w:rsidTr="009C2394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C23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394" w:rsidRPr="009C2394" w:rsidRDefault="009C2394" w:rsidP="009C2394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436275" w:rsidRPr="009C2394" w:rsidRDefault="009C2394" w:rsidP="009C2394">
      <w:pPr>
        <w:rPr>
          <w:rFonts w:ascii="Calibri" w:eastAsia="Calibri" w:hAnsi="Calibri" w:cs="Times New Roman"/>
        </w:rPr>
      </w:pPr>
      <w:r w:rsidRPr="009C2394">
        <w:rPr>
          <w:rFonts w:ascii="Calibri" w:eastAsia="Calibri" w:hAnsi="Calibri" w:cs="Times New Roman"/>
          <w:sz w:val="32"/>
          <w:szCs w:val="32"/>
        </w:rPr>
        <w:t xml:space="preserve">                            ______________________________</w:t>
      </w:r>
    </w:p>
    <w:sectPr w:rsidR="00436275" w:rsidRPr="009C2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0F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203B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D7CB6"/>
    <w:rsid w:val="000E0CCA"/>
    <w:rsid w:val="000E1357"/>
    <w:rsid w:val="000E2907"/>
    <w:rsid w:val="000E5166"/>
    <w:rsid w:val="000E5910"/>
    <w:rsid w:val="000E5A13"/>
    <w:rsid w:val="000E7420"/>
    <w:rsid w:val="000E7D85"/>
    <w:rsid w:val="000F143D"/>
    <w:rsid w:val="000F34BA"/>
    <w:rsid w:val="000F4126"/>
    <w:rsid w:val="000F4DD5"/>
    <w:rsid w:val="000F61BA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90F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2BE4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D69A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A2F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06F8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12D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0BFD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2A20"/>
    <w:rsid w:val="003E3580"/>
    <w:rsid w:val="003E4542"/>
    <w:rsid w:val="003E67DB"/>
    <w:rsid w:val="003E7122"/>
    <w:rsid w:val="003F15A5"/>
    <w:rsid w:val="003F1E26"/>
    <w:rsid w:val="003F376C"/>
    <w:rsid w:val="003F476D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17F88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2971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78D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5BD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3124"/>
    <w:rsid w:val="006A4D93"/>
    <w:rsid w:val="006A5142"/>
    <w:rsid w:val="006A5976"/>
    <w:rsid w:val="006A65C1"/>
    <w:rsid w:val="006A6791"/>
    <w:rsid w:val="006A6F48"/>
    <w:rsid w:val="006A7B20"/>
    <w:rsid w:val="006B0F29"/>
    <w:rsid w:val="006B2DB3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57CED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60A"/>
    <w:rsid w:val="007A6AA9"/>
    <w:rsid w:val="007A7CD6"/>
    <w:rsid w:val="007B1F56"/>
    <w:rsid w:val="007B31AF"/>
    <w:rsid w:val="007B5080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E5A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714CB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B0E"/>
    <w:rsid w:val="008C5137"/>
    <w:rsid w:val="008C54B6"/>
    <w:rsid w:val="008C727C"/>
    <w:rsid w:val="008D01C7"/>
    <w:rsid w:val="008D0997"/>
    <w:rsid w:val="008D71C8"/>
    <w:rsid w:val="008E0CC9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4F75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25F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3F6F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2394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15C2"/>
    <w:rsid w:val="009E32B4"/>
    <w:rsid w:val="009E468B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CAF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36224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2F98"/>
    <w:rsid w:val="00A938B0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410D"/>
    <w:rsid w:val="00B35C6C"/>
    <w:rsid w:val="00B369D6"/>
    <w:rsid w:val="00B37077"/>
    <w:rsid w:val="00B41A2C"/>
    <w:rsid w:val="00B45178"/>
    <w:rsid w:val="00B46328"/>
    <w:rsid w:val="00B4709B"/>
    <w:rsid w:val="00B47347"/>
    <w:rsid w:val="00B50573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265F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0E2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323E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6CD1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1CD0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2E5B"/>
    <w:rsid w:val="00DA4DB4"/>
    <w:rsid w:val="00DA5C8A"/>
    <w:rsid w:val="00DA5F57"/>
    <w:rsid w:val="00DB0AAC"/>
    <w:rsid w:val="00DB1625"/>
    <w:rsid w:val="00DB2179"/>
    <w:rsid w:val="00DB2918"/>
    <w:rsid w:val="00DB445F"/>
    <w:rsid w:val="00DB64A6"/>
    <w:rsid w:val="00DB6C71"/>
    <w:rsid w:val="00DB752C"/>
    <w:rsid w:val="00DC043A"/>
    <w:rsid w:val="00DC3283"/>
    <w:rsid w:val="00DC57DD"/>
    <w:rsid w:val="00DC57E4"/>
    <w:rsid w:val="00DC5DA1"/>
    <w:rsid w:val="00DC6977"/>
    <w:rsid w:val="00DC6A66"/>
    <w:rsid w:val="00DC7DFD"/>
    <w:rsid w:val="00DD0135"/>
    <w:rsid w:val="00DD129A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0AB0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A2E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5617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4C1C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2CC9"/>
    <w:rsid w:val="00F43C49"/>
    <w:rsid w:val="00F45AFF"/>
    <w:rsid w:val="00F524A8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4F3F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</cp:revision>
  <dcterms:created xsi:type="dcterms:W3CDTF">2025-11-06T08:43:00Z</dcterms:created>
  <dcterms:modified xsi:type="dcterms:W3CDTF">2025-12-17T11:34:00Z</dcterms:modified>
</cp:coreProperties>
</file>