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86D1" w14:textId="697B5350" w:rsidR="00460425" w:rsidRPr="00614AAD" w:rsidRDefault="00460425" w:rsidP="00614AAD">
      <w:pPr>
        <w:pStyle w:val="ae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02A6CED2" w14:textId="3B38192D" w:rsidR="00460425" w:rsidRPr="00614AAD" w:rsidRDefault="00460425" w:rsidP="00614AAD">
      <w:pPr>
        <w:pStyle w:val="ae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Додаток</w:t>
      </w:r>
    </w:p>
    <w:p w14:paraId="554E6C51" w14:textId="722AA983" w:rsidR="00460425" w:rsidRPr="00614AAD" w:rsidRDefault="00460425" w:rsidP="00614AAD">
      <w:pPr>
        <w:pStyle w:val="ae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рішення сесії Мар’янівської</w:t>
      </w:r>
    </w:p>
    <w:p w14:paraId="0C5A40E8" w14:textId="0688B2FF" w:rsidR="0079316A" w:rsidRPr="00614AAD" w:rsidRDefault="00460425" w:rsidP="00614AAD">
      <w:pPr>
        <w:pStyle w:val="ae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селищної ради</w:t>
      </w:r>
    </w:p>
    <w:p w14:paraId="7C01B3AF" w14:textId="4547A379" w:rsidR="00460425" w:rsidRPr="00614AAD" w:rsidRDefault="00460425" w:rsidP="00614AAD">
      <w:pPr>
        <w:pStyle w:val="ae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від _ листопада 2025 року №__</w:t>
      </w:r>
    </w:p>
    <w:p w14:paraId="268241EB" w14:textId="77777777" w:rsidR="00460425" w:rsidRPr="00614AAD" w:rsidRDefault="00460425" w:rsidP="00614AAD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</w:p>
    <w:p w14:paraId="4CCFF837" w14:textId="77777777" w:rsidR="0079316A" w:rsidRPr="00614AAD" w:rsidRDefault="00460425" w:rsidP="0061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A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39768058" w14:textId="685733B1" w:rsidR="00460425" w:rsidRPr="00614AAD" w:rsidRDefault="00460425" w:rsidP="0061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AD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C66E69" w:rsidRPr="00614AAD">
        <w:rPr>
          <w:rFonts w:ascii="Times New Roman" w:hAnsi="Times New Roman" w:cs="Times New Roman"/>
          <w:b/>
          <w:sz w:val="28"/>
          <w:szCs w:val="28"/>
        </w:rPr>
        <w:t>к</w:t>
      </w:r>
      <w:r w:rsidRPr="00614AAD">
        <w:rPr>
          <w:rFonts w:ascii="Times New Roman" w:hAnsi="Times New Roman" w:cs="Times New Roman"/>
          <w:b/>
          <w:sz w:val="28"/>
          <w:szCs w:val="28"/>
        </w:rPr>
        <w:t>омунальної установи «Центр надання соціальних послуг»</w:t>
      </w:r>
    </w:p>
    <w:p w14:paraId="53B8E6C6" w14:textId="50B56C2E" w:rsidR="00460425" w:rsidRPr="00614AAD" w:rsidRDefault="00460425" w:rsidP="0061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AD">
        <w:rPr>
          <w:rFonts w:ascii="Times New Roman" w:hAnsi="Times New Roman" w:cs="Times New Roman"/>
          <w:b/>
          <w:sz w:val="28"/>
          <w:szCs w:val="28"/>
        </w:rPr>
        <w:t xml:space="preserve">Мар’янівської селищної ради </w:t>
      </w:r>
      <w:r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b/>
          <w:sz w:val="28"/>
          <w:szCs w:val="28"/>
        </w:rPr>
        <w:t>за 10 місяців 2025 року</w:t>
      </w:r>
    </w:p>
    <w:p w14:paraId="76601F7C" w14:textId="77777777" w:rsidR="00F9253D" w:rsidRPr="00614AAD" w:rsidRDefault="00F9253D" w:rsidP="0061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EB2759" w14:textId="74670C3A" w:rsidR="0089619B" w:rsidRPr="00614AAD" w:rsidRDefault="0089619B" w:rsidP="00614AAD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Комуна</w:t>
      </w:r>
      <w:r w:rsidR="00D3455A" w:rsidRPr="00614AAD">
        <w:rPr>
          <w:rFonts w:ascii="Times New Roman" w:hAnsi="Times New Roman" w:cs="Times New Roman"/>
          <w:sz w:val="28"/>
          <w:szCs w:val="28"/>
        </w:rPr>
        <w:t>льною установою «Центр надання</w:t>
      </w:r>
      <w:r w:rsidR="004C6872" w:rsidRPr="00614AAD">
        <w:rPr>
          <w:rFonts w:ascii="Times New Roman" w:hAnsi="Times New Roman" w:cs="Times New Roman"/>
          <w:sz w:val="28"/>
          <w:szCs w:val="28"/>
        </w:rPr>
        <w:t xml:space="preserve"> соціальних послуг»</w:t>
      </w:r>
      <w:r w:rsidR="00F9253D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F77CB5" w:rsidRPr="00614AAD">
        <w:rPr>
          <w:rFonts w:ascii="Times New Roman" w:hAnsi="Times New Roman" w:cs="Times New Roman"/>
          <w:sz w:val="28"/>
          <w:szCs w:val="28"/>
        </w:rPr>
        <w:t>проведено роботу:</w:t>
      </w:r>
    </w:p>
    <w:p w14:paraId="03952316" w14:textId="77777777" w:rsidR="00F9253D" w:rsidRPr="00614AAD" w:rsidRDefault="00B0332F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1. </w:t>
      </w:r>
      <w:r w:rsidR="00DB1B45" w:rsidRPr="00614AAD">
        <w:rPr>
          <w:rFonts w:ascii="Times New Roman" w:hAnsi="Times New Roman" w:cs="Times New Roman"/>
          <w:sz w:val="28"/>
          <w:szCs w:val="28"/>
        </w:rPr>
        <w:t>Проведено моніторинг</w:t>
      </w:r>
      <w:r w:rsidR="005A1F7D" w:rsidRPr="00614AAD">
        <w:rPr>
          <w:rFonts w:ascii="Times New Roman" w:hAnsi="Times New Roman" w:cs="Times New Roman"/>
          <w:sz w:val="28"/>
          <w:szCs w:val="28"/>
        </w:rPr>
        <w:t xml:space="preserve"> якості нада</w:t>
      </w:r>
      <w:r w:rsidR="00CC5C4D" w:rsidRPr="00614AAD">
        <w:rPr>
          <w:rFonts w:ascii="Times New Roman" w:hAnsi="Times New Roman" w:cs="Times New Roman"/>
          <w:sz w:val="28"/>
          <w:szCs w:val="28"/>
        </w:rPr>
        <w:t>ння</w:t>
      </w:r>
      <w:r w:rsidR="00063B3E" w:rsidRPr="00614AAD">
        <w:rPr>
          <w:rFonts w:ascii="Times New Roman" w:hAnsi="Times New Roman" w:cs="Times New Roman"/>
          <w:sz w:val="28"/>
          <w:szCs w:val="28"/>
        </w:rPr>
        <w:t xml:space="preserve"> послуги догляд вдома, яку отримують</w:t>
      </w:r>
    </w:p>
    <w:p w14:paraId="39E52575" w14:textId="304D01BC" w:rsidR="00DB1B45" w:rsidRPr="00614AAD" w:rsidRDefault="00434B31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8</w:t>
      </w:r>
      <w:r w:rsidR="00AD2725" w:rsidRPr="00614AAD">
        <w:rPr>
          <w:rFonts w:ascii="Times New Roman" w:hAnsi="Times New Roman" w:cs="Times New Roman"/>
          <w:sz w:val="28"/>
          <w:szCs w:val="28"/>
        </w:rPr>
        <w:t>9</w:t>
      </w:r>
      <w:r w:rsidRPr="00614AAD">
        <w:rPr>
          <w:rFonts w:ascii="Times New Roman" w:hAnsi="Times New Roman" w:cs="Times New Roman"/>
          <w:sz w:val="28"/>
          <w:szCs w:val="28"/>
        </w:rPr>
        <w:t xml:space="preserve"> осіб похилого віку:</w:t>
      </w:r>
    </w:p>
    <w:p w14:paraId="32C9834E" w14:textId="77777777" w:rsidR="0037344D" w:rsidRPr="00614AAD" w:rsidRDefault="0099011E" w:rsidP="00614AA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з них </w:t>
      </w:r>
      <w:r w:rsidR="00CA4A9D" w:rsidRPr="00614AAD">
        <w:rPr>
          <w:rFonts w:ascii="Times New Roman" w:hAnsi="Times New Roman" w:cs="Times New Roman"/>
          <w:sz w:val="28"/>
          <w:szCs w:val="28"/>
        </w:rPr>
        <w:t>на обслуговуванні</w:t>
      </w:r>
      <w:r w:rsidR="007355EB" w:rsidRPr="00614AAD">
        <w:rPr>
          <w:rFonts w:ascii="Times New Roman" w:hAnsi="Times New Roman" w:cs="Times New Roman"/>
          <w:sz w:val="28"/>
          <w:szCs w:val="28"/>
        </w:rPr>
        <w:t xml:space="preserve"> знаходяться</w:t>
      </w:r>
      <w:r w:rsidR="00DB3731" w:rsidRPr="00614AAD">
        <w:rPr>
          <w:rFonts w:ascii="Times New Roman" w:hAnsi="Times New Roman" w:cs="Times New Roman"/>
          <w:sz w:val="28"/>
          <w:szCs w:val="28"/>
        </w:rPr>
        <w:t xml:space="preserve"> 24 особи з інвалідністю</w:t>
      </w:r>
      <w:r w:rsidR="0037344D" w:rsidRPr="00614AAD">
        <w:rPr>
          <w:rFonts w:ascii="Times New Roman" w:hAnsi="Times New Roman" w:cs="Times New Roman"/>
          <w:sz w:val="28"/>
          <w:szCs w:val="28"/>
        </w:rPr>
        <w:t>;</w:t>
      </w:r>
    </w:p>
    <w:p w14:paraId="73A9B687" w14:textId="77777777" w:rsidR="009F2486" w:rsidRPr="00614AAD" w:rsidRDefault="00882734" w:rsidP="00614AA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одна особа похилого віку з числа ВПО</w:t>
      </w:r>
      <w:r w:rsidR="009F2486" w:rsidRPr="00614AAD">
        <w:rPr>
          <w:rFonts w:ascii="Times New Roman" w:hAnsi="Times New Roman" w:cs="Times New Roman"/>
          <w:sz w:val="28"/>
          <w:szCs w:val="28"/>
        </w:rPr>
        <w:t>;</w:t>
      </w:r>
    </w:p>
    <w:p w14:paraId="6B9F4B69" w14:textId="50CC4F81" w:rsidR="00434B31" w:rsidRPr="00614AAD" w:rsidRDefault="00F74228" w:rsidP="00614AA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о</w:t>
      </w:r>
      <w:r w:rsidR="00D254C4" w:rsidRPr="00614AAD">
        <w:rPr>
          <w:rFonts w:ascii="Times New Roman" w:hAnsi="Times New Roman" w:cs="Times New Roman"/>
          <w:sz w:val="28"/>
          <w:szCs w:val="28"/>
        </w:rPr>
        <w:t>дна</w:t>
      </w:r>
      <w:r w:rsidR="00366283" w:rsidRPr="00614AAD">
        <w:rPr>
          <w:rFonts w:ascii="Times New Roman" w:hAnsi="Times New Roman" w:cs="Times New Roman"/>
          <w:sz w:val="28"/>
          <w:szCs w:val="28"/>
        </w:rPr>
        <w:t xml:space="preserve"> особа з інвалідністю внаслідок війни</w:t>
      </w:r>
      <w:r w:rsidR="00B14BD5" w:rsidRPr="00614AAD">
        <w:rPr>
          <w:rFonts w:ascii="Times New Roman" w:hAnsi="Times New Roman" w:cs="Times New Roman"/>
          <w:sz w:val="28"/>
          <w:szCs w:val="28"/>
        </w:rPr>
        <w:t>;</w:t>
      </w:r>
    </w:p>
    <w:p w14:paraId="1E89A056" w14:textId="77777777" w:rsidR="00BC3C43" w:rsidRPr="00614AAD" w:rsidRDefault="00A12D5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Скарг та зауважень до роботи соціальних робітників не виявлено.</w:t>
      </w:r>
    </w:p>
    <w:p w14:paraId="14ABC5E2" w14:textId="77777777" w:rsidR="00C66E69" w:rsidRPr="00614AAD" w:rsidRDefault="00C66E6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ED1D19" w14:textId="77777777" w:rsidR="00C66E69" w:rsidRPr="00614AAD" w:rsidRDefault="00BC3C43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2</w:t>
      </w:r>
      <w:r w:rsidR="00344226" w:rsidRPr="00614AAD">
        <w:rPr>
          <w:rFonts w:ascii="Times New Roman" w:hAnsi="Times New Roman" w:cs="Times New Roman"/>
          <w:sz w:val="28"/>
          <w:szCs w:val="28"/>
        </w:rPr>
        <w:t>.</w:t>
      </w:r>
      <w:r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CC2F22" w:rsidRPr="00614AAD">
        <w:rPr>
          <w:rFonts w:ascii="Times New Roman" w:hAnsi="Times New Roman" w:cs="Times New Roman"/>
          <w:sz w:val="28"/>
          <w:szCs w:val="28"/>
        </w:rPr>
        <w:t>Прий</w:t>
      </w:r>
      <w:r w:rsidR="00C556AA" w:rsidRPr="00614AAD">
        <w:rPr>
          <w:rFonts w:ascii="Times New Roman" w:hAnsi="Times New Roman" w:cs="Times New Roman"/>
          <w:sz w:val="28"/>
          <w:szCs w:val="28"/>
        </w:rPr>
        <w:t>нято на обслуговування 9 осіб похилого віку</w:t>
      </w:r>
      <w:r w:rsidR="00DB762C" w:rsidRPr="00614AAD">
        <w:rPr>
          <w:rFonts w:ascii="Times New Roman" w:hAnsi="Times New Roman" w:cs="Times New Roman"/>
          <w:sz w:val="28"/>
          <w:szCs w:val="28"/>
        </w:rPr>
        <w:t>.</w:t>
      </w:r>
    </w:p>
    <w:p w14:paraId="56B061CB" w14:textId="15485C18" w:rsidR="00486E21" w:rsidRPr="00614AAD" w:rsidRDefault="00C520C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З</w:t>
      </w:r>
      <w:r w:rsidR="005656F3" w:rsidRPr="00614AAD">
        <w:rPr>
          <w:rFonts w:ascii="Times New Roman" w:hAnsi="Times New Roman" w:cs="Times New Roman"/>
          <w:sz w:val="28"/>
          <w:szCs w:val="28"/>
        </w:rPr>
        <w:t>нято з обслуговування</w:t>
      </w:r>
      <w:r w:rsidR="00125EA7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486E21" w:rsidRPr="00614AAD">
        <w:rPr>
          <w:rFonts w:ascii="Times New Roman" w:hAnsi="Times New Roman" w:cs="Times New Roman"/>
          <w:sz w:val="28"/>
          <w:szCs w:val="28"/>
        </w:rPr>
        <w:t xml:space="preserve"> 10  осіб, у тому числі:</w:t>
      </w:r>
    </w:p>
    <w:p w14:paraId="5FA93271" w14:textId="2C88F8E3" w:rsidR="00A46BCB" w:rsidRPr="00614AAD" w:rsidRDefault="00125EA7" w:rsidP="00614AA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у зв’язку з смертю</w:t>
      </w:r>
      <w:r w:rsidR="00307CE6" w:rsidRPr="00614AAD">
        <w:rPr>
          <w:rFonts w:ascii="Times New Roman" w:hAnsi="Times New Roman" w:cs="Times New Roman"/>
          <w:sz w:val="28"/>
          <w:szCs w:val="28"/>
        </w:rPr>
        <w:t>-</w:t>
      </w:r>
      <w:r w:rsidRPr="00614AAD">
        <w:rPr>
          <w:rFonts w:ascii="Times New Roman" w:hAnsi="Times New Roman" w:cs="Times New Roman"/>
          <w:sz w:val="28"/>
          <w:szCs w:val="28"/>
        </w:rPr>
        <w:t xml:space="preserve"> 7 осіб</w:t>
      </w:r>
      <w:r w:rsidR="009447B6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A46BCB" w:rsidRPr="00614AAD">
        <w:rPr>
          <w:rFonts w:ascii="Times New Roman" w:hAnsi="Times New Roman" w:cs="Times New Roman"/>
          <w:sz w:val="28"/>
          <w:szCs w:val="28"/>
        </w:rPr>
        <w:t>;</w:t>
      </w:r>
    </w:p>
    <w:p w14:paraId="35D50B36" w14:textId="41DF19EF" w:rsidR="00307CE6" w:rsidRPr="00614AAD" w:rsidRDefault="005A2E05" w:rsidP="00614AA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зі зміною місця проживання</w:t>
      </w:r>
      <w:r w:rsidR="00307CE6" w:rsidRPr="00614AAD">
        <w:rPr>
          <w:rFonts w:ascii="Times New Roman" w:hAnsi="Times New Roman" w:cs="Times New Roman"/>
          <w:sz w:val="28"/>
          <w:szCs w:val="28"/>
        </w:rPr>
        <w:t>-</w:t>
      </w:r>
      <w:r w:rsidR="00C75D9A" w:rsidRPr="00614AAD">
        <w:rPr>
          <w:rFonts w:ascii="Times New Roman" w:hAnsi="Times New Roman" w:cs="Times New Roman"/>
          <w:sz w:val="28"/>
          <w:szCs w:val="28"/>
        </w:rPr>
        <w:t xml:space="preserve"> 2 особи </w:t>
      </w:r>
      <w:r w:rsidR="00307CE6" w:rsidRPr="00614AAD">
        <w:rPr>
          <w:rFonts w:ascii="Times New Roman" w:hAnsi="Times New Roman" w:cs="Times New Roman"/>
          <w:sz w:val="28"/>
          <w:szCs w:val="28"/>
        </w:rPr>
        <w:t>;</w:t>
      </w:r>
    </w:p>
    <w:p w14:paraId="66755A0C" w14:textId="26F2CB21" w:rsidR="00FB13CD" w:rsidRPr="00614AAD" w:rsidRDefault="00C75D9A" w:rsidP="00614AAD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1 особа- розірвання договору</w:t>
      </w:r>
      <w:r w:rsidR="00D83D42" w:rsidRPr="00614AAD">
        <w:rPr>
          <w:rFonts w:ascii="Times New Roman" w:hAnsi="Times New Roman" w:cs="Times New Roman"/>
          <w:sz w:val="28"/>
          <w:szCs w:val="28"/>
        </w:rPr>
        <w:t xml:space="preserve"> за згодо</w:t>
      </w:r>
      <w:r w:rsidR="00A12D59" w:rsidRPr="00614AAD">
        <w:rPr>
          <w:rFonts w:ascii="Times New Roman" w:hAnsi="Times New Roman" w:cs="Times New Roman"/>
          <w:sz w:val="28"/>
          <w:szCs w:val="28"/>
        </w:rPr>
        <w:t>ю сторін.</w:t>
      </w:r>
    </w:p>
    <w:p w14:paraId="37190A52" w14:textId="1401D38C" w:rsidR="00C66E69" w:rsidRPr="00614AAD" w:rsidRDefault="00C9335D" w:rsidP="00614A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У</w:t>
      </w:r>
      <w:r w:rsidR="00A72863" w:rsidRPr="00614AAD">
        <w:rPr>
          <w:rFonts w:ascii="Times New Roman" w:hAnsi="Times New Roman" w:cs="Times New Roman"/>
          <w:sz w:val="28"/>
          <w:szCs w:val="28"/>
        </w:rPr>
        <w:t xml:space="preserve"> жовтні 2025 року </w:t>
      </w:r>
      <w:r w:rsidR="00792A7E" w:rsidRPr="00614AAD">
        <w:rPr>
          <w:rFonts w:ascii="Times New Roman" w:hAnsi="Times New Roman" w:cs="Times New Roman"/>
          <w:sz w:val="28"/>
          <w:szCs w:val="28"/>
        </w:rPr>
        <w:t>для працівників селищної ради і соці</w:t>
      </w:r>
      <w:r w:rsidR="002F0153" w:rsidRPr="00614AAD">
        <w:rPr>
          <w:rFonts w:ascii="Times New Roman" w:hAnsi="Times New Roman" w:cs="Times New Roman"/>
          <w:sz w:val="28"/>
          <w:szCs w:val="28"/>
        </w:rPr>
        <w:t>альних</w:t>
      </w:r>
      <w:r w:rsidR="00DC4514" w:rsidRPr="00614AAD">
        <w:rPr>
          <w:rFonts w:ascii="Times New Roman" w:hAnsi="Times New Roman" w:cs="Times New Roman"/>
          <w:sz w:val="28"/>
          <w:szCs w:val="28"/>
        </w:rPr>
        <w:t xml:space="preserve">   </w:t>
      </w:r>
      <w:r w:rsidR="0065725F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2F0153" w:rsidRPr="00614AAD">
        <w:rPr>
          <w:rFonts w:ascii="Times New Roman" w:hAnsi="Times New Roman" w:cs="Times New Roman"/>
          <w:sz w:val="28"/>
          <w:szCs w:val="28"/>
        </w:rPr>
        <w:t>робітників комунальної установи</w:t>
      </w:r>
      <w:r w:rsidR="009074FC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8041D2" w:rsidRPr="00614AAD">
        <w:rPr>
          <w:rFonts w:ascii="Times New Roman" w:hAnsi="Times New Roman" w:cs="Times New Roman"/>
          <w:sz w:val="28"/>
          <w:szCs w:val="28"/>
        </w:rPr>
        <w:t>проведено</w:t>
      </w:r>
      <w:r w:rsidR="00DF7FC7" w:rsidRPr="00614AAD">
        <w:rPr>
          <w:rFonts w:ascii="Times New Roman" w:hAnsi="Times New Roman" w:cs="Times New Roman"/>
          <w:sz w:val="28"/>
          <w:szCs w:val="28"/>
        </w:rPr>
        <w:t xml:space="preserve"> зустріч</w:t>
      </w:r>
      <w:r w:rsidR="00743BD1" w:rsidRPr="00614AAD">
        <w:rPr>
          <w:rFonts w:ascii="Times New Roman" w:hAnsi="Times New Roman" w:cs="Times New Roman"/>
          <w:sz w:val="28"/>
          <w:szCs w:val="28"/>
        </w:rPr>
        <w:t xml:space="preserve">  з представниками</w:t>
      </w:r>
      <w:r w:rsidR="00660B1C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DC4514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660B1C" w:rsidRPr="00614AAD">
        <w:rPr>
          <w:rFonts w:ascii="Times New Roman" w:hAnsi="Times New Roman" w:cs="Times New Roman"/>
          <w:sz w:val="28"/>
          <w:szCs w:val="28"/>
        </w:rPr>
        <w:t>громадської організації</w:t>
      </w:r>
      <w:r w:rsidR="005B1CD5" w:rsidRPr="00614AAD">
        <w:rPr>
          <w:rFonts w:ascii="Times New Roman" w:hAnsi="Times New Roman" w:cs="Times New Roman"/>
          <w:sz w:val="28"/>
          <w:szCs w:val="28"/>
        </w:rPr>
        <w:t xml:space="preserve"> «Розвиток Волині»</w:t>
      </w:r>
      <w:r w:rsidR="00D01355" w:rsidRPr="00614AAD">
        <w:rPr>
          <w:rFonts w:ascii="Times New Roman" w:hAnsi="Times New Roman" w:cs="Times New Roman"/>
          <w:sz w:val="28"/>
          <w:szCs w:val="28"/>
        </w:rPr>
        <w:t>, які провели тренінг на тему</w:t>
      </w:r>
      <w:r w:rsidR="00AA0D90" w:rsidRPr="00614AAD">
        <w:rPr>
          <w:rFonts w:ascii="Times New Roman" w:hAnsi="Times New Roman" w:cs="Times New Roman"/>
          <w:sz w:val="28"/>
          <w:szCs w:val="28"/>
        </w:rPr>
        <w:t>:</w:t>
      </w:r>
      <w:r w:rsidR="00DC4514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AA0D90" w:rsidRPr="00614AAD">
        <w:rPr>
          <w:rFonts w:ascii="Times New Roman" w:hAnsi="Times New Roman" w:cs="Times New Roman"/>
          <w:sz w:val="28"/>
          <w:szCs w:val="28"/>
        </w:rPr>
        <w:t>«Психосоціальна</w:t>
      </w:r>
      <w:r w:rsidR="00A505CD" w:rsidRPr="00614AAD">
        <w:rPr>
          <w:rFonts w:ascii="Times New Roman" w:hAnsi="Times New Roman" w:cs="Times New Roman"/>
          <w:sz w:val="28"/>
          <w:szCs w:val="28"/>
        </w:rPr>
        <w:t xml:space="preserve"> підтримка фахівців, які отримують вторинну трав</w:t>
      </w:r>
      <w:r w:rsidR="00057FD8" w:rsidRPr="00614AAD">
        <w:rPr>
          <w:rFonts w:ascii="Times New Roman" w:hAnsi="Times New Roman" w:cs="Times New Roman"/>
          <w:sz w:val="28"/>
          <w:szCs w:val="28"/>
        </w:rPr>
        <w:t xml:space="preserve">му </w:t>
      </w:r>
      <w:r w:rsidR="00481860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057FD8" w:rsidRPr="00614AAD">
        <w:rPr>
          <w:rFonts w:ascii="Times New Roman" w:hAnsi="Times New Roman" w:cs="Times New Roman"/>
          <w:sz w:val="28"/>
          <w:szCs w:val="28"/>
        </w:rPr>
        <w:t>внаслідок роботи з постраждалими через війну</w:t>
      </w:r>
      <w:r w:rsidR="002318E1" w:rsidRPr="00614AAD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="00A576BE" w:rsidRPr="00614AAD">
        <w:rPr>
          <w:rFonts w:ascii="Times New Roman" w:hAnsi="Times New Roman" w:cs="Times New Roman"/>
          <w:sz w:val="28"/>
          <w:szCs w:val="28"/>
        </w:rPr>
        <w:t>.</w:t>
      </w:r>
    </w:p>
    <w:p w14:paraId="1DC004DD" w14:textId="251D58A2" w:rsidR="0091592C" w:rsidRPr="00614AAD" w:rsidRDefault="0091592C" w:rsidP="00614A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9FCB3" w14:textId="063B09A1" w:rsidR="007564D7" w:rsidRPr="00614AAD" w:rsidRDefault="00E371D8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3. </w:t>
      </w:r>
      <w:r w:rsidR="00972ED7" w:rsidRPr="00614AAD">
        <w:rPr>
          <w:rFonts w:ascii="Times New Roman" w:hAnsi="Times New Roman" w:cs="Times New Roman"/>
          <w:sz w:val="28"/>
          <w:szCs w:val="28"/>
        </w:rPr>
        <w:t>Проводимо роботу з сім’ями опікунів</w:t>
      </w:r>
      <w:r w:rsidR="00AB3607" w:rsidRPr="00614AAD">
        <w:rPr>
          <w:rFonts w:ascii="Times New Roman" w:hAnsi="Times New Roman" w:cs="Times New Roman"/>
          <w:sz w:val="28"/>
          <w:szCs w:val="28"/>
        </w:rPr>
        <w:t xml:space="preserve"> (</w:t>
      </w:r>
      <w:r w:rsidR="00B4047F" w:rsidRPr="00614AAD">
        <w:rPr>
          <w:rFonts w:ascii="Times New Roman" w:hAnsi="Times New Roman" w:cs="Times New Roman"/>
          <w:sz w:val="28"/>
          <w:szCs w:val="28"/>
        </w:rPr>
        <w:t>7</w:t>
      </w:r>
      <w:r w:rsidR="00AB3607" w:rsidRPr="00614AAD">
        <w:rPr>
          <w:rFonts w:ascii="Times New Roman" w:hAnsi="Times New Roman" w:cs="Times New Roman"/>
          <w:sz w:val="28"/>
          <w:szCs w:val="28"/>
        </w:rPr>
        <w:t xml:space="preserve"> сімей)</w:t>
      </w:r>
      <w:r w:rsidR="00904594" w:rsidRPr="00614AAD">
        <w:rPr>
          <w:rFonts w:ascii="Times New Roman" w:hAnsi="Times New Roman" w:cs="Times New Roman"/>
          <w:sz w:val="28"/>
          <w:szCs w:val="28"/>
        </w:rPr>
        <w:t>.</w:t>
      </w:r>
    </w:p>
    <w:p w14:paraId="7FD76CF9" w14:textId="71DE1039" w:rsidR="00806388" w:rsidRPr="00614AAD" w:rsidRDefault="00DF25F1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Під соціальним </w:t>
      </w:r>
      <w:r w:rsidR="007F2D49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Pr="00614AAD">
        <w:rPr>
          <w:rFonts w:ascii="Times New Roman" w:hAnsi="Times New Roman" w:cs="Times New Roman"/>
          <w:sz w:val="28"/>
          <w:szCs w:val="28"/>
        </w:rPr>
        <w:t>супроводом</w:t>
      </w:r>
      <w:r w:rsidR="00845626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C32AC4" w:rsidRPr="00614AAD">
        <w:rPr>
          <w:rFonts w:ascii="Times New Roman" w:hAnsi="Times New Roman" w:cs="Times New Roman"/>
          <w:sz w:val="28"/>
          <w:szCs w:val="28"/>
        </w:rPr>
        <w:t xml:space="preserve">знаходяться </w:t>
      </w:r>
      <w:r w:rsidR="000666CF" w:rsidRPr="00614AAD">
        <w:rPr>
          <w:rFonts w:ascii="Times New Roman" w:hAnsi="Times New Roman" w:cs="Times New Roman"/>
          <w:sz w:val="28"/>
          <w:szCs w:val="28"/>
        </w:rPr>
        <w:t>3 опікунські сім’ї</w:t>
      </w:r>
      <w:r w:rsidR="00A80ED9" w:rsidRPr="00614AAD">
        <w:rPr>
          <w:rFonts w:ascii="Times New Roman" w:hAnsi="Times New Roman" w:cs="Times New Roman"/>
          <w:sz w:val="28"/>
          <w:szCs w:val="28"/>
        </w:rPr>
        <w:t xml:space="preserve">, в яких </w:t>
      </w:r>
      <w:r w:rsidR="00E371D8" w:rsidRPr="00614AAD">
        <w:rPr>
          <w:rFonts w:ascii="Times New Roman" w:hAnsi="Times New Roman" w:cs="Times New Roman"/>
          <w:sz w:val="28"/>
          <w:szCs w:val="28"/>
        </w:rPr>
        <w:t xml:space="preserve">   </w:t>
      </w:r>
      <w:r w:rsidR="00806388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7A2E3C" w:rsidRPr="00614AAD">
        <w:rPr>
          <w:rFonts w:ascii="Times New Roman" w:hAnsi="Times New Roman" w:cs="Times New Roman"/>
          <w:sz w:val="28"/>
          <w:szCs w:val="28"/>
        </w:rPr>
        <w:t>виховується 6 дітей.</w:t>
      </w:r>
    </w:p>
    <w:p w14:paraId="4A175597" w14:textId="6F213E95" w:rsidR="00F64B2D" w:rsidRPr="00614AAD" w:rsidRDefault="00F65F2E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В</w:t>
      </w:r>
      <w:r w:rsidR="00856355" w:rsidRPr="00614AAD">
        <w:rPr>
          <w:rFonts w:ascii="Times New Roman" w:hAnsi="Times New Roman" w:cs="Times New Roman"/>
          <w:sz w:val="28"/>
          <w:szCs w:val="28"/>
        </w:rPr>
        <w:t>ідвідування</w:t>
      </w:r>
      <w:r w:rsidR="0074727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E3558F" w:rsidRPr="00614AAD">
        <w:rPr>
          <w:rFonts w:ascii="Times New Roman" w:hAnsi="Times New Roman" w:cs="Times New Roman"/>
          <w:sz w:val="28"/>
          <w:szCs w:val="28"/>
        </w:rPr>
        <w:t>сімей здійснюється відповідно</w:t>
      </w:r>
      <w:r w:rsidR="00891ECF" w:rsidRPr="00614AAD">
        <w:rPr>
          <w:rFonts w:ascii="Times New Roman" w:hAnsi="Times New Roman" w:cs="Times New Roman"/>
          <w:sz w:val="28"/>
          <w:szCs w:val="28"/>
        </w:rPr>
        <w:t xml:space="preserve"> до</w:t>
      </w:r>
      <w:r w:rsidR="00CB6375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1B12B6" w:rsidRPr="00614AAD">
        <w:rPr>
          <w:rFonts w:ascii="Times New Roman" w:hAnsi="Times New Roman" w:cs="Times New Roman"/>
          <w:sz w:val="28"/>
          <w:szCs w:val="28"/>
        </w:rPr>
        <w:t xml:space="preserve">робочого </w:t>
      </w:r>
      <w:r w:rsidR="00CB6375" w:rsidRPr="00614AAD">
        <w:rPr>
          <w:rFonts w:ascii="Times New Roman" w:hAnsi="Times New Roman" w:cs="Times New Roman"/>
          <w:sz w:val="28"/>
          <w:szCs w:val="28"/>
        </w:rPr>
        <w:t>графіка</w:t>
      </w:r>
      <w:r w:rsidR="00E24EFF" w:rsidRPr="00614AAD">
        <w:rPr>
          <w:rFonts w:ascii="Times New Roman" w:hAnsi="Times New Roman" w:cs="Times New Roman"/>
          <w:sz w:val="28"/>
          <w:szCs w:val="28"/>
        </w:rPr>
        <w:t xml:space="preserve">, </w:t>
      </w:r>
      <w:r w:rsidR="0027054E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D7325A" w:rsidRPr="00614AAD">
        <w:rPr>
          <w:rFonts w:ascii="Times New Roman" w:hAnsi="Times New Roman" w:cs="Times New Roman"/>
          <w:sz w:val="28"/>
          <w:szCs w:val="28"/>
        </w:rPr>
        <w:t>п</w:t>
      </w:r>
      <w:r w:rsidR="0027054E" w:rsidRPr="00614AAD">
        <w:rPr>
          <w:rFonts w:ascii="Times New Roman" w:hAnsi="Times New Roman" w:cs="Times New Roman"/>
          <w:sz w:val="28"/>
          <w:szCs w:val="28"/>
        </w:rPr>
        <w:t>роводяться профілактичні</w:t>
      </w:r>
      <w:r w:rsidR="00D7325A" w:rsidRPr="00614AAD">
        <w:rPr>
          <w:rFonts w:ascii="Times New Roman" w:hAnsi="Times New Roman" w:cs="Times New Roman"/>
          <w:sz w:val="28"/>
          <w:szCs w:val="28"/>
        </w:rPr>
        <w:t xml:space="preserve"> бесіди, надаються</w:t>
      </w:r>
      <w:r w:rsidR="00F64B2D" w:rsidRPr="00614AAD">
        <w:rPr>
          <w:rFonts w:ascii="Times New Roman" w:hAnsi="Times New Roman" w:cs="Times New Roman"/>
          <w:sz w:val="28"/>
          <w:szCs w:val="28"/>
        </w:rPr>
        <w:t xml:space="preserve"> рекомендації щодо     забезпечення</w:t>
      </w:r>
      <w:r w:rsidR="000A5EAE" w:rsidRPr="00614AAD">
        <w:rPr>
          <w:rFonts w:ascii="Times New Roman" w:hAnsi="Times New Roman" w:cs="Times New Roman"/>
          <w:sz w:val="28"/>
          <w:szCs w:val="28"/>
        </w:rPr>
        <w:t xml:space="preserve"> належних умов виховання дітей.</w:t>
      </w:r>
    </w:p>
    <w:p w14:paraId="64105CD2" w14:textId="77777777" w:rsidR="00C66E69" w:rsidRPr="00614AAD" w:rsidRDefault="00C66E6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171894" w14:textId="696ADF46" w:rsidR="00321F7A" w:rsidRPr="00614AAD" w:rsidRDefault="00321F7A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4.</w:t>
      </w:r>
      <w:r w:rsidR="003E034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9C4B0F" w:rsidRPr="00614AAD">
        <w:rPr>
          <w:rFonts w:ascii="Times New Roman" w:hAnsi="Times New Roman" w:cs="Times New Roman"/>
          <w:sz w:val="28"/>
          <w:szCs w:val="28"/>
        </w:rPr>
        <w:t>Проводиться робота</w:t>
      </w:r>
      <w:r w:rsidR="003A6000" w:rsidRPr="00614AAD">
        <w:rPr>
          <w:rFonts w:ascii="Times New Roman" w:hAnsi="Times New Roman" w:cs="Times New Roman"/>
          <w:sz w:val="28"/>
          <w:szCs w:val="28"/>
        </w:rPr>
        <w:t xml:space="preserve"> з прийомною сім’єю(1),</w:t>
      </w:r>
      <w:r w:rsidR="00841D65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2C099B" w:rsidRPr="00614AAD">
        <w:rPr>
          <w:rFonts w:ascii="Times New Roman" w:hAnsi="Times New Roman" w:cs="Times New Roman"/>
          <w:sz w:val="28"/>
          <w:szCs w:val="28"/>
        </w:rPr>
        <w:t>здійснено 5</w:t>
      </w:r>
      <w:r w:rsidR="00B665F3" w:rsidRPr="00614AAD">
        <w:rPr>
          <w:rFonts w:ascii="Times New Roman" w:hAnsi="Times New Roman" w:cs="Times New Roman"/>
          <w:sz w:val="28"/>
          <w:szCs w:val="28"/>
        </w:rPr>
        <w:t xml:space="preserve"> відвідувань.</w:t>
      </w:r>
    </w:p>
    <w:p w14:paraId="60FACA30" w14:textId="44047817" w:rsidR="00F74045" w:rsidRPr="00614AAD" w:rsidRDefault="00B665F3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Прийомна сім’я пройшла </w:t>
      </w:r>
      <w:r w:rsidR="00B1456B" w:rsidRPr="00614AAD">
        <w:rPr>
          <w:rFonts w:ascii="Times New Roman" w:hAnsi="Times New Roman" w:cs="Times New Roman"/>
          <w:sz w:val="28"/>
          <w:szCs w:val="28"/>
        </w:rPr>
        <w:t>навчання з метою підвищення кваліфікації</w:t>
      </w:r>
      <w:r w:rsidR="007D09C9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8C565D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7D09C9" w:rsidRPr="00614AAD">
        <w:rPr>
          <w:rFonts w:ascii="Times New Roman" w:hAnsi="Times New Roman" w:cs="Times New Roman"/>
          <w:sz w:val="28"/>
          <w:szCs w:val="28"/>
        </w:rPr>
        <w:t>прийомних батьків, батьків -</w:t>
      </w:r>
      <w:r w:rsidR="00C66E69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7D09C9" w:rsidRPr="00614AAD">
        <w:rPr>
          <w:rFonts w:ascii="Times New Roman" w:hAnsi="Times New Roman" w:cs="Times New Roman"/>
          <w:sz w:val="28"/>
          <w:szCs w:val="28"/>
        </w:rPr>
        <w:t>вихователів.</w:t>
      </w:r>
    </w:p>
    <w:p w14:paraId="62C5D9ED" w14:textId="77777777" w:rsidR="00C66E69" w:rsidRPr="00614AAD" w:rsidRDefault="00C66E6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BFC9EE" w14:textId="7A7FE743" w:rsidR="00367882" w:rsidRPr="00614AAD" w:rsidRDefault="003E0341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5.</w:t>
      </w:r>
      <w:r w:rsidR="00321F7A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2E5418" w:rsidRPr="00614AAD">
        <w:rPr>
          <w:rFonts w:ascii="Times New Roman" w:hAnsi="Times New Roman" w:cs="Times New Roman"/>
          <w:sz w:val="28"/>
          <w:szCs w:val="28"/>
        </w:rPr>
        <w:t xml:space="preserve">Проводимо </w:t>
      </w:r>
      <w:r w:rsidR="00AE52AB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963901" w:rsidRPr="00614AAD">
        <w:rPr>
          <w:rFonts w:ascii="Times New Roman" w:hAnsi="Times New Roman" w:cs="Times New Roman"/>
          <w:sz w:val="28"/>
          <w:szCs w:val="28"/>
        </w:rPr>
        <w:t>робот</w:t>
      </w:r>
      <w:r w:rsidR="002E5418" w:rsidRPr="00614AAD">
        <w:rPr>
          <w:rFonts w:ascii="Times New Roman" w:hAnsi="Times New Roman" w:cs="Times New Roman"/>
          <w:sz w:val="28"/>
          <w:szCs w:val="28"/>
        </w:rPr>
        <w:t>у</w:t>
      </w:r>
      <w:r w:rsidR="00963901" w:rsidRPr="00614AAD">
        <w:rPr>
          <w:rFonts w:ascii="Times New Roman" w:hAnsi="Times New Roman" w:cs="Times New Roman"/>
          <w:sz w:val="28"/>
          <w:szCs w:val="28"/>
        </w:rPr>
        <w:t xml:space="preserve"> із</w:t>
      </w:r>
      <w:r w:rsidR="00881515" w:rsidRPr="00614AAD">
        <w:rPr>
          <w:rFonts w:ascii="Times New Roman" w:hAnsi="Times New Roman" w:cs="Times New Roman"/>
          <w:sz w:val="28"/>
          <w:szCs w:val="28"/>
        </w:rPr>
        <w:t xml:space="preserve"> сім’ями </w:t>
      </w:r>
      <w:r w:rsidR="00B022AB" w:rsidRPr="00614AAD">
        <w:rPr>
          <w:rFonts w:ascii="Times New Roman" w:hAnsi="Times New Roman" w:cs="Times New Roman"/>
          <w:sz w:val="28"/>
          <w:szCs w:val="28"/>
        </w:rPr>
        <w:t>внутрішньо переміщених осіб.</w:t>
      </w:r>
    </w:p>
    <w:p w14:paraId="037FE45B" w14:textId="544C97B9" w:rsidR="00D70FEB" w:rsidRPr="00614AAD" w:rsidRDefault="00C0255C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Н</w:t>
      </w:r>
      <w:r w:rsidR="00A26C7D" w:rsidRPr="00614AAD">
        <w:rPr>
          <w:rFonts w:ascii="Times New Roman" w:hAnsi="Times New Roman" w:cs="Times New Roman"/>
          <w:sz w:val="28"/>
          <w:szCs w:val="28"/>
        </w:rPr>
        <w:t>адавали їм гуманітарну допомогу</w:t>
      </w:r>
      <w:r w:rsidR="00664F79" w:rsidRPr="00614AAD">
        <w:rPr>
          <w:rFonts w:ascii="Times New Roman" w:hAnsi="Times New Roman" w:cs="Times New Roman"/>
          <w:sz w:val="28"/>
          <w:szCs w:val="28"/>
        </w:rPr>
        <w:t xml:space="preserve"> від благодійних організацій</w:t>
      </w:r>
      <w:r w:rsidR="00431674" w:rsidRPr="00614AAD">
        <w:rPr>
          <w:rFonts w:ascii="Times New Roman" w:hAnsi="Times New Roman" w:cs="Times New Roman"/>
          <w:sz w:val="28"/>
          <w:szCs w:val="28"/>
        </w:rPr>
        <w:t xml:space="preserve"> у вигляд</w:t>
      </w:r>
      <w:r w:rsidR="00403FF8" w:rsidRPr="00614AAD">
        <w:rPr>
          <w:rFonts w:ascii="Times New Roman" w:hAnsi="Times New Roman" w:cs="Times New Roman"/>
          <w:sz w:val="28"/>
          <w:szCs w:val="28"/>
        </w:rPr>
        <w:t>і</w:t>
      </w:r>
      <w:r w:rsidR="00AC2118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D70FEB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C66E69" w:rsidRPr="00614AAD">
        <w:rPr>
          <w:rFonts w:ascii="Times New Roman" w:hAnsi="Times New Roman" w:cs="Times New Roman"/>
          <w:sz w:val="28"/>
          <w:szCs w:val="28"/>
        </w:rPr>
        <w:t xml:space="preserve">одягу, </w:t>
      </w:r>
      <w:r w:rsidR="00FB0FC5" w:rsidRPr="00614AAD">
        <w:rPr>
          <w:rFonts w:ascii="Times New Roman" w:hAnsi="Times New Roman" w:cs="Times New Roman"/>
          <w:sz w:val="28"/>
          <w:szCs w:val="28"/>
        </w:rPr>
        <w:t xml:space="preserve">продуктів харчування </w:t>
      </w:r>
      <w:r w:rsidR="00AD0BED" w:rsidRPr="00614AAD">
        <w:rPr>
          <w:rFonts w:ascii="Times New Roman" w:hAnsi="Times New Roman" w:cs="Times New Roman"/>
          <w:sz w:val="28"/>
          <w:szCs w:val="28"/>
        </w:rPr>
        <w:t>та гігієнічних</w:t>
      </w:r>
      <w:r w:rsidR="00A51F8A" w:rsidRPr="00614AAD">
        <w:rPr>
          <w:rFonts w:ascii="Times New Roman" w:hAnsi="Times New Roman" w:cs="Times New Roman"/>
          <w:sz w:val="28"/>
          <w:szCs w:val="28"/>
        </w:rPr>
        <w:t xml:space="preserve"> засобів, яку доставлено</w:t>
      </w:r>
    </w:p>
    <w:p w14:paraId="1355E9B3" w14:textId="196578C3" w:rsidR="007F2D49" w:rsidRPr="00614AAD" w:rsidRDefault="008023B3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lastRenderedPageBreak/>
        <w:t>сектором соціального захисту.</w:t>
      </w:r>
    </w:p>
    <w:p w14:paraId="5829AC07" w14:textId="2C1FDAE1" w:rsidR="000F355B" w:rsidRPr="00614AAD" w:rsidRDefault="0083359D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6.</w:t>
      </w:r>
      <w:r w:rsidR="0045578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4A05EC" w:rsidRPr="00614AAD">
        <w:rPr>
          <w:rFonts w:ascii="Times New Roman" w:hAnsi="Times New Roman" w:cs="Times New Roman"/>
          <w:sz w:val="28"/>
          <w:szCs w:val="28"/>
        </w:rPr>
        <w:t>Проведено</w:t>
      </w:r>
      <w:r w:rsidR="004B6B98" w:rsidRPr="00614AAD">
        <w:rPr>
          <w:rFonts w:ascii="Times New Roman" w:hAnsi="Times New Roman" w:cs="Times New Roman"/>
          <w:sz w:val="28"/>
          <w:szCs w:val="28"/>
        </w:rPr>
        <w:t xml:space="preserve"> обстеження сімей громади, які перебувають у СЖО</w:t>
      </w:r>
      <w:r w:rsidR="005C1C94" w:rsidRPr="00614AAD">
        <w:rPr>
          <w:rFonts w:ascii="Times New Roman" w:hAnsi="Times New Roman" w:cs="Times New Roman"/>
          <w:sz w:val="28"/>
          <w:szCs w:val="28"/>
        </w:rPr>
        <w:t>(</w:t>
      </w:r>
      <w:r w:rsidR="00825E3A" w:rsidRPr="00614AAD">
        <w:rPr>
          <w:rFonts w:ascii="Times New Roman" w:hAnsi="Times New Roman" w:cs="Times New Roman"/>
          <w:sz w:val="28"/>
          <w:szCs w:val="28"/>
        </w:rPr>
        <w:t>8</w:t>
      </w:r>
      <w:r w:rsidR="00FE4329" w:rsidRPr="00614AAD">
        <w:rPr>
          <w:rFonts w:ascii="Times New Roman" w:hAnsi="Times New Roman" w:cs="Times New Roman"/>
          <w:sz w:val="28"/>
          <w:szCs w:val="28"/>
        </w:rPr>
        <w:t xml:space="preserve"> сімей)</w:t>
      </w:r>
      <w:r w:rsidR="00D66796" w:rsidRPr="00614AAD">
        <w:rPr>
          <w:rFonts w:ascii="Times New Roman" w:hAnsi="Times New Roman" w:cs="Times New Roman"/>
          <w:sz w:val="28"/>
          <w:szCs w:val="28"/>
        </w:rPr>
        <w:t>:</w:t>
      </w:r>
    </w:p>
    <w:p w14:paraId="163FCF1A" w14:textId="64D6A189" w:rsidR="001F47AE" w:rsidRPr="00614AAD" w:rsidRDefault="00B4047F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-</w:t>
      </w:r>
      <w:r w:rsidR="005B1AC0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="001A718D" w:rsidRPr="00614AAD">
        <w:rPr>
          <w:rFonts w:ascii="Times New Roman" w:hAnsi="Times New Roman" w:cs="Times New Roman"/>
          <w:sz w:val="28"/>
          <w:szCs w:val="28"/>
        </w:rPr>
        <w:t>з</w:t>
      </w:r>
      <w:r w:rsidR="00782DC2" w:rsidRPr="00614AAD">
        <w:rPr>
          <w:rFonts w:ascii="Times New Roman" w:hAnsi="Times New Roman" w:cs="Times New Roman"/>
          <w:sz w:val="28"/>
          <w:szCs w:val="28"/>
        </w:rPr>
        <w:t>дійснено</w:t>
      </w:r>
      <w:r w:rsidR="001A718D" w:rsidRPr="00614AAD">
        <w:rPr>
          <w:rFonts w:ascii="Times New Roman" w:hAnsi="Times New Roman" w:cs="Times New Roman"/>
          <w:sz w:val="28"/>
          <w:szCs w:val="28"/>
        </w:rPr>
        <w:t xml:space="preserve"> 68 виїздів</w:t>
      </w:r>
      <w:r w:rsidR="007D0219" w:rsidRPr="00614AAD">
        <w:rPr>
          <w:rFonts w:ascii="Times New Roman" w:hAnsi="Times New Roman" w:cs="Times New Roman"/>
          <w:sz w:val="28"/>
          <w:szCs w:val="28"/>
        </w:rPr>
        <w:t>, проведено</w:t>
      </w:r>
      <w:r w:rsidR="001E16D4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CB7ABA" w:rsidRPr="00614AAD">
        <w:rPr>
          <w:rFonts w:ascii="Times New Roman" w:hAnsi="Times New Roman" w:cs="Times New Roman"/>
          <w:sz w:val="28"/>
          <w:szCs w:val="28"/>
        </w:rPr>
        <w:t>профілактичні бесіди</w:t>
      </w:r>
      <w:r w:rsidR="00CA0083" w:rsidRPr="00614AAD">
        <w:rPr>
          <w:rFonts w:ascii="Times New Roman" w:hAnsi="Times New Roman" w:cs="Times New Roman"/>
          <w:sz w:val="28"/>
          <w:szCs w:val="28"/>
        </w:rPr>
        <w:t>, щодо</w:t>
      </w:r>
      <w:r w:rsidRPr="00614A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0083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="002E5BE4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>н</w:t>
      </w:r>
      <w:r w:rsidR="00CA0083" w:rsidRPr="00614AAD">
        <w:rPr>
          <w:rFonts w:ascii="Times New Roman" w:hAnsi="Times New Roman" w:cs="Times New Roman"/>
          <w:sz w:val="28"/>
          <w:szCs w:val="28"/>
        </w:rPr>
        <w:t>еобхідності</w:t>
      </w:r>
      <w:r w:rsidRPr="00614AAD">
        <w:rPr>
          <w:rFonts w:ascii="Times New Roman" w:hAnsi="Times New Roman" w:cs="Times New Roman"/>
          <w:sz w:val="28"/>
          <w:szCs w:val="28"/>
        </w:rPr>
        <w:t xml:space="preserve"> виконання батьками своїх</w:t>
      </w:r>
      <w:r w:rsidR="00D24015" w:rsidRPr="00614AAD">
        <w:rPr>
          <w:rFonts w:ascii="Times New Roman" w:hAnsi="Times New Roman" w:cs="Times New Roman"/>
          <w:sz w:val="28"/>
          <w:szCs w:val="28"/>
        </w:rPr>
        <w:t xml:space="preserve"> обов’язків, сім’ям надано</w:t>
      </w:r>
      <w:r w:rsidR="00CA0083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455781" w:rsidRPr="00614AAD">
        <w:rPr>
          <w:rFonts w:ascii="Times New Roman" w:hAnsi="Times New Roman" w:cs="Times New Roman"/>
          <w:sz w:val="28"/>
          <w:szCs w:val="28"/>
        </w:rPr>
        <w:t xml:space="preserve">     </w:t>
      </w:r>
      <w:r w:rsidR="003C015B" w:rsidRPr="00614AAD">
        <w:rPr>
          <w:rFonts w:ascii="Times New Roman" w:hAnsi="Times New Roman" w:cs="Times New Roman"/>
          <w:sz w:val="28"/>
          <w:szCs w:val="28"/>
        </w:rPr>
        <w:t xml:space="preserve">     </w:t>
      </w:r>
      <w:r w:rsidR="002E5BE4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45578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CA0083" w:rsidRPr="00614AAD">
        <w:rPr>
          <w:rFonts w:ascii="Times New Roman" w:hAnsi="Times New Roman" w:cs="Times New Roman"/>
          <w:sz w:val="28"/>
          <w:szCs w:val="28"/>
        </w:rPr>
        <w:t xml:space="preserve">виконання батьками </w:t>
      </w:r>
      <w:r w:rsidR="00A461EB" w:rsidRPr="00614AAD">
        <w:rPr>
          <w:rFonts w:ascii="Times New Roman" w:hAnsi="Times New Roman" w:cs="Times New Roman"/>
          <w:sz w:val="28"/>
          <w:szCs w:val="28"/>
        </w:rPr>
        <w:t>своїх обов’язків, сім’</w:t>
      </w:r>
      <w:r w:rsidR="007E2F48" w:rsidRPr="00614AAD">
        <w:rPr>
          <w:rFonts w:ascii="Times New Roman" w:hAnsi="Times New Roman" w:cs="Times New Roman"/>
          <w:sz w:val="28"/>
          <w:szCs w:val="28"/>
        </w:rPr>
        <w:t>ям надано допомогу одягом</w:t>
      </w:r>
      <w:r w:rsidR="00B731A5" w:rsidRPr="00614AAD">
        <w:rPr>
          <w:rFonts w:ascii="Times New Roman" w:hAnsi="Times New Roman" w:cs="Times New Roman"/>
          <w:sz w:val="28"/>
          <w:szCs w:val="28"/>
        </w:rPr>
        <w:t xml:space="preserve"> та</w:t>
      </w:r>
      <w:r w:rsidR="00455781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B731A5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455781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="003C015B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2E5BE4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3C015B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2E5BE4" w:rsidRPr="00614AAD">
        <w:rPr>
          <w:rFonts w:ascii="Times New Roman" w:hAnsi="Times New Roman" w:cs="Times New Roman"/>
          <w:sz w:val="28"/>
          <w:szCs w:val="28"/>
        </w:rPr>
        <w:t>з</w:t>
      </w:r>
      <w:r w:rsidR="0065725F" w:rsidRPr="00614AAD">
        <w:rPr>
          <w:rFonts w:ascii="Times New Roman" w:hAnsi="Times New Roman" w:cs="Times New Roman"/>
          <w:sz w:val="28"/>
          <w:szCs w:val="28"/>
        </w:rPr>
        <w:t>асобами гігієни.</w:t>
      </w:r>
    </w:p>
    <w:p w14:paraId="0578852A" w14:textId="18FFF6AA" w:rsidR="008C7078" w:rsidRPr="00614AAD" w:rsidRDefault="002E5BE4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-</w:t>
      </w:r>
      <w:r w:rsidR="003C015B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1F47AE" w:rsidRPr="00614AAD">
        <w:rPr>
          <w:rFonts w:ascii="Times New Roman" w:hAnsi="Times New Roman" w:cs="Times New Roman"/>
          <w:sz w:val="28"/>
          <w:szCs w:val="28"/>
        </w:rPr>
        <w:t xml:space="preserve"> з</w:t>
      </w:r>
      <w:r w:rsidR="0008798F" w:rsidRPr="00614AAD">
        <w:rPr>
          <w:rFonts w:ascii="Times New Roman" w:hAnsi="Times New Roman" w:cs="Times New Roman"/>
          <w:sz w:val="28"/>
          <w:szCs w:val="28"/>
        </w:rPr>
        <w:t xml:space="preserve">дійснено </w:t>
      </w:r>
      <w:r w:rsidR="00EC2578" w:rsidRPr="00614AAD">
        <w:rPr>
          <w:rFonts w:ascii="Times New Roman" w:hAnsi="Times New Roman" w:cs="Times New Roman"/>
          <w:sz w:val="28"/>
          <w:szCs w:val="28"/>
        </w:rPr>
        <w:t>6 ви</w:t>
      </w:r>
      <w:r w:rsidR="005C5CC7" w:rsidRPr="00614AAD">
        <w:rPr>
          <w:rFonts w:ascii="Times New Roman" w:hAnsi="Times New Roman" w:cs="Times New Roman"/>
          <w:sz w:val="28"/>
          <w:szCs w:val="28"/>
        </w:rPr>
        <w:t>їздів</w:t>
      </w:r>
      <w:r w:rsidR="004156B4" w:rsidRPr="00614AAD">
        <w:rPr>
          <w:rFonts w:ascii="Times New Roman" w:hAnsi="Times New Roman" w:cs="Times New Roman"/>
          <w:sz w:val="28"/>
          <w:szCs w:val="28"/>
        </w:rPr>
        <w:t xml:space="preserve"> спільно зі </w:t>
      </w:r>
      <w:r w:rsidR="003B10AD" w:rsidRPr="00614AAD">
        <w:rPr>
          <w:rFonts w:ascii="Times New Roman" w:hAnsi="Times New Roman" w:cs="Times New Roman"/>
          <w:sz w:val="28"/>
          <w:szCs w:val="28"/>
        </w:rPr>
        <w:t>Службою у справах дітей та офіцером</w:t>
      </w:r>
      <w:r w:rsidR="00EA5D71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3B10AD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 xml:space="preserve">     </w:t>
      </w:r>
      <w:r w:rsidR="00EA5D71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="003B10AD" w:rsidRPr="00614AAD">
        <w:rPr>
          <w:rFonts w:ascii="Times New Roman" w:hAnsi="Times New Roman" w:cs="Times New Roman"/>
          <w:sz w:val="28"/>
          <w:szCs w:val="28"/>
        </w:rPr>
        <w:t>громади</w:t>
      </w:r>
      <w:r w:rsidR="005C6F3A" w:rsidRPr="00614AAD">
        <w:rPr>
          <w:rFonts w:ascii="Times New Roman" w:hAnsi="Times New Roman" w:cs="Times New Roman"/>
          <w:sz w:val="28"/>
          <w:szCs w:val="28"/>
        </w:rPr>
        <w:t xml:space="preserve"> на випадки вчинення домашнього насильства в сім’ях.</w:t>
      </w:r>
      <w:r w:rsidR="002A5894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C94BB2" w:rsidRPr="00614AAD">
        <w:rPr>
          <w:rFonts w:ascii="Times New Roman" w:hAnsi="Times New Roman" w:cs="Times New Roman"/>
          <w:sz w:val="28"/>
          <w:szCs w:val="28"/>
        </w:rPr>
        <w:t>З</w:t>
      </w:r>
      <w:r w:rsidR="00691451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="00EA5D71" w:rsidRPr="00614AAD">
        <w:rPr>
          <w:rFonts w:ascii="Times New Roman" w:hAnsi="Times New Roman" w:cs="Times New Roman"/>
          <w:sz w:val="28"/>
          <w:szCs w:val="28"/>
        </w:rPr>
        <w:t xml:space="preserve">   </w:t>
      </w:r>
      <w:r w:rsidR="0069145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AB1605" w:rsidRPr="00614AAD">
        <w:rPr>
          <w:rFonts w:ascii="Times New Roman" w:hAnsi="Times New Roman" w:cs="Times New Roman"/>
          <w:sz w:val="28"/>
          <w:szCs w:val="28"/>
        </w:rPr>
        <w:t xml:space="preserve">     </w:t>
      </w:r>
      <w:r w:rsidR="00EA5D7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C94BB2" w:rsidRPr="00614AAD">
        <w:rPr>
          <w:rFonts w:ascii="Times New Roman" w:hAnsi="Times New Roman" w:cs="Times New Roman"/>
          <w:sz w:val="28"/>
          <w:szCs w:val="28"/>
        </w:rPr>
        <w:t xml:space="preserve">дорослими членами </w:t>
      </w:r>
      <w:r w:rsidR="001939DF" w:rsidRPr="00614AAD">
        <w:rPr>
          <w:rFonts w:ascii="Times New Roman" w:hAnsi="Times New Roman" w:cs="Times New Roman"/>
          <w:sz w:val="28"/>
          <w:szCs w:val="28"/>
        </w:rPr>
        <w:t>сімей</w:t>
      </w:r>
      <w:r w:rsidR="007E2984" w:rsidRPr="00614AAD">
        <w:rPr>
          <w:rFonts w:ascii="Times New Roman" w:hAnsi="Times New Roman" w:cs="Times New Roman"/>
          <w:sz w:val="28"/>
          <w:szCs w:val="28"/>
        </w:rPr>
        <w:t xml:space="preserve"> проведено профілактичні</w:t>
      </w:r>
      <w:r w:rsidR="006D500E" w:rsidRPr="00614AAD">
        <w:rPr>
          <w:rFonts w:ascii="Times New Roman" w:hAnsi="Times New Roman" w:cs="Times New Roman"/>
          <w:sz w:val="28"/>
          <w:szCs w:val="28"/>
        </w:rPr>
        <w:t xml:space="preserve"> бесіди </w:t>
      </w:r>
      <w:r w:rsidR="00151556" w:rsidRPr="00614AAD">
        <w:rPr>
          <w:rFonts w:ascii="Times New Roman" w:hAnsi="Times New Roman" w:cs="Times New Roman"/>
          <w:sz w:val="28"/>
          <w:szCs w:val="28"/>
        </w:rPr>
        <w:t>щодо</w:t>
      </w:r>
      <w:r w:rsidR="00691451" w:rsidRPr="00614AAD">
        <w:rPr>
          <w:rFonts w:ascii="Times New Roman" w:hAnsi="Times New Roman" w:cs="Times New Roman"/>
          <w:sz w:val="28"/>
          <w:szCs w:val="28"/>
        </w:rPr>
        <w:t xml:space="preserve">      </w:t>
      </w:r>
      <w:r w:rsidR="00AB1605" w:rsidRPr="00614AAD">
        <w:rPr>
          <w:rFonts w:ascii="Times New Roman" w:hAnsi="Times New Roman" w:cs="Times New Roman"/>
          <w:sz w:val="28"/>
          <w:szCs w:val="28"/>
        </w:rPr>
        <w:t xml:space="preserve">     </w:t>
      </w:r>
      <w:r w:rsidR="0069145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151556" w:rsidRPr="00614AAD">
        <w:rPr>
          <w:rFonts w:ascii="Times New Roman" w:hAnsi="Times New Roman" w:cs="Times New Roman"/>
          <w:sz w:val="28"/>
          <w:szCs w:val="28"/>
        </w:rPr>
        <w:t>недопущення</w:t>
      </w:r>
      <w:r w:rsidR="00A84ED1" w:rsidRPr="00614AAD">
        <w:rPr>
          <w:rFonts w:ascii="Times New Roman" w:hAnsi="Times New Roman" w:cs="Times New Roman"/>
          <w:sz w:val="28"/>
          <w:szCs w:val="28"/>
        </w:rPr>
        <w:t xml:space="preserve"> домашнього насильства </w:t>
      </w:r>
      <w:r w:rsidR="001A671B" w:rsidRPr="00614AAD">
        <w:rPr>
          <w:rFonts w:ascii="Times New Roman" w:hAnsi="Times New Roman" w:cs="Times New Roman"/>
          <w:sz w:val="28"/>
          <w:szCs w:val="28"/>
        </w:rPr>
        <w:t>в сім’ї</w:t>
      </w:r>
      <w:r w:rsidR="00227C49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A84ED1" w:rsidRPr="00614AAD">
        <w:rPr>
          <w:rFonts w:ascii="Times New Roman" w:hAnsi="Times New Roman" w:cs="Times New Roman"/>
          <w:sz w:val="28"/>
          <w:szCs w:val="28"/>
        </w:rPr>
        <w:t>та поінформовано</w:t>
      </w:r>
      <w:r w:rsidR="00550C10" w:rsidRPr="00614AAD">
        <w:rPr>
          <w:rFonts w:ascii="Times New Roman" w:hAnsi="Times New Roman" w:cs="Times New Roman"/>
          <w:sz w:val="28"/>
          <w:szCs w:val="28"/>
        </w:rPr>
        <w:t xml:space="preserve"> про</w:t>
      </w:r>
      <w:r w:rsidR="00691451" w:rsidRPr="00614AAD">
        <w:rPr>
          <w:rFonts w:ascii="Times New Roman" w:hAnsi="Times New Roman" w:cs="Times New Roman"/>
          <w:sz w:val="28"/>
          <w:szCs w:val="28"/>
        </w:rPr>
        <w:t xml:space="preserve">      </w:t>
      </w:r>
      <w:r w:rsidR="00AB1605" w:rsidRPr="00614AAD">
        <w:rPr>
          <w:rFonts w:ascii="Times New Roman" w:hAnsi="Times New Roman" w:cs="Times New Roman"/>
          <w:sz w:val="28"/>
          <w:szCs w:val="28"/>
        </w:rPr>
        <w:t xml:space="preserve">     </w:t>
      </w:r>
      <w:r w:rsidR="00550C10" w:rsidRPr="00614AAD">
        <w:rPr>
          <w:rFonts w:ascii="Times New Roman" w:hAnsi="Times New Roman" w:cs="Times New Roman"/>
          <w:sz w:val="28"/>
          <w:szCs w:val="28"/>
        </w:rPr>
        <w:t xml:space="preserve"> відповідальність відповідно</w:t>
      </w:r>
      <w:r w:rsidR="00A06CB6" w:rsidRPr="00614AAD">
        <w:rPr>
          <w:rFonts w:ascii="Times New Roman" w:hAnsi="Times New Roman" w:cs="Times New Roman"/>
          <w:sz w:val="28"/>
          <w:szCs w:val="28"/>
        </w:rPr>
        <w:t xml:space="preserve"> до чинного законодавства</w:t>
      </w:r>
      <w:r w:rsidR="00B47F08" w:rsidRPr="00614AAD">
        <w:rPr>
          <w:rFonts w:ascii="Times New Roman" w:hAnsi="Times New Roman" w:cs="Times New Roman"/>
          <w:sz w:val="28"/>
          <w:szCs w:val="28"/>
        </w:rPr>
        <w:t>.</w:t>
      </w:r>
    </w:p>
    <w:p w14:paraId="5FE087FF" w14:textId="77777777" w:rsidR="00C66E69" w:rsidRPr="00614AAD" w:rsidRDefault="00C66E6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AAC80A" w14:textId="29907969" w:rsidR="00B47F08" w:rsidRPr="00614AAD" w:rsidRDefault="00B47F08" w:rsidP="00614AAD">
      <w:pPr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7.   </w:t>
      </w:r>
      <w:r w:rsidR="00954F6B" w:rsidRPr="00614AAD">
        <w:rPr>
          <w:rFonts w:ascii="Times New Roman" w:hAnsi="Times New Roman" w:cs="Times New Roman"/>
          <w:sz w:val="28"/>
          <w:szCs w:val="28"/>
        </w:rPr>
        <w:t>Складено 23 акти оцінки потреб</w:t>
      </w:r>
      <w:r w:rsidR="00AD2975" w:rsidRPr="00614AAD">
        <w:rPr>
          <w:rFonts w:ascii="Times New Roman" w:hAnsi="Times New Roman" w:cs="Times New Roman"/>
          <w:sz w:val="28"/>
          <w:szCs w:val="28"/>
        </w:rPr>
        <w:t xml:space="preserve"> сім’ї/особи.</w:t>
      </w:r>
    </w:p>
    <w:p w14:paraId="746F083F" w14:textId="2EA68ED5" w:rsidR="00CA0490" w:rsidRPr="00614AAD" w:rsidRDefault="000B0DFF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8</w:t>
      </w:r>
      <w:r w:rsidR="00CA0490" w:rsidRPr="00614AAD">
        <w:rPr>
          <w:rFonts w:ascii="Times New Roman" w:hAnsi="Times New Roman" w:cs="Times New Roman"/>
          <w:sz w:val="28"/>
          <w:szCs w:val="28"/>
        </w:rPr>
        <w:t xml:space="preserve">.   </w:t>
      </w:r>
      <w:r w:rsidR="007D28D7" w:rsidRPr="00614AAD">
        <w:rPr>
          <w:rFonts w:ascii="Times New Roman" w:hAnsi="Times New Roman" w:cs="Times New Roman"/>
          <w:sz w:val="28"/>
          <w:szCs w:val="28"/>
        </w:rPr>
        <w:t>Ф</w:t>
      </w:r>
      <w:r w:rsidR="00FF1725" w:rsidRPr="00614AAD">
        <w:rPr>
          <w:rFonts w:ascii="Times New Roman" w:hAnsi="Times New Roman" w:cs="Times New Roman"/>
          <w:sz w:val="28"/>
          <w:szCs w:val="28"/>
        </w:rPr>
        <w:t>ахівцем із супроводу ветеранів війни і демобілізованих осі</w:t>
      </w:r>
      <w:r w:rsidR="007A7AA3" w:rsidRPr="00614AAD">
        <w:rPr>
          <w:rFonts w:ascii="Times New Roman" w:hAnsi="Times New Roman" w:cs="Times New Roman"/>
          <w:sz w:val="28"/>
          <w:szCs w:val="28"/>
        </w:rPr>
        <w:t>б</w:t>
      </w:r>
      <w:r w:rsidR="002B3D89" w:rsidRPr="00614AAD">
        <w:rPr>
          <w:rFonts w:ascii="Times New Roman" w:hAnsi="Times New Roman" w:cs="Times New Roman"/>
          <w:sz w:val="28"/>
          <w:szCs w:val="28"/>
        </w:rPr>
        <w:t xml:space="preserve"> проведено</w:t>
      </w:r>
    </w:p>
    <w:p w14:paraId="07EA0A86" w14:textId="46C24843" w:rsidR="00400676" w:rsidRPr="00614AAD" w:rsidRDefault="002B3D8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роботу</w:t>
      </w:r>
      <w:r w:rsidR="00280B90" w:rsidRPr="00614AAD">
        <w:rPr>
          <w:rFonts w:ascii="Times New Roman" w:hAnsi="Times New Roman" w:cs="Times New Roman"/>
          <w:sz w:val="28"/>
          <w:szCs w:val="28"/>
        </w:rPr>
        <w:t>:</w:t>
      </w:r>
    </w:p>
    <w:p w14:paraId="1AA30935" w14:textId="2942EE9B" w:rsidR="002B3D89" w:rsidRPr="00614AAD" w:rsidRDefault="002B3D89" w:rsidP="00614AAD">
      <w:pPr>
        <w:ind w:left="78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1</w:t>
      </w:r>
      <w:r w:rsidR="004A3817" w:rsidRPr="00614AAD">
        <w:rPr>
          <w:rFonts w:ascii="Times New Roman" w:hAnsi="Times New Roman" w:cs="Times New Roman"/>
          <w:sz w:val="28"/>
          <w:szCs w:val="28"/>
        </w:rPr>
        <w:t>)</w:t>
      </w:r>
      <w:r w:rsidRPr="00614AAD">
        <w:rPr>
          <w:rFonts w:ascii="Times New Roman" w:hAnsi="Times New Roman" w:cs="Times New Roman"/>
          <w:sz w:val="28"/>
          <w:szCs w:val="28"/>
        </w:rPr>
        <w:t>.</w:t>
      </w:r>
      <w:r w:rsidR="004A3817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>За даний період взято на супровід 105 осіб :</w:t>
      </w:r>
    </w:p>
    <w:p w14:paraId="7BA4FB7C" w14:textId="265B05BD" w:rsidR="002B3D89" w:rsidRPr="00614AAD" w:rsidRDefault="00673588" w:rsidP="00614AAD">
      <w:pPr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-</w:t>
      </w:r>
      <w:r w:rsidR="00415528" w:rsidRPr="00614AAD">
        <w:rPr>
          <w:rFonts w:ascii="Times New Roman" w:hAnsi="Times New Roman" w:cs="Times New Roman"/>
          <w:sz w:val="28"/>
          <w:szCs w:val="28"/>
        </w:rPr>
        <w:t>в</w:t>
      </w:r>
      <w:r w:rsidR="002B3D89" w:rsidRPr="00614AAD">
        <w:rPr>
          <w:rFonts w:ascii="Times New Roman" w:hAnsi="Times New Roman" w:cs="Times New Roman"/>
          <w:sz w:val="28"/>
          <w:szCs w:val="28"/>
        </w:rPr>
        <w:t>етеранів (УБД)  - 41</w:t>
      </w:r>
      <w:r w:rsidR="00415528" w:rsidRPr="00614AAD">
        <w:rPr>
          <w:rFonts w:ascii="Times New Roman" w:hAnsi="Times New Roman" w:cs="Times New Roman"/>
          <w:sz w:val="28"/>
          <w:szCs w:val="28"/>
        </w:rPr>
        <w:t>;</w:t>
      </w:r>
    </w:p>
    <w:p w14:paraId="0350BDF6" w14:textId="0CF7DD82" w:rsidR="002B3D89" w:rsidRPr="00614AAD" w:rsidRDefault="00415528" w:rsidP="00614AAD">
      <w:pPr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-о</w:t>
      </w:r>
      <w:r w:rsidR="002B3D89" w:rsidRPr="00614AAD">
        <w:rPr>
          <w:rFonts w:ascii="Times New Roman" w:hAnsi="Times New Roman" w:cs="Times New Roman"/>
          <w:sz w:val="28"/>
          <w:szCs w:val="28"/>
        </w:rPr>
        <w:t>сіб з інвалідністю, внаслідок війни -20</w:t>
      </w:r>
      <w:r w:rsidRPr="00614AAD">
        <w:rPr>
          <w:rFonts w:ascii="Times New Roman" w:hAnsi="Times New Roman" w:cs="Times New Roman"/>
          <w:sz w:val="28"/>
          <w:szCs w:val="28"/>
        </w:rPr>
        <w:t>;</w:t>
      </w:r>
    </w:p>
    <w:p w14:paraId="4B9427DC" w14:textId="1BF98066" w:rsidR="002B3D89" w:rsidRPr="00614AAD" w:rsidRDefault="006B143E" w:rsidP="00614AAD">
      <w:pPr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-ч</w:t>
      </w:r>
      <w:r w:rsidR="002B3D89" w:rsidRPr="00614AAD">
        <w:rPr>
          <w:rFonts w:ascii="Times New Roman" w:hAnsi="Times New Roman" w:cs="Times New Roman"/>
          <w:sz w:val="28"/>
          <w:szCs w:val="28"/>
        </w:rPr>
        <w:t>ленів сімей загиблих та померлих захисників-16</w:t>
      </w:r>
      <w:r w:rsidRPr="00614AAD">
        <w:rPr>
          <w:rFonts w:ascii="Times New Roman" w:hAnsi="Times New Roman" w:cs="Times New Roman"/>
          <w:sz w:val="28"/>
          <w:szCs w:val="28"/>
        </w:rPr>
        <w:t>;</w:t>
      </w:r>
    </w:p>
    <w:p w14:paraId="0DCA042F" w14:textId="4DBF770F" w:rsidR="002B3D89" w:rsidRPr="00614AAD" w:rsidRDefault="006B143E" w:rsidP="00614AAD">
      <w:pPr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-ч</w:t>
      </w:r>
      <w:r w:rsidR="002B3D89" w:rsidRPr="00614AAD">
        <w:rPr>
          <w:rFonts w:ascii="Times New Roman" w:hAnsi="Times New Roman" w:cs="Times New Roman"/>
          <w:sz w:val="28"/>
          <w:szCs w:val="28"/>
        </w:rPr>
        <w:t>ленів сімей зниклих безвісти -20</w:t>
      </w:r>
      <w:r w:rsidRPr="00614AAD">
        <w:rPr>
          <w:rFonts w:ascii="Times New Roman" w:hAnsi="Times New Roman" w:cs="Times New Roman"/>
          <w:sz w:val="28"/>
          <w:szCs w:val="28"/>
        </w:rPr>
        <w:t>;</w:t>
      </w:r>
    </w:p>
    <w:p w14:paraId="1A0F40B7" w14:textId="45476885" w:rsidR="002B3D89" w:rsidRPr="00614AAD" w:rsidRDefault="008D3B74" w:rsidP="00614AAD">
      <w:pPr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-ч</w:t>
      </w:r>
      <w:r w:rsidR="002B3D89" w:rsidRPr="00614AAD">
        <w:rPr>
          <w:rFonts w:ascii="Times New Roman" w:hAnsi="Times New Roman" w:cs="Times New Roman"/>
          <w:sz w:val="28"/>
          <w:szCs w:val="28"/>
        </w:rPr>
        <w:t>ленів сімей захисників – 8</w:t>
      </w:r>
      <w:r w:rsidRPr="00614AAD">
        <w:rPr>
          <w:rFonts w:ascii="Times New Roman" w:hAnsi="Times New Roman" w:cs="Times New Roman"/>
          <w:sz w:val="28"/>
          <w:szCs w:val="28"/>
        </w:rPr>
        <w:t>.</w:t>
      </w:r>
    </w:p>
    <w:p w14:paraId="56326473" w14:textId="5F8189A3" w:rsidR="002B3D89" w:rsidRPr="00614AAD" w:rsidRDefault="002B3D8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( таблиця додаток 1)</w:t>
      </w:r>
    </w:p>
    <w:p w14:paraId="664483EA" w14:textId="77777777" w:rsidR="002B3D89" w:rsidRPr="00614AAD" w:rsidRDefault="002B3D89" w:rsidP="00614A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8596AD" w14:textId="078A0B75" w:rsidR="002B3D89" w:rsidRPr="00614AAD" w:rsidRDefault="002B3D89" w:rsidP="00614AAD">
      <w:pPr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2</w:t>
      </w:r>
      <w:r w:rsidR="004A3817" w:rsidRPr="00614AAD">
        <w:rPr>
          <w:rFonts w:ascii="Times New Roman" w:hAnsi="Times New Roman" w:cs="Times New Roman"/>
          <w:sz w:val="28"/>
          <w:szCs w:val="28"/>
        </w:rPr>
        <w:t>)</w:t>
      </w:r>
      <w:r w:rsidRPr="00614AAD">
        <w:rPr>
          <w:rFonts w:ascii="Times New Roman" w:hAnsi="Times New Roman" w:cs="Times New Roman"/>
          <w:sz w:val="28"/>
          <w:szCs w:val="28"/>
        </w:rPr>
        <w:t>.</w:t>
      </w:r>
      <w:r w:rsidR="004A3817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>На протязі звітного періоду проведено 11 заходів</w:t>
      </w:r>
    </w:p>
    <w:p w14:paraId="38F24F8D" w14:textId="55E647CB" w:rsidR="002B3D89" w:rsidRPr="00614AAD" w:rsidRDefault="002B3D8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( таблиця додаток 2)</w:t>
      </w:r>
    </w:p>
    <w:p w14:paraId="42E2B2DB" w14:textId="77777777" w:rsidR="002B3D89" w:rsidRPr="00614AAD" w:rsidRDefault="002B3D89" w:rsidP="00614A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46536" w14:textId="7E5D0ABD" w:rsidR="002B3D89" w:rsidRPr="00614AAD" w:rsidRDefault="002B3D8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3</w:t>
      </w:r>
      <w:r w:rsidR="004A3817" w:rsidRPr="00614AAD">
        <w:rPr>
          <w:rFonts w:ascii="Times New Roman" w:hAnsi="Times New Roman" w:cs="Times New Roman"/>
          <w:sz w:val="28"/>
          <w:szCs w:val="28"/>
        </w:rPr>
        <w:t>)</w:t>
      </w:r>
      <w:r w:rsidRPr="00614AAD">
        <w:rPr>
          <w:rFonts w:ascii="Times New Roman" w:hAnsi="Times New Roman" w:cs="Times New Roman"/>
          <w:sz w:val="28"/>
          <w:szCs w:val="28"/>
        </w:rPr>
        <w:t xml:space="preserve">.  З </w:t>
      </w:r>
      <w:r w:rsidR="004A3817" w:rsidRPr="00614AAD">
        <w:rPr>
          <w:rFonts w:ascii="Times New Roman" w:hAnsi="Times New Roman" w:cs="Times New Roman"/>
          <w:sz w:val="28"/>
          <w:szCs w:val="28"/>
        </w:rPr>
        <w:t>0</w:t>
      </w:r>
      <w:r w:rsidRPr="00614AAD">
        <w:rPr>
          <w:rFonts w:ascii="Times New Roman" w:hAnsi="Times New Roman" w:cs="Times New Roman"/>
          <w:sz w:val="28"/>
          <w:szCs w:val="28"/>
        </w:rPr>
        <w:t xml:space="preserve">1.01.2025 по </w:t>
      </w:r>
      <w:r w:rsidR="004A3817" w:rsidRPr="00614AAD">
        <w:rPr>
          <w:rFonts w:ascii="Times New Roman" w:hAnsi="Times New Roman" w:cs="Times New Roman"/>
          <w:sz w:val="28"/>
          <w:szCs w:val="28"/>
        </w:rPr>
        <w:t>0</w:t>
      </w:r>
      <w:r w:rsidRPr="00614AAD">
        <w:rPr>
          <w:rFonts w:ascii="Times New Roman" w:hAnsi="Times New Roman" w:cs="Times New Roman"/>
          <w:sz w:val="28"/>
          <w:szCs w:val="28"/>
        </w:rPr>
        <w:t>1.11.2025р  проведено 14 зустрічей з ветеранами,</w:t>
      </w:r>
      <w:r w:rsidR="00A7396E" w:rsidRPr="00614AA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A7396E" w:rsidRPr="00614AAD">
        <w:rPr>
          <w:rFonts w:ascii="Times New Roman" w:hAnsi="Times New Roman" w:cs="Times New Roman"/>
          <w:sz w:val="28"/>
          <w:szCs w:val="28"/>
        </w:rPr>
        <w:t xml:space="preserve">   </w:t>
      </w:r>
      <w:r w:rsidRPr="00614AAD">
        <w:rPr>
          <w:rFonts w:ascii="Times New Roman" w:hAnsi="Times New Roman" w:cs="Times New Roman"/>
          <w:sz w:val="28"/>
          <w:szCs w:val="28"/>
        </w:rPr>
        <w:t>рідними зниклих безвісти та загиблих.</w:t>
      </w:r>
    </w:p>
    <w:p w14:paraId="61A2B160" w14:textId="5271E640" w:rsidR="002B3D89" w:rsidRPr="00614AAD" w:rsidRDefault="002B3D89" w:rsidP="00614AA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Щоденно надаються консультації та психологічна підтримка (1рівня) </w:t>
      </w:r>
      <w:r w:rsidR="00C038DA" w:rsidRPr="00614A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18FB" w:rsidRPr="00614AAD">
        <w:rPr>
          <w:rFonts w:ascii="Times New Roman" w:hAnsi="Times New Roman" w:cs="Times New Roman"/>
          <w:sz w:val="28"/>
          <w:szCs w:val="28"/>
        </w:rPr>
        <w:t xml:space="preserve">   </w:t>
      </w:r>
      <w:r w:rsidR="00C038DA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>захисникам, ветеранам, членам сімей загиблих та померлих, а також</w:t>
      </w:r>
      <w:r w:rsidR="00C038DA" w:rsidRPr="00614AAD">
        <w:rPr>
          <w:rFonts w:ascii="Times New Roman" w:hAnsi="Times New Roman" w:cs="Times New Roman"/>
          <w:sz w:val="28"/>
          <w:szCs w:val="28"/>
        </w:rPr>
        <w:t xml:space="preserve">     </w:t>
      </w:r>
      <w:r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C038DA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Pr="00614AAD">
        <w:rPr>
          <w:rFonts w:ascii="Times New Roman" w:hAnsi="Times New Roman" w:cs="Times New Roman"/>
          <w:sz w:val="28"/>
          <w:szCs w:val="28"/>
        </w:rPr>
        <w:t>членам сімей захисників.</w:t>
      </w:r>
    </w:p>
    <w:p w14:paraId="397B93D4" w14:textId="769B0D2C" w:rsidR="002B3D89" w:rsidRPr="00614AAD" w:rsidRDefault="002B3D89" w:rsidP="00614A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На протязі звітного періоду постійно здійснювали  звернення на гарячі лінії</w:t>
      </w:r>
      <w:r w:rsidR="00063DEB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745E18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 xml:space="preserve"> бригад ЗСУ, Міністерства оборони, Правничої допомоги, Пенсійного фонду, </w:t>
      </w:r>
      <w:r w:rsidR="002E038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063DEB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745E18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 xml:space="preserve">СБУ, Національної поліції, Координаційного штабу, МВС,МЧХК,ВСП,ЦВС, </w:t>
      </w:r>
      <w:r w:rsidR="002E0381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745E18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>регіональні ВЛК,ЕКОПФО, центри зайнятості  та інші структури.</w:t>
      </w:r>
    </w:p>
    <w:p w14:paraId="098AAA22" w14:textId="77777777" w:rsidR="00063DEB" w:rsidRPr="00614AAD" w:rsidRDefault="00063DEB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311B1" w14:textId="24B99487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За звітний період подано 72 звернення електронною поштою.</w:t>
      </w:r>
    </w:p>
    <w:p w14:paraId="262A9FCD" w14:textId="7E83D4E8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Кожного вівторка подаються звіти про виконану роботу в РДА</w:t>
      </w:r>
    </w:p>
    <w:p w14:paraId="4C412F8C" w14:textId="228BCEA1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(подано 176 звіт)</w:t>
      </w:r>
    </w:p>
    <w:p w14:paraId="7BC9F0E9" w14:textId="6882C430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lastRenderedPageBreak/>
        <w:t>щомісячно в ОДА (55 звітів)</w:t>
      </w:r>
    </w:p>
    <w:p w14:paraId="0D2C1FCC" w14:textId="7BAD4D23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Дана  відповідь на 36 контролів.</w:t>
      </w:r>
    </w:p>
    <w:p w14:paraId="70CC800A" w14:textId="4275208A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Щомісячно  проводиться моніторинг та з</w:t>
      </w:r>
      <w:r w:rsidR="00C66E69" w:rsidRPr="00614AAD">
        <w:rPr>
          <w:rFonts w:ascii="Times New Roman" w:hAnsi="Times New Roman" w:cs="Times New Roman"/>
          <w:sz w:val="28"/>
          <w:szCs w:val="28"/>
        </w:rPr>
        <w:t>аповнюється таблиця  соціальних</w:t>
      </w:r>
      <w:r w:rsidR="000F4561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="002222A5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 xml:space="preserve">виплатах ветеранам , членам родин загиблих та зниклих безвісти, проведені </w:t>
      </w:r>
      <w:r w:rsidR="002222A5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Pr="00614AAD">
        <w:rPr>
          <w:rFonts w:ascii="Times New Roman" w:hAnsi="Times New Roman" w:cs="Times New Roman"/>
          <w:sz w:val="28"/>
          <w:szCs w:val="28"/>
        </w:rPr>
        <w:t>заходи та кількість УБД,ОІВВ,</w:t>
      </w:r>
      <w:r w:rsidR="0079316A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>зниклих безвісти,</w:t>
      </w:r>
      <w:r w:rsidR="0079316A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>загиблих та померлих</w:t>
      </w:r>
      <w:r w:rsidR="002222A5" w:rsidRPr="00614AAD">
        <w:rPr>
          <w:rFonts w:ascii="Times New Roman" w:hAnsi="Times New Roman" w:cs="Times New Roman"/>
          <w:sz w:val="28"/>
          <w:szCs w:val="28"/>
        </w:rPr>
        <w:t xml:space="preserve">   </w:t>
      </w:r>
      <w:r w:rsidRPr="00614AAD">
        <w:rPr>
          <w:rFonts w:ascii="Times New Roman" w:hAnsi="Times New Roman" w:cs="Times New Roman"/>
          <w:sz w:val="28"/>
          <w:szCs w:val="28"/>
        </w:rPr>
        <w:t>захисників та ветеранів  та членів їх сімей Мар’янівської ТГ.</w:t>
      </w:r>
    </w:p>
    <w:p w14:paraId="705902E8" w14:textId="77777777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75F7C" w14:textId="77ACC55E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7 осіб з інвалідністю внаслідок війни  скеровано на квартирну чергу в РДА </w:t>
      </w:r>
      <w:r w:rsidR="00960426" w:rsidRPr="00614AAD">
        <w:rPr>
          <w:rFonts w:ascii="Times New Roman" w:hAnsi="Times New Roman" w:cs="Times New Roman"/>
          <w:sz w:val="28"/>
          <w:szCs w:val="28"/>
        </w:rPr>
        <w:t xml:space="preserve">   </w:t>
      </w:r>
      <w:r w:rsidRPr="00614AAD">
        <w:rPr>
          <w:rFonts w:ascii="Times New Roman" w:hAnsi="Times New Roman" w:cs="Times New Roman"/>
          <w:sz w:val="28"/>
          <w:szCs w:val="28"/>
        </w:rPr>
        <w:t>(консультування та допомога в зборі та оформленні документів).</w:t>
      </w:r>
    </w:p>
    <w:p w14:paraId="1BB52E95" w14:textId="75AC57B4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 xml:space="preserve">Проводиться робота з ветеранами, а саме долучення до спортивних змагань, </w:t>
      </w:r>
      <w:r w:rsidR="00960426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="00C41D13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Pr="00614AAD">
        <w:rPr>
          <w:rFonts w:ascii="Times New Roman" w:hAnsi="Times New Roman" w:cs="Times New Roman"/>
          <w:sz w:val="28"/>
          <w:szCs w:val="28"/>
        </w:rPr>
        <w:t>зустрічей та різних заходів.</w:t>
      </w:r>
    </w:p>
    <w:p w14:paraId="10C8BD4F" w14:textId="6FAD79FE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Надається допомога на постійній основі  в оформлені посвідчень, коштів на</w:t>
      </w:r>
      <w:r w:rsidR="008023C7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8023C7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Pr="00614AAD">
        <w:rPr>
          <w:rFonts w:ascii="Times New Roman" w:hAnsi="Times New Roman" w:cs="Times New Roman"/>
          <w:sz w:val="28"/>
          <w:szCs w:val="28"/>
        </w:rPr>
        <w:t>ветеранський спорт, заяв та супровід на заходах та змаганнях.</w:t>
      </w:r>
    </w:p>
    <w:p w14:paraId="00133581" w14:textId="6D2DEACD" w:rsidR="002B3D89" w:rsidRPr="00614AAD" w:rsidRDefault="002B3D8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Створено групи в месе</w:t>
      </w:r>
      <w:r w:rsidR="008023C7" w:rsidRPr="00614AAD">
        <w:rPr>
          <w:rFonts w:ascii="Times New Roman" w:hAnsi="Times New Roman" w:cs="Times New Roman"/>
          <w:sz w:val="28"/>
          <w:szCs w:val="28"/>
        </w:rPr>
        <w:t>н</w:t>
      </w:r>
      <w:r w:rsidRPr="00614AAD">
        <w:rPr>
          <w:rFonts w:ascii="Times New Roman" w:hAnsi="Times New Roman" w:cs="Times New Roman"/>
          <w:sz w:val="28"/>
          <w:szCs w:val="28"/>
        </w:rPr>
        <w:t xml:space="preserve">джері, де на постійній основі проводиться </w:t>
      </w:r>
      <w:r w:rsidR="008023C7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1000EC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="008023C7" w:rsidRPr="00614AAD">
        <w:rPr>
          <w:rFonts w:ascii="Times New Roman" w:hAnsi="Times New Roman" w:cs="Times New Roman"/>
          <w:sz w:val="28"/>
          <w:szCs w:val="28"/>
        </w:rPr>
        <w:t xml:space="preserve">  </w:t>
      </w:r>
      <w:r w:rsidR="001000EC" w:rsidRPr="00614AAD">
        <w:rPr>
          <w:rFonts w:ascii="Times New Roman" w:hAnsi="Times New Roman" w:cs="Times New Roman"/>
          <w:sz w:val="28"/>
          <w:szCs w:val="28"/>
        </w:rPr>
        <w:t xml:space="preserve"> </w:t>
      </w:r>
      <w:r w:rsidRPr="00614AAD">
        <w:rPr>
          <w:rFonts w:ascii="Times New Roman" w:hAnsi="Times New Roman" w:cs="Times New Roman"/>
          <w:sz w:val="28"/>
          <w:szCs w:val="28"/>
        </w:rPr>
        <w:t>інформування ветеранів ,членів родин загиблих та зниклих безвісти .</w:t>
      </w:r>
    </w:p>
    <w:p w14:paraId="73D08CB3" w14:textId="77777777" w:rsidR="00C66E69" w:rsidRPr="00614AAD" w:rsidRDefault="00C66E69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9C6D1" w14:textId="0B159D6D" w:rsidR="002B3D89" w:rsidRPr="00614AAD" w:rsidRDefault="004C1823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9</w:t>
      </w:r>
      <w:r w:rsidR="005B3557" w:rsidRPr="00614AAD">
        <w:rPr>
          <w:rFonts w:ascii="Times New Roman" w:hAnsi="Times New Roman" w:cs="Times New Roman"/>
          <w:sz w:val="28"/>
          <w:szCs w:val="28"/>
        </w:rPr>
        <w:t>. Б</w:t>
      </w:r>
      <w:r w:rsidR="00922DA2" w:rsidRPr="00614AAD">
        <w:rPr>
          <w:rFonts w:ascii="Times New Roman" w:hAnsi="Times New Roman" w:cs="Times New Roman"/>
          <w:sz w:val="28"/>
          <w:szCs w:val="28"/>
        </w:rPr>
        <w:t>ухгалтером установи здійсн</w:t>
      </w:r>
      <w:r w:rsidR="00644A90" w:rsidRPr="00614AAD">
        <w:rPr>
          <w:rFonts w:ascii="Times New Roman" w:hAnsi="Times New Roman" w:cs="Times New Roman"/>
          <w:sz w:val="28"/>
          <w:szCs w:val="28"/>
        </w:rPr>
        <w:t>ю</w:t>
      </w:r>
      <w:r w:rsidR="00BF2AEF" w:rsidRPr="00614AAD">
        <w:rPr>
          <w:rFonts w:ascii="Times New Roman" w:hAnsi="Times New Roman" w:cs="Times New Roman"/>
          <w:sz w:val="28"/>
          <w:szCs w:val="28"/>
        </w:rPr>
        <w:t>ються виплати по програмах соціального</w:t>
      </w:r>
      <w:r w:rsidR="00B33CF5" w:rsidRPr="00614AAD">
        <w:rPr>
          <w:rFonts w:ascii="Times New Roman" w:hAnsi="Times New Roman" w:cs="Times New Roman"/>
          <w:sz w:val="28"/>
          <w:szCs w:val="28"/>
        </w:rPr>
        <w:t xml:space="preserve">    </w:t>
      </w:r>
      <w:r w:rsidR="00E17E8D" w:rsidRPr="00614AAD">
        <w:rPr>
          <w:rFonts w:ascii="Times New Roman" w:hAnsi="Times New Roman" w:cs="Times New Roman"/>
          <w:sz w:val="28"/>
          <w:szCs w:val="28"/>
        </w:rPr>
        <w:t>з</w:t>
      </w:r>
      <w:r w:rsidR="00B33CF5" w:rsidRPr="00614AAD">
        <w:rPr>
          <w:rFonts w:ascii="Times New Roman" w:hAnsi="Times New Roman" w:cs="Times New Roman"/>
          <w:sz w:val="28"/>
          <w:szCs w:val="28"/>
        </w:rPr>
        <w:t>ахисту</w:t>
      </w:r>
      <w:r w:rsidR="00E17E8D" w:rsidRPr="00614AAD">
        <w:rPr>
          <w:rFonts w:ascii="Times New Roman" w:hAnsi="Times New Roman" w:cs="Times New Roman"/>
          <w:sz w:val="28"/>
          <w:szCs w:val="28"/>
        </w:rPr>
        <w:t>. Загальна сума виплати</w:t>
      </w:r>
      <w:r w:rsidR="00C12B58" w:rsidRPr="00614AAD">
        <w:rPr>
          <w:rFonts w:ascii="Times New Roman" w:hAnsi="Times New Roman" w:cs="Times New Roman"/>
          <w:sz w:val="28"/>
          <w:szCs w:val="28"/>
        </w:rPr>
        <w:t xml:space="preserve"> 3 млн.847тис.</w:t>
      </w:r>
      <w:r w:rsidR="00810FFF" w:rsidRPr="00614AAD">
        <w:rPr>
          <w:rFonts w:ascii="Times New Roman" w:hAnsi="Times New Roman" w:cs="Times New Roman"/>
          <w:sz w:val="28"/>
          <w:szCs w:val="28"/>
        </w:rPr>
        <w:t>098 грн.</w:t>
      </w:r>
    </w:p>
    <w:p w14:paraId="5745190A" w14:textId="10DE888D" w:rsidR="0079316A" w:rsidRPr="00614AAD" w:rsidRDefault="0079316A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93CA0" w14:textId="7D0790D3" w:rsidR="0079316A" w:rsidRPr="00614AAD" w:rsidRDefault="0079316A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BF287" w14:textId="75F34AE9" w:rsidR="0079316A" w:rsidRPr="00614AAD" w:rsidRDefault="0079316A" w:rsidP="0061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AAD">
        <w:rPr>
          <w:rFonts w:ascii="Times New Roman" w:hAnsi="Times New Roman" w:cs="Times New Roman"/>
          <w:sz w:val="28"/>
          <w:szCs w:val="28"/>
        </w:rPr>
        <w:t>Директор КУ «ЦНСП»                                                                    Ольга РУБАХА</w:t>
      </w:r>
    </w:p>
    <w:p w14:paraId="06DD278E" w14:textId="77777777" w:rsidR="002B3D89" w:rsidRPr="00614AAD" w:rsidRDefault="002B3D89" w:rsidP="00614A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432E27" w14:textId="77777777" w:rsidR="002B3D89" w:rsidRPr="00614AAD" w:rsidRDefault="002B3D89" w:rsidP="00614A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E7784" w14:textId="77777777" w:rsidR="002B3D89" w:rsidRPr="00614AAD" w:rsidRDefault="002B3D89" w:rsidP="00614A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4BEBC6" w14:textId="77777777" w:rsidR="002B3D89" w:rsidRPr="00614AAD" w:rsidRDefault="002B3D89" w:rsidP="00614A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10F8D" w14:textId="77777777" w:rsidR="002B3D89" w:rsidRPr="00614AAD" w:rsidRDefault="002B3D89" w:rsidP="00614A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1D2E7" w14:textId="4ADE818B" w:rsidR="007A7AA3" w:rsidRPr="00614AAD" w:rsidRDefault="007A7AA3" w:rsidP="00614AAD">
      <w:pPr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0C7DA0B9" w14:textId="1595991C" w:rsidR="007F2D49" w:rsidRPr="00614AAD" w:rsidRDefault="007F2D49" w:rsidP="00614AAD">
      <w:pPr>
        <w:pStyle w:val="a9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388BAFEC" w14:textId="271F8A89" w:rsidR="00EA094F" w:rsidRPr="00614AAD" w:rsidRDefault="00EA094F" w:rsidP="00614AAD">
      <w:pPr>
        <w:pStyle w:val="a9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7E2A2151" w14:textId="00126890" w:rsidR="00377409" w:rsidRPr="00614AAD" w:rsidRDefault="00377409" w:rsidP="00614AAD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377409" w:rsidRPr="00614AAD" w:rsidSect="00C66E69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D5477"/>
    <w:multiLevelType w:val="hybridMultilevel"/>
    <w:tmpl w:val="500440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5679B"/>
    <w:multiLevelType w:val="hybridMultilevel"/>
    <w:tmpl w:val="B61867F0"/>
    <w:lvl w:ilvl="0" w:tplc="5B0C5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CD42744"/>
    <w:multiLevelType w:val="hybridMultilevel"/>
    <w:tmpl w:val="95DE082C"/>
    <w:lvl w:ilvl="0" w:tplc="A4E0C6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CFB0133"/>
    <w:multiLevelType w:val="hybridMultilevel"/>
    <w:tmpl w:val="4DA4EABC"/>
    <w:lvl w:ilvl="0" w:tplc="1F6E007E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240790B"/>
    <w:multiLevelType w:val="hybridMultilevel"/>
    <w:tmpl w:val="921E34A4"/>
    <w:lvl w:ilvl="0" w:tplc="F8D480EE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B"/>
    <w:rsid w:val="00024F82"/>
    <w:rsid w:val="000268CB"/>
    <w:rsid w:val="0003057B"/>
    <w:rsid w:val="00057FD8"/>
    <w:rsid w:val="00063B3E"/>
    <w:rsid w:val="00063DEB"/>
    <w:rsid w:val="000666CF"/>
    <w:rsid w:val="00073AA9"/>
    <w:rsid w:val="0008798F"/>
    <w:rsid w:val="000A5EAE"/>
    <w:rsid w:val="000B0DFF"/>
    <w:rsid w:val="000B0F32"/>
    <w:rsid w:val="000F355B"/>
    <w:rsid w:val="000F4561"/>
    <w:rsid w:val="001000EC"/>
    <w:rsid w:val="00125EA7"/>
    <w:rsid w:val="00151556"/>
    <w:rsid w:val="001670E3"/>
    <w:rsid w:val="00171EFA"/>
    <w:rsid w:val="001939DF"/>
    <w:rsid w:val="001A671B"/>
    <w:rsid w:val="001A718D"/>
    <w:rsid w:val="001B12B6"/>
    <w:rsid w:val="001C6D88"/>
    <w:rsid w:val="001E16D4"/>
    <w:rsid w:val="001F0119"/>
    <w:rsid w:val="001F47AE"/>
    <w:rsid w:val="002044ED"/>
    <w:rsid w:val="002222A5"/>
    <w:rsid w:val="00227C49"/>
    <w:rsid w:val="002318E1"/>
    <w:rsid w:val="0025402E"/>
    <w:rsid w:val="0027054E"/>
    <w:rsid w:val="00280B90"/>
    <w:rsid w:val="00282D1C"/>
    <w:rsid w:val="0028759D"/>
    <w:rsid w:val="002A5894"/>
    <w:rsid w:val="002B3D89"/>
    <w:rsid w:val="002C099B"/>
    <w:rsid w:val="002E0381"/>
    <w:rsid w:val="002E5418"/>
    <w:rsid w:val="002E5BE4"/>
    <w:rsid w:val="002F0153"/>
    <w:rsid w:val="00307CE6"/>
    <w:rsid w:val="00321F7A"/>
    <w:rsid w:val="00344226"/>
    <w:rsid w:val="00366283"/>
    <w:rsid w:val="00367882"/>
    <w:rsid w:val="00367BFB"/>
    <w:rsid w:val="003722FA"/>
    <w:rsid w:val="0037344D"/>
    <w:rsid w:val="00377409"/>
    <w:rsid w:val="00384A33"/>
    <w:rsid w:val="003A6000"/>
    <w:rsid w:val="003B10AD"/>
    <w:rsid w:val="003C015B"/>
    <w:rsid w:val="003E0341"/>
    <w:rsid w:val="00400676"/>
    <w:rsid w:val="00403FF8"/>
    <w:rsid w:val="00411FEA"/>
    <w:rsid w:val="0041253B"/>
    <w:rsid w:val="00415528"/>
    <w:rsid w:val="004156B4"/>
    <w:rsid w:val="0043033A"/>
    <w:rsid w:val="00431674"/>
    <w:rsid w:val="00434B31"/>
    <w:rsid w:val="00441843"/>
    <w:rsid w:val="00455781"/>
    <w:rsid w:val="00460425"/>
    <w:rsid w:val="00464FBF"/>
    <w:rsid w:val="00481860"/>
    <w:rsid w:val="00486E21"/>
    <w:rsid w:val="004A05EC"/>
    <w:rsid w:val="004A3817"/>
    <w:rsid w:val="004B6B98"/>
    <w:rsid w:val="004C1823"/>
    <w:rsid w:val="004C4B6C"/>
    <w:rsid w:val="004C6872"/>
    <w:rsid w:val="00550C10"/>
    <w:rsid w:val="005551D4"/>
    <w:rsid w:val="005656F3"/>
    <w:rsid w:val="00597721"/>
    <w:rsid w:val="005A1F7D"/>
    <w:rsid w:val="005A2E05"/>
    <w:rsid w:val="005A3504"/>
    <w:rsid w:val="005A69CF"/>
    <w:rsid w:val="005B1AC0"/>
    <w:rsid w:val="005B1CD5"/>
    <w:rsid w:val="005B3557"/>
    <w:rsid w:val="005C1C94"/>
    <w:rsid w:val="005C2B31"/>
    <w:rsid w:val="005C5CC7"/>
    <w:rsid w:val="005C6F3A"/>
    <w:rsid w:val="005D1259"/>
    <w:rsid w:val="005D2004"/>
    <w:rsid w:val="00606000"/>
    <w:rsid w:val="00614AAD"/>
    <w:rsid w:val="006449ED"/>
    <w:rsid w:val="00644A90"/>
    <w:rsid w:val="0065725F"/>
    <w:rsid w:val="00660B1C"/>
    <w:rsid w:val="00664F79"/>
    <w:rsid w:val="006700B6"/>
    <w:rsid w:val="00673120"/>
    <w:rsid w:val="00673588"/>
    <w:rsid w:val="0067787F"/>
    <w:rsid w:val="00691451"/>
    <w:rsid w:val="006B143E"/>
    <w:rsid w:val="006D500E"/>
    <w:rsid w:val="00706B52"/>
    <w:rsid w:val="007355EB"/>
    <w:rsid w:val="0074186C"/>
    <w:rsid w:val="00743BD1"/>
    <w:rsid w:val="00745E18"/>
    <w:rsid w:val="00747271"/>
    <w:rsid w:val="007564D7"/>
    <w:rsid w:val="00782DC2"/>
    <w:rsid w:val="007859F8"/>
    <w:rsid w:val="00792A7E"/>
    <w:rsid w:val="00792BA4"/>
    <w:rsid w:val="0079316A"/>
    <w:rsid w:val="007A2E3C"/>
    <w:rsid w:val="007A7AA3"/>
    <w:rsid w:val="007D0219"/>
    <w:rsid w:val="007D09C9"/>
    <w:rsid w:val="007D28D7"/>
    <w:rsid w:val="007E2984"/>
    <w:rsid w:val="007E2F48"/>
    <w:rsid w:val="007F2D49"/>
    <w:rsid w:val="008023B3"/>
    <w:rsid w:val="008023C7"/>
    <w:rsid w:val="008041D2"/>
    <w:rsid w:val="00806388"/>
    <w:rsid w:val="00810FFF"/>
    <w:rsid w:val="00825E3A"/>
    <w:rsid w:val="0083359D"/>
    <w:rsid w:val="00833733"/>
    <w:rsid w:val="00841D65"/>
    <w:rsid w:val="00845626"/>
    <w:rsid w:val="00856355"/>
    <w:rsid w:val="00881515"/>
    <w:rsid w:val="00882734"/>
    <w:rsid w:val="00882E99"/>
    <w:rsid w:val="00884D74"/>
    <w:rsid w:val="00891ECF"/>
    <w:rsid w:val="0089619B"/>
    <w:rsid w:val="008A3BD3"/>
    <w:rsid w:val="008C565D"/>
    <w:rsid w:val="008C7078"/>
    <w:rsid w:val="008D3B74"/>
    <w:rsid w:val="008F11A7"/>
    <w:rsid w:val="00904594"/>
    <w:rsid w:val="009074FC"/>
    <w:rsid w:val="0091592C"/>
    <w:rsid w:val="009220C8"/>
    <w:rsid w:val="00922DA2"/>
    <w:rsid w:val="009447B6"/>
    <w:rsid w:val="00954F6B"/>
    <w:rsid w:val="00960426"/>
    <w:rsid w:val="00963901"/>
    <w:rsid w:val="0096504E"/>
    <w:rsid w:val="00972ED7"/>
    <w:rsid w:val="0099011E"/>
    <w:rsid w:val="009C4B0F"/>
    <w:rsid w:val="009F2486"/>
    <w:rsid w:val="00A06CB6"/>
    <w:rsid w:val="00A12D59"/>
    <w:rsid w:val="00A14ABF"/>
    <w:rsid w:val="00A17520"/>
    <w:rsid w:val="00A214AC"/>
    <w:rsid w:val="00A241F2"/>
    <w:rsid w:val="00A26C7D"/>
    <w:rsid w:val="00A32BF2"/>
    <w:rsid w:val="00A461EB"/>
    <w:rsid w:val="00A46BCB"/>
    <w:rsid w:val="00A505CD"/>
    <w:rsid w:val="00A51F8A"/>
    <w:rsid w:val="00A576BE"/>
    <w:rsid w:val="00A638F1"/>
    <w:rsid w:val="00A72863"/>
    <w:rsid w:val="00A7396E"/>
    <w:rsid w:val="00A80ED9"/>
    <w:rsid w:val="00A824D1"/>
    <w:rsid w:val="00A8478D"/>
    <w:rsid w:val="00A84ED1"/>
    <w:rsid w:val="00AA0D90"/>
    <w:rsid w:val="00AB1605"/>
    <w:rsid w:val="00AB3607"/>
    <w:rsid w:val="00AC16E1"/>
    <w:rsid w:val="00AC2118"/>
    <w:rsid w:val="00AD0BED"/>
    <w:rsid w:val="00AD2725"/>
    <w:rsid w:val="00AD2975"/>
    <w:rsid w:val="00AE37A6"/>
    <w:rsid w:val="00AE52AB"/>
    <w:rsid w:val="00B022AB"/>
    <w:rsid w:val="00B0332F"/>
    <w:rsid w:val="00B118FB"/>
    <w:rsid w:val="00B1456B"/>
    <w:rsid w:val="00B14BD5"/>
    <w:rsid w:val="00B33CF5"/>
    <w:rsid w:val="00B4047F"/>
    <w:rsid w:val="00B4622B"/>
    <w:rsid w:val="00B47F08"/>
    <w:rsid w:val="00B665F3"/>
    <w:rsid w:val="00B731A5"/>
    <w:rsid w:val="00BB6C7E"/>
    <w:rsid w:val="00BC3C43"/>
    <w:rsid w:val="00BF2AEF"/>
    <w:rsid w:val="00C0255C"/>
    <w:rsid w:val="00C038DA"/>
    <w:rsid w:val="00C12B58"/>
    <w:rsid w:val="00C179C7"/>
    <w:rsid w:val="00C32AC4"/>
    <w:rsid w:val="00C41D13"/>
    <w:rsid w:val="00C420D3"/>
    <w:rsid w:val="00C43BA0"/>
    <w:rsid w:val="00C520C9"/>
    <w:rsid w:val="00C556AA"/>
    <w:rsid w:val="00C66E69"/>
    <w:rsid w:val="00C75D9A"/>
    <w:rsid w:val="00C8092C"/>
    <w:rsid w:val="00C9335D"/>
    <w:rsid w:val="00C94BB2"/>
    <w:rsid w:val="00CA0083"/>
    <w:rsid w:val="00CA0490"/>
    <w:rsid w:val="00CA4A9D"/>
    <w:rsid w:val="00CB6375"/>
    <w:rsid w:val="00CB7ABA"/>
    <w:rsid w:val="00CC2F22"/>
    <w:rsid w:val="00CC5C4D"/>
    <w:rsid w:val="00D01355"/>
    <w:rsid w:val="00D24015"/>
    <w:rsid w:val="00D254C4"/>
    <w:rsid w:val="00D3455A"/>
    <w:rsid w:val="00D515FE"/>
    <w:rsid w:val="00D63408"/>
    <w:rsid w:val="00D66796"/>
    <w:rsid w:val="00D70FEB"/>
    <w:rsid w:val="00D7325A"/>
    <w:rsid w:val="00D83D42"/>
    <w:rsid w:val="00DB1B45"/>
    <w:rsid w:val="00DB3731"/>
    <w:rsid w:val="00DB762C"/>
    <w:rsid w:val="00DC4514"/>
    <w:rsid w:val="00DD11E1"/>
    <w:rsid w:val="00DF25F1"/>
    <w:rsid w:val="00DF7FC7"/>
    <w:rsid w:val="00E17E8D"/>
    <w:rsid w:val="00E24EFF"/>
    <w:rsid w:val="00E3558F"/>
    <w:rsid w:val="00E371D8"/>
    <w:rsid w:val="00EA094F"/>
    <w:rsid w:val="00EA5D71"/>
    <w:rsid w:val="00EB255A"/>
    <w:rsid w:val="00EC2578"/>
    <w:rsid w:val="00F60E2D"/>
    <w:rsid w:val="00F64B2D"/>
    <w:rsid w:val="00F65F2E"/>
    <w:rsid w:val="00F700B1"/>
    <w:rsid w:val="00F74045"/>
    <w:rsid w:val="00F74228"/>
    <w:rsid w:val="00F77CB5"/>
    <w:rsid w:val="00F831EA"/>
    <w:rsid w:val="00F9253D"/>
    <w:rsid w:val="00FB0FC5"/>
    <w:rsid w:val="00FB13CD"/>
    <w:rsid w:val="00FC26D8"/>
    <w:rsid w:val="00FE4329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22B"/>
  <w15:docId w15:val="{BC505A0B-ADA2-43B7-BB3D-7A1E3CD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1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1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6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6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6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19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60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3079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 ЦНСП</dc:creator>
  <cp:lastModifiedBy>Secretary</cp:lastModifiedBy>
  <cp:revision>2</cp:revision>
  <dcterms:created xsi:type="dcterms:W3CDTF">2025-11-24T11:51:00Z</dcterms:created>
  <dcterms:modified xsi:type="dcterms:W3CDTF">2025-11-24T11:51:00Z</dcterms:modified>
</cp:coreProperties>
</file>