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2F9F3" w14:textId="77777777" w:rsidR="00B57CF0" w:rsidRDefault="00B57CF0" w:rsidP="00404D84">
      <w:pPr>
        <w:spacing w:after="0" w:line="240" w:lineRule="auto"/>
        <w:ind w:left="5664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28CBB9F1" w14:textId="77777777" w:rsidR="00404D84" w:rsidRPr="00611282" w:rsidRDefault="00404D84" w:rsidP="00404D84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611282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2AA92426" w14:textId="77777777" w:rsidR="00404D84" w:rsidRPr="002E3612" w:rsidRDefault="00404D84" w:rsidP="00404D84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B57CF0">
        <w:rPr>
          <w:rFonts w:ascii="Times New Roman" w:hAnsi="Times New Roman"/>
          <w:sz w:val="24"/>
          <w:szCs w:val="24"/>
          <w:lang w:val="uk-UA"/>
        </w:rPr>
        <w:t>ішення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14:paraId="35DC983A" w14:textId="77777777" w:rsidR="00404D84" w:rsidRPr="002E3612" w:rsidRDefault="00404D84" w:rsidP="00404D84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E3612">
        <w:rPr>
          <w:rFonts w:ascii="Times New Roman" w:hAnsi="Times New Roman"/>
          <w:sz w:val="24"/>
          <w:szCs w:val="24"/>
          <w:lang w:val="uk-UA"/>
        </w:rPr>
        <w:t>Мар’янівської</w:t>
      </w:r>
      <w:proofErr w:type="spellEnd"/>
      <w:r w:rsidRPr="002E3612">
        <w:rPr>
          <w:rFonts w:ascii="Times New Roman" w:hAnsi="Times New Roman"/>
          <w:sz w:val="24"/>
          <w:szCs w:val="24"/>
          <w:lang w:val="uk-UA"/>
        </w:rPr>
        <w:t xml:space="preserve"> селищної ради</w:t>
      </w:r>
    </w:p>
    <w:p w14:paraId="56B69D44" w14:textId="6DDB1DDB" w:rsidR="00DA6E82" w:rsidRDefault="00DA6E82" w:rsidP="00DA6E82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0F614B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травня 2026 року № </w:t>
      </w:r>
    </w:p>
    <w:p w14:paraId="31CAC340" w14:textId="77777777"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4AB13DE6" w14:textId="233B2F00" w:rsidR="003E6A52" w:rsidRPr="00404D84" w:rsidRDefault="00404D84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ТЕХНОЛОГІЧНА КАРТКА </w:t>
      </w:r>
      <w:r w:rsidR="00DA6E82">
        <w:rPr>
          <w:rFonts w:ascii="Times New Roman" w:hAnsi="Times New Roman"/>
          <w:b/>
          <w:bCs/>
          <w:sz w:val="24"/>
          <w:szCs w:val="24"/>
          <w:lang w:val="uk-UA"/>
        </w:rPr>
        <w:t>12</w:t>
      </w:r>
      <w:r w:rsidR="00611282"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 w:rsidR="00453AD9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E3612" w:rsidRPr="00404D84">
        <w:rPr>
          <w:rFonts w:ascii="Times New Roman" w:hAnsi="Times New Roman"/>
          <w:b/>
          <w:bCs/>
          <w:sz w:val="24"/>
          <w:szCs w:val="24"/>
        </w:rPr>
        <w:t xml:space="preserve"> (0</w:t>
      </w:r>
      <w:r w:rsidR="00555D6A">
        <w:rPr>
          <w:rFonts w:ascii="Times New Roman" w:hAnsi="Times New Roman"/>
          <w:b/>
          <w:bCs/>
          <w:sz w:val="24"/>
          <w:szCs w:val="24"/>
          <w:lang w:val="uk-UA"/>
        </w:rPr>
        <w:t>0</w:t>
      </w:r>
      <w:r w:rsidR="00B378EF">
        <w:rPr>
          <w:rFonts w:ascii="Times New Roman" w:hAnsi="Times New Roman"/>
          <w:b/>
          <w:bCs/>
          <w:sz w:val="24"/>
          <w:szCs w:val="24"/>
          <w:lang w:val="uk-UA"/>
        </w:rPr>
        <w:t>143</w:t>
      </w:r>
      <w:r w:rsidR="002E3612" w:rsidRPr="00404D84">
        <w:rPr>
          <w:rFonts w:ascii="Times New Roman" w:hAnsi="Times New Roman"/>
          <w:b/>
          <w:bCs/>
          <w:sz w:val="24"/>
          <w:szCs w:val="24"/>
        </w:rPr>
        <w:t>)</w:t>
      </w:r>
    </w:p>
    <w:p w14:paraId="0CA07D9E" w14:textId="77777777"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03FFE0CE" w14:textId="77777777" w:rsidR="003E6A52" w:rsidRDefault="00C35416" w:rsidP="00555D6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ПРИЗНАЧЕННЯ ДЕРЖАВНОЇ </w:t>
      </w:r>
      <w:r w:rsidR="00B378EF">
        <w:rPr>
          <w:rFonts w:ascii="Times New Roman" w:hAnsi="Times New Roman"/>
          <w:b/>
          <w:bCs/>
          <w:sz w:val="24"/>
          <w:szCs w:val="24"/>
          <w:lang w:val="uk-UA"/>
        </w:rPr>
        <w:t>ДОПОМОГИ У ЗВ</w:t>
      </w:r>
      <w:r w:rsidR="00B378EF" w:rsidRPr="00B378EF">
        <w:rPr>
          <w:rFonts w:ascii="Times New Roman" w:hAnsi="Times New Roman"/>
          <w:b/>
          <w:bCs/>
          <w:sz w:val="24"/>
          <w:szCs w:val="24"/>
        </w:rPr>
        <w:t>’</w:t>
      </w:r>
      <w:r w:rsidR="00B378EF">
        <w:rPr>
          <w:rFonts w:ascii="Times New Roman" w:hAnsi="Times New Roman"/>
          <w:b/>
          <w:bCs/>
          <w:sz w:val="24"/>
          <w:szCs w:val="24"/>
          <w:lang w:val="uk-UA"/>
        </w:rPr>
        <w:t>ЯЗКУ З ВАГІТНІСТЮ ТА ПОЛОГАМИ ОСОБАМ, ЯКІ НЕ ЗАСТРАХОВАНІ В СИСТЕМІ ЗАГАЛЬНООБОВ</w:t>
      </w:r>
      <w:r w:rsidR="00B378EF" w:rsidRPr="00B378EF">
        <w:rPr>
          <w:rFonts w:ascii="Times New Roman" w:hAnsi="Times New Roman"/>
          <w:b/>
          <w:bCs/>
          <w:sz w:val="24"/>
          <w:szCs w:val="24"/>
        </w:rPr>
        <w:t>’</w:t>
      </w:r>
      <w:r w:rsidR="00B378EF">
        <w:rPr>
          <w:rFonts w:ascii="Times New Roman" w:hAnsi="Times New Roman"/>
          <w:b/>
          <w:bCs/>
          <w:sz w:val="24"/>
          <w:szCs w:val="24"/>
          <w:lang w:val="uk-UA"/>
        </w:rPr>
        <w:t>ЯЗКОВОГО ДЕРЖАВНОГО СОЦІАЛЬНОГО СТРАХУВАННЯ</w:t>
      </w:r>
    </w:p>
    <w:p w14:paraId="0A60007A" w14:textId="77777777" w:rsidR="00453AD9" w:rsidRPr="002E3612" w:rsidRDefault="00453AD9" w:rsidP="00555D6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14:paraId="32286870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F004B" w14:textId="77777777" w:rsidR="002E3612" w:rsidRPr="002E3612" w:rsidRDefault="002E3612" w:rsidP="005509F9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B0B06" w14:textId="77777777" w:rsidR="002E3612" w:rsidRPr="002E3612" w:rsidRDefault="002E3612" w:rsidP="005509F9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2AD7C" w14:textId="77777777" w:rsidR="002E3612" w:rsidRPr="002E3612" w:rsidRDefault="002E3612" w:rsidP="00550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652C1" w14:textId="77777777" w:rsidR="002E3612" w:rsidRPr="002E3612" w:rsidRDefault="002E3612" w:rsidP="005509F9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64016E62" w14:textId="77777777" w:rsidR="002E3612" w:rsidRPr="002E3612" w:rsidRDefault="002E3612" w:rsidP="005509F9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48F41" w14:textId="77777777" w:rsidR="002E3612" w:rsidRPr="002E3612" w:rsidRDefault="002E3612" w:rsidP="005509F9">
            <w:pPr>
              <w:spacing w:line="240" w:lineRule="auto"/>
              <w:ind w:left="286" w:firstLine="1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5215D4" w14:paraId="19BE0774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B5087" w14:textId="77777777" w:rsidR="002E3612" w:rsidRPr="005215D4" w:rsidRDefault="002E3612" w:rsidP="005509F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D1B98" w14:textId="77777777" w:rsidR="002E3612" w:rsidRPr="005215D4" w:rsidRDefault="002E3612" w:rsidP="005509F9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Перевірка наявності необхідних документів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853D0" w14:textId="77777777" w:rsidR="002E3612" w:rsidRPr="005215D4" w:rsidRDefault="005215D4" w:rsidP="005509F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411E1" w14:textId="77777777" w:rsidR="002E3612" w:rsidRPr="005215D4" w:rsidRDefault="002E3612" w:rsidP="00550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AADF" w14:textId="77777777" w:rsidR="002E3612" w:rsidRPr="005215D4" w:rsidRDefault="002E3612" w:rsidP="005509F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5215D4" w14:paraId="34DAD4C5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0A9D6" w14:textId="77777777" w:rsidR="002E3612" w:rsidRPr="005215D4" w:rsidRDefault="002E3612" w:rsidP="005509F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2F2A" w14:textId="77777777" w:rsidR="002E3612" w:rsidRPr="005215D4" w:rsidRDefault="002E3612" w:rsidP="008C71D4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Внесення інформації щодо заявника до </w:t>
            </w:r>
            <w:r w:rsidR="005D0F4B">
              <w:rPr>
                <w:rFonts w:ascii="Times New Roman" w:hAnsi="Times New Roman"/>
                <w:sz w:val="24"/>
                <w:szCs w:val="24"/>
                <w:lang w:val="uk-UA"/>
              </w:rPr>
              <w:t>ЄІССС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E2F7B" w14:textId="77777777" w:rsidR="002E3612" w:rsidRPr="005215D4" w:rsidRDefault="005215D4" w:rsidP="005509F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57A1" w14:textId="77777777" w:rsidR="002E3612" w:rsidRPr="005215D4" w:rsidRDefault="002E3612" w:rsidP="00550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E7C15" w14:textId="77777777" w:rsidR="002E3612" w:rsidRPr="005215D4" w:rsidRDefault="002E3612" w:rsidP="005509F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5215D4" w14:paraId="47418A24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16AAC" w14:textId="77777777" w:rsidR="002E3612" w:rsidRPr="005215D4" w:rsidRDefault="002E3612" w:rsidP="005509F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631E8" w14:textId="77777777" w:rsidR="002E3612" w:rsidRPr="005215D4" w:rsidRDefault="002E3612" w:rsidP="005509F9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та друк заяви та декларації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80ED" w14:textId="77777777" w:rsidR="002E3612" w:rsidRPr="005215D4" w:rsidRDefault="005215D4" w:rsidP="005509F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FD072" w14:textId="77777777" w:rsidR="002E3612" w:rsidRPr="005215D4" w:rsidRDefault="002E3612" w:rsidP="00550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CA923" w14:textId="77777777" w:rsidR="002E3612" w:rsidRPr="005215D4" w:rsidRDefault="002E3612" w:rsidP="005509F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5215D4" w14:paraId="364C71DC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D6C9B" w14:textId="77777777" w:rsidR="002E3612" w:rsidRPr="005215D4" w:rsidRDefault="002E3612" w:rsidP="005509F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C54DE" w14:textId="77777777" w:rsidR="002E3612" w:rsidRPr="005215D4" w:rsidRDefault="002E3612" w:rsidP="005509F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Сканування підписаної заявником заяви, де</w:t>
            </w:r>
            <w:r w:rsidR="00577620"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ларації  та документів нео</w:t>
            </w:r>
            <w:r w:rsidR="00B57CF0">
              <w:rPr>
                <w:rFonts w:ascii="Times New Roman" w:hAnsi="Times New Roman"/>
                <w:sz w:val="24"/>
                <w:szCs w:val="24"/>
                <w:lang w:val="uk-UA"/>
              </w:rPr>
              <w:t>бхідних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0AB55" w14:textId="77777777" w:rsidR="002E3612" w:rsidRPr="005215D4" w:rsidRDefault="005215D4" w:rsidP="005509F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997E5" w14:textId="77777777" w:rsidR="002E3612" w:rsidRPr="005215D4" w:rsidRDefault="002E3612" w:rsidP="00550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518FC" w14:textId="77777777" w:rsidR="002E3612" w:rsidRPr="005215D4" w:rsidRDefault="002E3612" w:rsidP="005509F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5215D4" w14:paraId="71E6E97A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8D77F" w14:textId="77777777" w:rsidR="002E3612" w:rsidRPr="005215D4" w:rsidRDefault="002E3612" w:rsidP="005509F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FDD0F" w14:textId="77777777" w:rsidR="002E3612" w:rsidRPr="005215D4" w:rsidRDefault="002E3612" w:rsidP="005509F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Прикріплення файлів сканованих документів до електронної заяви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04B95" w14:textId="77777777" w:rsidR="002E3612" w:rsidRPr="005215D4" w:rsidRDefault="005215D4" w:rsidP="005509F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089BE" w14:textId="77777777" w:rsidR="002E3612" w:rsidRPr="005215D4" w:rsidRDefault="002E3612" w:rsidP="00550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1062E" w14:textId="77777777" w:rsidR="002E3612" w:rsidRPr="005215D4" w:rsidRDefault="002E3612" w:rsidP="005509F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5215D4" w14:paraId="7D21C333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7D432" w14:textId="77777777" w:rsidR="002E3612" w:rsidRPr="005215D4" w:rsidRDefault="002E3612" w:rsidP="005509F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46B23" w14:textId="77777777" w:rsidR="002E3612" w:rsidRPr="005215D4" w:rsidRDefault="002E3612" w:rsidP="005509F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електронної та паперової справи заявника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09EA" w14:textId="77777777" w:rsidR="002E3612" w:rsidRPr="005215D4" w:rsidRDefault="005215D4" w:rsidP="005509F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C1492" w14:textId="77777777" w:rsidR="002E3612" w:rsidRPr="005215D4" w:rsidRDefault="002E3612" w:rsidP="00550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E1894" w14:textId="77777777" w:rsidR="002E3612" w:rsidRPr="005215D4" w:rsidRDefault="002E3612" w:rsidP="005509F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5215D4" w14:paraId="007C4469" w14:textId="77777777" w:rsidTr="002E3612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A68C7" w14:textId="77777777" w:rsidR="002E3612" w:rsidRPr="005215D4" w:rsidRDefault="002E3612" w:rsidP="005509F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477A" w14:textId="77777777" w:rsidR="002E3612" w:rsidRPr="005215D4" w:rsidRDefault="002E3612" w:rsidP="005509F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заяви в журналі звернень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DB19" w14:textId="77777777" w:rsidR="002E3612" w:rsidRPr="005215D4" w:rsidRDefault="005215D4" w:rsidP="005509F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E4EBC" w14:textId="77777777" w:rsidR="002E3612" w:rsidRPr="005215D4" w:rsidRDefault="002E3612" w:rsidP="00550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F577E" w14:textId="77777777" w:rsidR="002E3612" w:rsidRPr="005215D4" w:rsidRDefault="002E3612" w:rsidP="005509F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5215D4" w14:paraId="7DD19710" w14:textId="77777777" w:rsidTr="004D03E2">
        <w:trPr>
          <w:trHeight w:val="1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591622" w14:textId="77777777" w:rsidR="002E3612" w:rsidRPr="005215D4" w:rsidRDefault="002E3612" w:rsidP="005509F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B2F3B8" w14:textId="77777777" w:rsidR="002E3612" w:rsidRPr="005215D4" w:rsidRDefault="002E3612" w:rsidP="005509F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Передача електронної справи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3C7EDC" w14:textId="77777777" w:rsidR="002E3612" w:rsidRPr="005215D4" w:rsidRDefault="005215D4" w:rsidP="005509F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DB8D6C" w14:textId="77777777" w:rsidR="002E3612" w:rsidRPr="005215D4" w:rsidRDefault="002E3612" w:rsidP="00550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CD375D" w14:textId="77777777" w:rsidR="002E3612" w:rsidRPr="005215D4" w:rsidRDefault="002E3612" w:rsidP="005509F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5215D4" w14:paraId="4B76DCE7" w14:textId="77777777" w:rsidTr="004D03E2">
        <w:trPr>
          <w:trHeight w:val="126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9D4E6D" w14:textId="77777777" w:rsidR="002E3612" w:rsidRPr="005215D4" w:rsidRDefault="002E3612" w:rsidP="005509F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D69120" w14:textId="77777777" w:rsidR="002E3612" w:rsidRPr="004D03E2" w:rsidRDefault="002E3612" w:rsidP="005509F9">
            <w:pPr>
              <w:spacing w:line="240" w:lineRule="auto"/>
              <w:rPr>
                <w:rFonts w:ascii="Times New Roman" w:hAnsi="Times New Roman"/>
                <w:lang w:val="uk-UA"/>
              </w:rPr>
            </w:pPr>
            <w:r w:rsidRPr="004D03E2">
              <w:rPr>
                <w:rFonts w:ascii="Times New Roman" w:hAnsi="Times New Roman"/>
                <w:lang w:val="uk-UA"/>
              </w:rPr>
              <w:t>Перевірка електронної справи заявника  суб’єктом 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8A5742" w14:textId="15166EBF" w:rsidR="002E3612" w:rsidRPr="005215D4" w:rsidRDefault="00424105" w:rsidP="005509F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Відповідальна особа </w:t>
            </w:r>
            <w:r w:rsidR="00400EA2">
              <w:rPr>
                <w:rFonts w:ascii="Times New Roman" w:hAnsi="Times New Roman"/>
                <w:sz w:val="24"/>
                <w:szCs w:val="24"/>
                <w:lang w:val="uk-UA"/>
              </w:rPr>
              <w:t>пенсійного фонду України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4268A0" w14:textId="77777777" w:rsidR="002E3612" w:rsidRPr="005215D4" w:rsidRDefault="002E3612" w:rsidP="005509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B4A050" w14:textId="77777777" w:rsidR="002E3612" w:rsidRPr="005215D4" w:rsidRDefault="002E3612" w:rsidP="005509F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3 робочі дні</w:t>
            </w:r>
          </w:p>
        </w:tc>
      </w:tr>
      <w:tr w:rsidR="004D03E2" w:rsidRPr="005215D4" w14:paraId="37EF5F35" w14:textId="77777777" w:rsidTr="005C00C4">
        <w:trPr>
          <w:trHeight w:val="83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55A78" w14:textId="77777777" w:rsidR="004D03E2" w:rsidRPr="005215D4" w:rsidRDefault="004D03E2" w:rsidP="004D03E2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6B30" w14:textId="77777777" w:rsidR="004D03E2" w:rsidRPr="005215D4" w:rsidRDefault="004D03E2" w:rsidP="004D03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Вивантаження електронної справи заявника  суб’єктом  надання адміністративних послуг у разі відсутності зауважень або повернення електронної справи на доопрацювання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58CFC1" w14:textId="3D463B94" w:rsidR="004D03E2" w:rsidRPr="005215D4" w:rsidRDefault="006F4E61" w:rsidP="004D03E2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Відповідальна особа пенсійного фонду України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26E540" w14:textId="77777777" w:rsidR="004D03E2" w:rsidRPr="005215D4" w:rsidRDefault="004D03E2" w:rsidP="004D03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357C53" w14:textId="77777777" w:rsidR="004D03E2" w:rsidRPr="005215D4" w:rsidRDefault="004D03E2" w:rsidP="004D03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3 робочі дні</w:t>
            </w:r>
          </w:p>
        </w:tc>
      </w:tr>
      <w:tr w:rsidR="004D03E2" w:rsidRPr="005215D4" w14:paraId="29E69759" w14:textId="77777777" w:rsidTr="002E3612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EE1D5" w14:textId="22FA1CBC" w:rsidR="004D03E2" w:rsidRPr="005215D4" w:rsidRDefault="004D03E2" w:rsidP="004D03E2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6F4E6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A71F6" w14:textId="77777777" w:rsidR="004D03E2" w:rsidRPr="005215D4" w:rsidRDefault="004D03E2" w:rsidP="004D03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При поверненні  електронної справи на доопрацювання – повідомлення заявника у телефонному режимі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2AC14" w14:textId="77777777" w:rsidR="004D03E2" w:rsidRPr="005215D4" w:rsidRDefault="004D03E2" w:rsidP="004D03E2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06091" w14:textId="77777777" w:rsidR="004D03E2" w:rsidRPr="005215D4" w:rsidRDefault="004D03E2" w:rsidP="004D03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58AB1" w14:textId="77777777" w:rsidR="004D03E2" w:rsidRPr="005215D4" w:rsidRDefault="004D03E2" w:rsidP="004D03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У день повернення електронної справи</w:t>
            </w:r>
          </w:p>
        </w:tc>
      </w:tr>
      <w:tr w:rsidR="004D03E2" w:rsidRPr="005215D4" w14:paraId="7A83EF48" w14:textId="77777777" w:rsidTr="002E3612">
        <w:trPr>
          <w:trHeight w:val="4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8EC4E" w14:textId="0E68373B" w:rsidR="004D03E2" w:rsidRPr="005215D4" w:rsidRDefault="004D03E2" w:rsidP="004D03E2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6F4E61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1DF1" w14:textId="77777777" w:rsidR="004D03E2" w:rsidRPr="005215D4" w:rsidRDefault="004D03E2" w:rsidP="004D03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Призначення або відмова 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призначенні допомоги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EF6378" w14:textId="0CFD99F5" w:rsidR="004D03E2" w:rsidRPr="005215D4" w:rsidRDefault="00407FF0" w:rsidP="0042410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Відповідальна особа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пенсійного фонду України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C7BFEC" w14:textId="77777777" w:rsidR="004D03E2" w:rsidRPr="005215D4" w:rsidRDefault="004D03E2" w:rsidP="004D03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1A8599" w14:textId="77777777" w:rsidR="004D03E2" w:rsidRPr="005215D4" w:rsidRDefault="004D03E2" w:rsidP="004D03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4D03E2" w:rsidRPr="005215D4" w14:paraId="49CDED5D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F9FE8" w14:textId="6D9C90EF" w:rsidR="004D03E2" w:rsidRPr="005215D4" w:rsidRDefault="004D03E2" w:rsidP="004D03E2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6F4E61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5FC5" w14:textId="77777777" w:rsidR="004D03E2" w:rsidRPr="005215D4" w:rsidRDefault="004D03E2" w:rsidP="004D03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Електронне інформування ОТГ щодо прийнятого рішення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4F644" w14:textId="77777777" w:rsidR="004D03E2" w:rsidRPr="005215D4" w:rsidRDefault="004D03E2" w:rsidP="004D03E2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83F2E" w14:textId="77777777" w:rsidR="004D03E2" w:rsidRPr="005215D4" w:rsidRDefault="004D03E2" w:rsidP="004D03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CB58F" w14:textId="77777777" w:rsidR="004D03E2" w:rsidRPr="005215D4" w:rsidRDefault="004D03E2" w:rsidP="004D03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D03E2" w:rsidRPr="005215D4" w14:paraId="5CA99BA4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7EE62" w14:textId="51071B8C" w:rsidR="004D03E2" w:rsidRPr="005215D4" w:rsidRDefault="004D03E2" w:rsidP="004D03E2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6F4E61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1317E" w14:textId="77777777" w:rsidR="004D03E2" w:rsidRPr="005215D4" w:rsidRDefault="004D03E2" w:rsidP="004D03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Видача повідомлення про призначення соціальної допомоги (або відмову в її призначенні)</w:t>
            </w:r>
          </w:p>
        </w:tc>
        <w:tc>
          <w:tcPr>
            <w:tcW w:w="2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48D69" w14:textId="77777777" w:rsidR="004D03E2" w:rsidRPr="005215D4" w:rsidRDefault="004D03E2" w:rsidP="004D03E2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1B86E" w14:textId="77777777" w:rsidR="004D03E2" w:rsidRPr="005215D4" w:rsidRDefault="004D03E2" w:rsidP="004D03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D3226" w14:textId="77777777" w:rsidR="004D03E2" w:rsidRPr="005215D4" w:rsidRDefault="004D03E2" w:rsidP="004D03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4D03E2" w:rsidRPr="005215D4" w14:paraId="35F4F99D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4D97D" w14:textId="77777777" w:rsidR="004D03E2" w:rsidRPr="005215D4" w:rsidRDefault="004D03E2" w:rsidP="004D03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745E" w14:textId="77777777" w:rsidR="004D03E2" w:rsidRPr="005215D4" w:rsidRDefault="004D03E2" w:rsidP="004D03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10 днів</w:t>
            </w:r>
          </w:p>
        </w:tc>
      </w:tr>
      <w:tr w:rsidR="004D03E2" w:rsidRPr="005215D4" w14:paraId="282D002B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8D01C" w14:textId="77777777" w:rsidR="004D03E2" w:rsidRPr="005215D4" w:rsidRDefault="004D03E2" w:rsidP="004D03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46E01" w14:textId="77777777" w:rsidR="004D03E2" w:rsidRPr="005215D4" w:rsidRDefault="004D03E2" w:rsidP="004D03E2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14:paraId="616C495C" w14:textId="77777777" w:rsidR="002E3612" w:rsidRPr="005215D4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5215D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1247432A" w14:textId="77777777" w:rsidR="003E6A52" w:rsidRPr="005215D4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52E85595" w14:textId="77777777" w:rsidR="003E6A52" w:rsidRPr="005215D4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36281F3A" w14:textId="77777777" w:rsidR="002C1B5C" w:rsidRPr="005215D4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5215D4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F614B"/>
    <w:rsid w:val="002C1B5C"/>
    <w:rsid w:val="002E3612"/>
    <w:rsid w:val="002F089A"/>
    <w:rsid w:val="003631CC"/>
    <w:rsid w:val="003B272C"/>
    <w:rsid w:val="003E6A52"/>
    <w:rsid w:val="00400EA2"/>
    <w:rsid w:val="00404D84"/>
    <w:rsid w:val="00407FF0"/>
    <w:rsid w:val="00424105"/>
    <w:rsid w:val="00427A01"/>
    <w:rsid w:val="00453AD9"/>
    <w:rsid w:val="004D03E2"/>
    <w:rsid w:val="005215D4"/>
    <w:rsid w:val="005509F9"/>
    <w:rsid w:val="00555D6A"/>
    <w:rsid w:val="00577620"/>
    <w:rsid w:val="005D0F4B"/>
    <w:rsid w:val="005D3EDF"/>
    <w:rsid w:val="006028D8"/>
    <w:rsid w:val="00611282"/>
    <w:rsid w:val="006D3954"/>
    <w:rsid w:val="006F4E61"/>
    <w:rsid w:val="00771557"/>
    <w:rsid w:val="00827BBB"/>
    <w:rsid w:val="008C71D4"/>
    <w:rsid w:val="009740D4"/>
    <w:rsid w:val="00B372A0"/>
    <w:rsid w:val="00B378EF"/>
    <w:rsid w:val="00B57CF0"/>
    <w:rsid w:val="00BA520B"/>
    <w:rsid w:val="00C35416"/>
    <w:rsid w:val="00D005B6"/>
    <w:rsid w:val="00D57478"/>
    <w:rsid w:val="00DA6E82"/>
    <w:rsid w:val="00E13530"/>
    <w:rsid w:val="00E9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D27DD"/>
  <w15:docId w15:val="{2BC35644-75E8-45AB-A0C8-65B7A37C4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1687</Words>
  <Characters>962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7</cp:revision>
  <dcterms:created xsi:type="dcterms:W3CDTF">2026-05-24T17:57:00Z</dcterms:created>
  <dcterms:modified xsi:type="dcterms:W3CDTF">2026-05-25T09:46:00Z</dcterms:modified>
</cp:coreProperties>
</file>