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C0" w:rsidRPr="00040FC0" w:rsidRDefault="00040FC0" w:rsidP="00E91556">
      <w:pPr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до рішення виконавчого комітету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Мар’янівської селищної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31B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№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0FC0" w:rsidRPr="00040FC0" w:rsidRDefault="00040FC0" w:rsidP="00040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040FC0" w:rsidRPr="00040FC0" w:rsidRDefault="00040FC0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роботи виконавчого комітету 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Мар’янівської селищної ради на І</w:t>
      </w:r>
      <w:r w:rsidR="0070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09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536"/>
        <w:gridCol w:w="1414"/>
        <w:gridCol w:w="2272"/>
        <w:gridCol w:w="6099"/>
      </w:tblGrid>
      <w:tr w:rsidR="00040FC0" w:rsidRPr="00040FC0" w:rsidTr="00FB1D03">
        <w:trPr>
          <w:trHeight w:val="64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підготовку</w:t>
            </w:r>
          </w:p>
        </w:tc>
      </w:tr>
      <w:tr w:rsidR="00FB1D03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6B699B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D03" w:rsidRPr="00E9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03" w:rsidRPr="00E91556" w:rsidRDefault="00FB1D03" w:rsidP="00E91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підсумки роботи із 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зверненнями громадян 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</w:p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6B699B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М.С.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Відділ організаційно-кадрової та правової роботи</w:t>
            </w:r>
          </w:p>
        </w:tc>
      </w:tr>
      <w:tr w:rsidR="00E4409A" w:rsidRPr="00040FC0" w:rsidTr="00E4409A">
        <w:trPr>
          <w:trHeight w:val="8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роботу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FB1D03" w:rsidRDefault="00E4409A" w:rsidP="00093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093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Столярчук А.В.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FB1D03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</w:tr>
      <w:tr w:rsidR="006B699B" w:rsidRPr="00040FC0" w:rsidTr="00E4409A">
        <w:trPr>
          <w:trHeight w:val="178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9B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9B" w:rsidRPr="006B699B" w:rsidRDefault="006B699B" w:rsidP="006B699B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9B">
              <w:rPr>
                <w:rFonts w:ascii="Times New Roman" w:hAnsi="Times New Roman" w:cs="Times New Roman"/>
                <w:sz w:val="28"/>
                <w:szCs w:val="28"/>
              </w:rPr>
              <w:t xml:space="preserve">Про стан роботи щодо запобігання дитячої бездоглядності, профілактики правопорушень та злочинів серед дітей та жорстокого поводження з дітьми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9B" w:rsidRPr="006B699B" w:rsidRDefault="006B699B" w:rsidP="006B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9B" w:rsidRPr="006B699B" w:rsidRDefault="006B699B" w:rsidP="00093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Повзун О.Ю.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9B" w:rsidRPr="006B699B" w:rsidRDefault="006B699B" w:rsidP="0009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9B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:rsidR="00090829" w:rsidRPr="00040FC0" w:rsidTr="00E4409A">
        <w:trPr>
          <w:trHeight w:val="10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6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090829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Про  план 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боти  виконавчого  комітету 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 ІІ</w:t>
            </w:r>
            <w:r w:rsidR="006B699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6B699B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2D70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040FC0" w:rsidRPr="00040FC0" w:rsidRDefault="00040FC0" w:rsidP="0004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Default="00040FC0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91A36" w:rsidRPr="00391A36" w:rsidRDefault="00391A36" w:rsidP="00391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Керуючий справами (секретар) </w:t>
      </w:r>
    </w:p>
    <w:p w:rsidR="00391A36" w:rsidRPr="00FB1D03" w:rsidRDefault="00391A36" w:rsidP="00FB1D03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>виконавчого комітету</w:t>
      </w:r>
      <w:r w:rsidR="00D620B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09082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Валентин </w:t>
      </w:r>
      <w:r w:rsidR="008327A9">
        <w:rPr>
          <w:rFonts w:ascii="Times New Roman" w:eastAsia="Calibri" w:hAnsi="Times New Roman" w:cs="Times New Roman"/>
          <w:sz w:val="28"/>
          <w:szCs w:val="28"/>
        </w:rPr>
        <w:t>ФИЩУК</w:t>
      </w:r>
    </w:p>
    <w:sectPr w:rsidR="00391A36" w:rsidRPr="00FB1D03" w:rsidSect="00E91556">
      <w:pgSz w:w="16838" w:h="11906" w:orient="landscape"/>
      <w:pgMar w:top="1701" w:right="53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0FC0"/>
    <w:rsid w:val="00046A10"/>
    <w:rsid w:val="00051DF4"/>
    <w:rsid w:val="00090829"/>
    <w:rsid w:val="001A75A4"/>
    <w:rsid w:val="001B7B94"/>
    <w:rsid w:val="001D106A"/>
    <w:rsid w:val="001E1283"/>
    <w:rsid w:val="00280BE1"/>
    <w:rsid w:val="002D0C39"/>
    <w:rsid w:val="002F0951"/>
    <w:rsid w:val="00391A36"/>
    <w:rsid w:val="00492717"/>
    <w:rsid w:val="00540B14"/>
    <w:rsid w:val="00596772"/>
    <w:rsid w:val="005F6105"/>
    <w:rsid w:val="0063605B"/>
    <w:rsid w:val="00645B80"/>
    <w:rsid w:val="006B699B"/>
    <w:rsid w:val="006E029C"/>
    <w:rsid w:val="00701384"/>
    <w:rsid w:val="00732A1D"/>
    <w:rsid w:val="00754AB6"/>
    <w:rsid w:val="00773171"/>
    <w:rsid w:val="008327A9"/>
    <w:rsid w:val="008621EA"/>
    <w:rsid w:val="00863A3E"/>
    <w:rsid w:val="008B493C"/>
    <w:rsid w:val="00943A42"/>
    <w:rsid w:val="0095674C"/>
    <w:rsid w:val="00960B63"/>
    <w:rsid w:val="0096363A"/>
    <w:rsid w:val="009C1E87"/>
    <w:rsid w:val="009E5BEA"/>
    <w:rsid w:val="00A3195C"/>
    <w:rsid w:val="00A31B79"/>
    <w:rsid w:val="00A7539C"/>
    <w:rsid w:val="00AC4C43"/>
    <w:rsid w:val="00AD53A6"/>
    <w:rsid w:val="00B64BFB"/>
    <w:rsid w:val="00BA2E49"/>
    <w:rsid w:val="00CC2E9D"/>
    <w:rsid w:val="00CC6BCC"/>
    <w:rsid w:val="00CC73D8"/>
    <w:rsid w:val="00D20AF9"/>
    <w:rsid w:val="00D25491"/>
    <w:rsid w:val="00D5090F"/>
    <w:rsid w:val="00D620BE"/>
    <w:rsid w:val="00E060C5"/>
    <w:rsid w:val="00E4409A"/>
    <w:rsid w:val="00E91556"/>
    <w:rsid w:val="00EA4758"/>
    <w:rsid w:val="00F0611E"/>
    <w:rsid w:val="00F5595F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A072-5C73-424A-A2CE-9F8739D8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9</cp:revision>
  <cp:lastPrinted>2024-09-27T07:59:00Z</cp:lastPrinted>
  <dcterms:created xsi:type="dcterms:W3CDTF">2024-10-04T12:22:00Z</dcterms:created>
  <dcterms:modified xsi:type="dcterms:W3CDTF">2025-03-10T14:48:00Z</dcterms:modified>
</cp:coreProperties>
</file>