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317D" w14:textId="77777777" w:rsidR="00E84099" w:rsidRPr="000B4CA3" w:rsidRDefault="00E84099" w:rsidP="00E8409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B4CA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7635AAF" w14:textId="77777777"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0E0A07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099AAFFD" w14:textId="77777777"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0E5E2A2C" w14:textId="43876E17" w:rsidR="00E84099" w:rsidRPr="002E3612" w:rsidRDefault="00E84099" w:rsidP="00E8409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77366F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B4C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4AA3">
        <w:rPr>
          <w:rFonts w:ascii="Times New Roman" w:hAnsi="Times New Roman"/>
          <w:sz w:val="24"/>
          <w:szCs w:val="24"/>
          <w:lang w:val="uk-UA"/>
        </w:rPr>
        <w:t>трав</w:t>
      </w:r>
      <w:r w:rsidR="000B4CA3">
        <w:rPr>
          <w:rFonts w:ascii="Times New Roman" w:hAnsi="Times New Roman"/>
          <w:sz w:val="24"/>
          <w:szCs w:val="24"/>
          <w:lang w:val="uk-UA"/>
        </w:rPr>
        <w:t>ня 202</w:t>
      </w:r>
      <w:r w:rsidR="00FB4AA3">
        <w:rPr>
          <w:rFonts w:ascii="Times New Roman" w:hAnsi="Times New Roman"/>
          <w:sz w:val="24"/>
          <w:szCs w:val="24"/>
          <w:lang w:val="uk-UA"/>
        </w:rPr>
        <w:t>6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D84825F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F8A4CAD" w14:textId="1BF06368" w:rsidR="00975727" w:rsidRDefault="00975727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 </w:t>
      </w:r>
      <w:r w:rsidR="00FB4AA3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30270B">
        <w:rPr>
          <w:rFonts w:ascii="Times New Roman" w:hAnsi="Times New Roman"/>
          <w:b/>
          <w:bCs/>
          <w:sz w:val="24"/>
          <w:szCs w:val="24"/>
          <w:lang w:val="uk-UA"/>
        </w:rPr>
        <w:t>36</w:t>
      </w:r>
      <w:r w:rsidR="0042171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30270B">
        <w:rPr>
          <w:rFonts w:ascii="Times New Roman" w:hAnsi="Times New Roman"/>
          <w:b/>
          <w:bCs/>
          <w:sz w:val="24"/>
          <w:szCs w:val="24"/>
          <w:lang w:val="uk-UA"/>
        </w:rPr>
        <w:t>1405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>)</w:t>
      </w:r>
    </w:p>
    <w:p w14:paraId="27AC84B5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633CA34B" w14:textId="01D1EF34" w:rsidR="00AA27A8" w:rsidRDefault="0030270B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70B">
        <w:rPr>
          <w:rFonts w:ascii="Times New Roman" w:hAnsi="Times New Roman"/>
          <w:b/>
          <w:bCs/>
          <w:sz w:val="24"/>
          <w:szCs w:val="24"/>
        </w:rPr>
        <w:t>ОПЛАТА ПОСЛУГ</w:t>
      </w:r>
      <w:r w:rsidRPr="0030270B">
        <w:rPr>
          <w:rFonts w:ascii="Times New Roman" w:hAnsi="Times New Roman"/>
          <w:b/>
          <w:bCs/>
          <w:sz w:val="24"/>
          <w:szCs w:val="24"/>
          <w:lang w:val="uk-UA"/>
        </w:rPr>
        <w:t>И</w:t>
      </w:r>
      <w:r w:rsidRPr="0030270B">
        <w:rPr>
          <w:rFonts w:ascii="Times New Roman" w:hAnsi="Times New Roman"/>
          <w:b/>
          <w:bCs/>
          <w:sz w:val="24"/>
          <w:szCs w:val="24"/>
        </w:rPr>
        <w:t xml:space="preserve"> ПАТРОНАТ</w:t>
      </w:r>
      <w:r w:rsidRPr="0030270B">
        <w:rPr>
          <w:rFonts w:ascii="Times New Roman" w:hAnsi="Times New Roman"/>
          <w:b/>
          <w:bCs/>
          <w:sz w:val="24"/>
          <w:szCs w:val="24"/>
          <w:lang w:val="uk-UA"/>
        </w:rPr>
        <w:t>У НАД ДИТИНОЮ</w:t>
      </w:r>
      <w:r w:rsidRPr="0030270B">
        <w:rPr>
          <w:rFonts w:ascii="Times New Roman" w:hAnsi="Times New Roman"/>
          <w:b/>
          <w:bCs/>
          <w:sz w:val="24"/>
          <w:szCs w:val="24"/>
        </w:rPr>
        <w:t xml:space="preserve"> ТА ВИПЛАТА СОЦІАЛЬНОЇ ДОПОМОГИ НА УТРИМАННЯ ДИТИНИ В СІМ’Ї ПАТРОНАТНОГО ВИХОВАТЕЛЯ</w:t>
      </w:r>
    </w:p>
    <w:p w14:paraId="6DD25F86" w14:textId="77777777" w:rsidR="0030270B" w:rsidRPr="0030270B" w:rsidRDefault="0030270B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99C8A67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4EFC" w14:textId="77777777" w:rsidR="002E3612" w:rsidRPr="002E3612" w:rsidRDefault="002E3612" w:rsidP="000B4C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F21C" w14:textId="77777777" w:rsidR="002E3612" w:rsidRPr="002E3612" w:rsidRDefault="002E3612" w:rsidP="000B4CA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10D5" w14:textId="77777777" w:rsidR="002E3612" w:rsidRPr="002E3612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B477" w14:textId="77777777"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E6A0116" w14:textId="77777777"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8A3F" w14:textId="77777777" w:rsidR="002E3612" w:rsidRPr="002E3612" w:rsidRDefault="002E3612" w:rsidP="000B4CA3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975727" w14:paraId="1592467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3A1A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E97D" w14:textId="361D57C0" w:rsidR="002E3612" w:rsidRPr="0030270B" w:rsidRDefault="0030270B" w:rsidP="0030270B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Ідентифікація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особи (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його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представника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реєстрація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заяви,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приймання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сканування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соціальної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допомоги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та грошового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/ оплати за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патронату над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дитиною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256C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EE1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B85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24FF7981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BC5E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3A44" w14:textId="0EC114F4" w:rsidR="002E3612" w:rsidRPr="0030270B" w:rsidRDefault="0030270B" w:rsidP="0030270B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відмова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призначенні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соціальної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допомоги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та грошового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/ оплати за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патронату над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дитиною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0D8E" w14:textId="17BE00E3" w:rsidR="002E3612" w:rsidRPr="00975727" w:rsidRDefault="0030270B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EC09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DB07" w14:textId="344F3AA1" w:rsidR="002E3612" w:rsidRPr="0030270B" w:rsidRDefault="0030270B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трьох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дати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надходження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заяви з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усіма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необхідними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документами</w:t>
            </w:r>
          </w:p>
        </w:tc>
      </w:tr>
      <w:tr w:rsidR="002E3612" w:rsidRPr="00975727" w14:paraId="5D84674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1B28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D0CF" w14:textId="41255E61" w:rsidR="002E3612" w:rsidRPr="0030270B" w:rsidRDefault="0030270B" w:rsidP="0030270B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разі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прийняття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призначенні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допомоги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та грошового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/ оплати за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патронату над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дитиною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ін</w:t>
            </w:r>
            <w:r w:rsidRPr="0030270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формув</w:t>
            </w:r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прийняте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1AB" w14:textId="0B62D342" w:rsidR="002E3612" w:rsidRPr="00975727" w:rsidRDefault="0030270B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D701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F895" w14:textId="387D149F" w:rsidR="002E3612" w:rsidRPr="0030270B" w:rsidRDefault="0030270B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трьох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 дня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прийняття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Pr="0030270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4CA3" w:rsidRPr="00975727" w14:paraId="09BECFD8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F24D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EF9" w14:textId="65EF79E9" w:rsidR="000B4CA3" w:rsidRPr="00975727" w:rsidRDefault="0030270B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0B4CA3" w:rsidRPr="00975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0B4CA3" w:rsidRPr="00975727" w14:paraId="4BC5F299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4ED5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3884" w14:textId="312B81DB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</w:tbl>
    <w:p w14:paraId="03F8BED6" w14:textId="77777777" w:rsidR="002E3612" w:rsidRPr="00975727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7572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8BDD6C1" w14:textId="77777777" w:rsidR="003E6A52" w:rsidRPr="00975727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5E4A11A" w14:textId="77777777" w:rsidR="003E6A52" w:rsidRPr="00975727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F052701" w14:textId="77777777" w:rsidR="002C1B5C" w:rsidRPr="00975727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75727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52"/>
    <w:rsid w:val="000B4CA3"/>
    <w:rsid w:val="000E0A07"/>
    <w:rsid w:val="001276B8"/>
    <w:rsid w:val="002C1B5C"/>
    <w:rsid w:val="002E3612"/>
    <w:rsid w:val="0030270B"/>
    <w:rsid w:val="00344394"/>
    <w:rsid w:val="003B272C"/>
    <w:rsid w:val="003E6A52"/>
    <w:rsid w:val="00421712"/>
    <w:rsid w:val="00577620"/>
    <w:rsid w:val="005D72E6"/>
    <w:rsid w:val="006028D8"/>
    <w:rsid w:val="00624A08"/>
    <w:rsid w:val="006D3954"/>
    <w:rsid w:val="0077366F"/>
    <w:rsid w:val="007A4DD8"/>
    <w:rsid w:val="00975727"/>
    <w:rsid w:val="00A12D17"/>
    <w:rsid w:val="00AA27A8"/>
    <w:rsid w:val="00E64B1B"/>
    <w:rsid w:val="00E84099"/>
    <w:rsid w:val="00FB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4E3E"/>
  <w15:docId w15:val="{3DE2A395-2028-48EB-A14F-5C4DBC7E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2026-05-25T07:21:00Z</dcterms:created>
  <dcterms:modified xsi:type="dcterms:W3CDTF">2026-05-25T09:53:00Z</dcterms:modified>
</cp:coreProperties>
</file>