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E7C1" w14:textId="12C591D0" w:rsidR="00724192" w:rsidRPr="00E714E8" w:rsidRDefault="00724192" w:rsidP="0072419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714E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C8CA078" w14:textId="77777777" w:rsidR="00724192" w:rsidRPr="002E361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8379E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9F4EEC4" w14:textId="77777777" w:rsidR="00724192" w:rsidRPr="002E3612" w:rsidRDefault="00724192" w:rsidP="0072419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C96FD0F" w14:textId="33D9918F" w:rsidR="00007FC5" w:rsidRDefault="00007FC5" w:rsidP="00007FC5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C283C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2B263C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0A9DCBA" w14:textId="1C0698F5" w:rsidR="003E6A52" w:rsidRPr="0076318D" w:rsidRDefault="0072419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007FC5">
        <w:rPr>
          <w:rFonts w:ascii="Times New Roman" w:hAnsi="Times New Roman"/>
          <w:b/>
          <w:bCs/>
          <w:noProof/>
          <w:sz w:val="24"/>
          <w:szCs w:val="24"/>
          <w:lang w:val="uk-UA"/>
        </w:rPr>
        <w:t>185</w:t>
      </w:r>
      <w:r w:rsid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6B3957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61BC8">
        <w:rPr>
          <w:rFonts w:ascii="Times New Roman" w:hAnsi="Times New Roman"/>
          <w:b/>
          <w:bCs/>
          <w:noProof/>
          <w:sz w:val="24"/>
          <w:szCs w:val="24"/>
          <w:lang w:val="uk-UA"/>
        </w:rPr>
        <w:t>624</w:t>
      </w:r>
      <w:r w:rsidR="002E3612" w:rsidRPr="0076318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F85777B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89D6DD8" w14:textId="6BB525CF" w:rsidR="0076318D" w:rsidRDefault="00761BC8" w:rsidP="00AC521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lang w:val="uk-UA"/>
        </w:rPr>
        <w:t>ПРИЙНЯТТЯ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РІШЕННЯ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ПРО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СКАСУВАННЯ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ДІЇ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ДОВІДКИ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ПРО</w:t>
      </w:r>
      <w:r w:rsidRPr="00E714E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  <w:t>ВЗЯТТЯ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НА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ОБЛІК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ВНУТРІШНЬО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ПЕРЕМІЩЕНОЇ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ОСОБИ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ЗАЯВОЮ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ВНУТРІШНЬО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ПЕРЕМІЩЕНОЇ</w:t>
      </w:r>
      <w:r w:rsidRPr="00E714E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761BC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uk-UA"/>
        </w:rPr>
        <w:t>ОСОБИ</w:t>
      </w:r>
    </w:p>
    <w:p w14:paraId="1F7877AD" w14:textId="77777777" w:rsidR="00965305" w:rsidRPr="00761BC8" w:rsidRDefault="0096530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91E958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AE80" w14:textId="77777777" w:rsidR="002E3612" w:rsidRPr="002E3612" w:rsidRDefault="002E3612" w:rsidP="0096530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6172" w14:textId="77777777" w:rsidR="002E3612" w:rsidRPr="002E3612" w:rsidRDefault="002E3612" w:rsidP="0096530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14A6" w14:textId="77777777" w:rsidR="002E3612" w:rsidRPr="002E3612" w:rsidRDefault="002E3612" w:rsidP="009653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1406" w14:textId="77777777" w:rsidR="002E3612" w:rsidRPr="002E3612" w:rsidRDefault="002E3612" w:rsidP="0096530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916FD59" w14:textId="77777777" w:rsidR="002E3612" w:rsidRPr="002E3612" w:rsidRDefault="002E3612" w:rsidP="0096530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0FF" w14:textId="77777777" w:rsidR="002E3612" w:rsidRPr="002E3612" w:rsidRDefault="002E3612" w:rsidP="0096530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6FF23FF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5A6" w14:textId="77777777" w:rsidR="002E3612" w:rsidRPr="002E3612" w:rsidRDefault="002E3612" w:rsidP="009653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9F0" w14:textId="77777777" w:rsidR="002E3612" w:rsidRPr="002E3612" w:rsidRDefault="00724192" w:rsidP="009653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1D" w14:textId="77777777" w:rsidR="002E3612" w:rsidRPr="002E3612" w:rsidRDefault="00724192" w:rsidP="009653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EBA" w14:textId="77777777" w:rsidR="002E3612" w:rsidRPr="002E3612" w:rsidRDefault="002E3612" w:rsidP="003350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C271" w14:textId="77777777" w:rsidR="002E3612" w:rsidRPr="00724192" w:rsidRDefault="002E361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24192" w:rsidRPr="002E3612" w14:paraId="116011A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F104" w14:textId="0EBC4D97" w:rsidR="00724192" w:rsidRPr="002E3612" w:rsidRDefault="00C14F66" w:rsidP="0096530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F3DA" w14:textId="5D492A6D" w:rsidR="00724192" w:rsidRPr="00761BC8" w:rsidRDefault="00761BC8" w:rsidP="009653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1BC8">
              <w:rPr>
                <w:rFonts w:ascii="Times New Roman" w:hAnsi="Times New Roman"/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Рішення про скасування дії довідки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463" w14:textId="05B1B3E1" w:rsidR="00724192" w:rsidRPr="002E3612" w:rsidRDefault="00C14F66" w:rsidP="009653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7CEA" w14:textId="77777777" w:rsidR="00724192" w:rsidRPr="002E3612" w:rsidRDefault="00724192" w:rsidP="003350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D368" w14:textId="6D19FD97" w:rsidR="00724192" w:rsidRPr="00761BC8" w:rsidRDefault="00761BC8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BC8">
              <w:rPr>
                <w:rFonts w:ascii="Times New Roman" w:hAnsi="Times New Roman"/>
                <w:noProof/>
                <w:color w:val="212529"/>
                <w:shd w:val="clear" w:color="auto" w:fill="FFFFFF"/>
                <w:lang w:val="uk-UA"/>
              </w:rPr>
              <w:t>Рішення приймається</w:t>
            </w:r>
            <w:r w:rsidRPr="00761BC8">
              <w:rPr>
                <w:rFonts w:ascii="Times New Roman" w:hAnsi="Times New Roman"/>
                <w:color w:val="212529"/>
                <w:shd w:val="clear" w:color="auto" w:fill="FFFFFF"/>
                <w:lang w:val="uk-UA"/>
              </w:rPr>
              <w:t xml:space="preserve"> у </w:t>
            </w:r>
            <w:r w:rsidRPr="00761BC8">
              <w:rPr>
                <w:rFonts w:ascii="Times New Roman" w:hAnsi="Times New Roman"/>
                <w:lang w:val="uk-UA"/>
              </w:rPr>
              <w:t xml:space="preserve"> трьох денний термін</w:t>
            </w:r>
          </w:p>
        </w:tc>
      </w:tr>
      <w:tr w:rsidR="00724192" w:rsidRPr="00724192" w14:paraId="7E77E1C6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0035" w14:textId="77777777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6C" w14:textId="48D02DF9" w:rsidR="00724192" w:rsidRPr="00724192" w:rsidRDefault="00761BC8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724192" w:rsidRPr="007241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724192" w:rsidRPr="00724192" w14:paraId="6DB6AC0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628A" w14:textId="77777777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A7A" w14:textId="6144C93B" w:rsidR="00724192" w:rsidRPr="00724192" w:rsidRDefault="00724192" w:rsidP="009653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4192">
              <w:rPr>
                <w:rFonts w:ascii="Times New Roman" w:hAnsi="Times New Roman"/>
                <w:sz w:val="24"/>
                <w:szCs w:val="24"/>
                <w:lang w:val="uk-UA"/>
              </w:rPr>
              <w:t>3 дні</w:t>
            </w:r>
          </w:p>
        </w:tc>
      </w:tr>
    </w:tbl>
    <w:p w14:paraId="13F3B177" w14:textId="77777777" w:rsidR="003E6A52" w:rsidRPr="0072419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72419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6EBD902" w14:textId="77777777" w:rsidR="002C1B5C" w:rsidRPr="0072419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724192" w:rsidSect="00E714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B6F7" w14:textId="77777777" w:rsidR="00A34C52" w:rsidRDefault="00A34C52" w:rsidP="0018379E">
      <w:pPr>
        <w:spacing w:after="0" w:line="240" w:lineRule="auto"/>
      </w:pPr>
      <w:r>
        <w:separator/>
      </w:r>
    </w:p>
  </w:endnote>
  <w:endnote w:type="continuationSeparator" w:id="0">
    <w:p w14:paraId="19EFE506" w14:textId="77777777" w:rsidR="00A34C52" w:rsidRDefault="00A34C52" w:rsidP="0018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1DB7" w14:textId="77777777" w:rsidR="00A34C52" w:rsidRDefault="00A34C52" w:rsidP="0018379E">
      <w:pPr>
        <w:spacing w:after="0" w:line="240" w:lineRule="auto"/>
      </w:pPr>
      <w:r>
        <w:separator/>
      </w:r>
    </w:p>
  </w:footnote>
  <w:footnote w:type="continuationSeparator" w:id="0">
    <w:p w14:paraId="0D35F975" w14:textId="77777777" w:rsidR="00A34C52" w:rsidRDefault="00A34C52" w:rsidP="0018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7FC5"/>
    <w:rsid w:val="00012334"/>
    <w:rsid w:val="00027B0B"/>
    <w:rsid w:val="00053E80"/>
    <w:rsid w:val="0005737B"/>
    <w:rsid w:val="000E5C1D"/>
    <w:rsid w:val="000F2E36"/>
    <w:rsid w:val="00122377"/>
    <w:rsid w:val="00145862"/>
    <w:rsid w:val="0017648B"/>
    <w:rsid w:val="0018379E"/>
    <w:rsid w:val="00186FE3"/>
    <w:rsid w:val="001C4002"/>
    <w:rsid w:val="00222FFC"/>
    <w:rsid w:val="002931B9"/>
    <w:rsid w:val="002C1B5C"/>
    <w:rsid w:val="002C218A"/>
    <w:rsid w:val="002E2979"/>
    <w:rsid w:val="002E3612"/>
    <w:rsid w:val="002F089A"/>
    <w:rsid w:val="00335050"/>
    <w:rsid w:val="00355127"/>
    <w:rsid w:val="00364666"/>
    <w:rsid w:val="00364B27"/>
    <w:rsid w:val="00366ACB"/>
    <w:rsid w:val="003B272C"/>
    <w:rsid w:val="003B789A"/>
    <w:rsid w:val="003D0E54"/>
    <w:rsid w:val="003E6A52"/>
    <w:rsid w:val="00410839"/>
    <w:rsid w:val="00417B45"/>
    <w:rsid w:val="0042669B"/>
    <w:rsid w:val="0044007C"/>
    <w:rsid w:val="00462F67"/>
    <w:rsid w:val="004770F8"/>
    <w:rsid w:val="00481FC9"/>
    <w:rsid w:val="004A2AE6"/>
    <w:rsid w:val="004D1129"/>
    <w:rsid w:val="00514A2C"/>
    <w:rsid w:val="00536525"/>
    <w:rsid w:val="00536F1F"/>
    <w:rsid w:val="00555D6A"/>
    <w:rsid w:val="00577620"/>
    <w:rsid w:val="00585201"/>
    <w:rsid w:val="005862FB"/>
    <w:rsid w:val="005C283C"/>
    <w:rsid w:val="005D3EDF"/>
    <w:rsid w:val="005E0D41"/>
    <w:rsid w:val="005F729E"/>
    <w:rsid w:val="006028D8"/>
    <w:rsid w:val="006773AC"/>
    <w:rsid w:val="00683F0B"/>
    <w:rsid w:val="006A5EDD"/>
    <w:rsid w:val="006B3957"/>
    <w:rsid w:val="006D3954"/>
    <w:rsid w:val="006F4FDC"/>
    <w:rsid w:val="00724192"/>
    <w:rsid w:val="00761BC8"/>
    <w:rsid w:val="0076318D"/>
    <w:rsid w:val="007A31BC"/>
    <w:rsid w:val="007A3A76"/>
    <w:rsid w:val="007B01FB"/>
    <w:rsid w:val="007E7E78"/>
    <w:rsid w:val="007F1986"/>
    <w:rsid w:val="007F259B"/>
    <w:rsid w:val="007F513F"/>
    <w:rsid w:val="00827BBB"/>
    <w:rsid w:val="008726FC"/>
    <w:rsid w:val="00882F47"/>
    <w:rsid w:val="008B506F"/>
    <w:rsid w:val="008D158D"/>
    <w:rsid w:val="008D5576"/>
    <w:rsid w:val="008D7791"/>
    <w:rsid w:val="009409E1"/>
    <w:rsid w:val="00965305"/>
    <w:rsid w:val="009E1C9D"/>
    <w:rsid w:val="00A34C52"/>
    <w:rsid w:val="00AA3C81"/>
    <w:rsid w:val="00AC0592"/>
    <w:rsid w:val="00AC5216"/>
    <w:rsid w:val="00AE5238"/>
    <w:rsid w:val="00AF3B92"/>
    <w:rsid w:val="00AF4BCF"/>
    <w:rsid w:val="00B03BC8"/>
    <w:rsid w:val="00B32B8F"/>
    <w:rsid w:val="00B372A0"/>
    <w:rsid w:val="00B378EF"/>
    <w:rsid w:val="00B54A5A"/>
    <w:rsid w:val="00BA520B"/>
    <w:rsid w:val="00BB0CAD"/>
    <w:rsid w:val="00C14F66"/>
    <w:rsid w:val="00C24B7F"/>
    <w:rsid w:val="00C30767"/>
    <w:rsid w:val="00C35416"/>
    <w:rsid w:val="00C46622"/>
    <w:rsid w:val="00C47521"/>
    <w:rsid w:val="00C57476"/>
    <w:rsid w:val="00C64D19"/>
    <w:rsid w:val="00C82A38"/>
    <w:rsid w:val="00CA38D4"/>
    <w:rsid w:val="00CB0AA3"/>
    <w:rsid w:val="00CB181E"/>
    <w:rsid w:val="00CE72D8"/>
    <w:rsid w:val="00CF7E56"/>
    <w:rsid w:val="00D25EF2"/>
    <w:rsid w:val="00D57478"/>
    <w:rsid w:val="00D73190"/>
    <w:rsid w:val="00DF0AF7"/>
    <w:rsid w:val="00DF3928"/>
    <w:rsid w:val="00DF62BA"/>
    <w:rsid w:val="00E220FD"/>
    <w:rsid w:val="00E35F19"/>
    <w:rsid w:val="00E37927"/>
    <w:rsid w:val="00E624E2"/>
    <w:rsid w:val="00E63288"/>
    <w:rsid w:val="00E714E8"/>
    <w:rsid w:val="00E93376"/>
    <w:rsid w:val="00F00B51"/>
    <w:rsid w:val="00F177F2"/>
    <w:rsid w:val="00F37B62"/>
    <w:rsid w:val="00F63D6B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395C"/>
  <w15:docId w15:val="{BEB21CA8-5A00-48CE-85F9-31E77E4D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8379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837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8379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Administrative SC-1</cp:lastModifiedBy>
  <cp:revision>4</cp:revision>
  <dcterms:created xsi:type="dcterms:W3CDTF">2026-05-24T19:11:00Z</dcterms:created>
  <dcterms:modified xsi:type="dcterms:W3CDTF">2026-05-25T10:59:00Z</dcterms:modified>
</cp:coreProperties>
</file>