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A2C1" w14:textId="77777777" w:rsidR="002144D3" w:rsidRPr="00C60AAF" w:rsidRDefault="002144D3" w:rsidP="002144D3">
      <w:pPr>
        <w:ind w:left="5760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  </w:t>
      </w:r>
      <w:r w:rsidRPr="00C60AAF">
        <w:rPr>
          <w:noProof/>
          <w:sz w:val="24"/>
          <w:szCs w:val="24"/>
          <w:lang w:eastAsia="uk-UA"/>
        </w:rPr>
        <w:t>ЗАТВЕРДЖЕНО</w:t>
      </w:r>
    </w:p>
    <w:p w14:paraId="4FA59B62" w14:textId="77777777" w:rsidR="002144D3" w:rsidRPr="00C60AAF" w:rsidRDefault="002144D3" w:rsidP="002144D3">
      <w:pPr>
        <w:jc w:val="center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                                                                                                Рішення</w:t>
      </w:r>
      <w:r w:rsidRPr="00C60AAF">
        <w:rPr>
          <w:noProof/>
          <w:sz w:val="24"/>
          <w:szCs w:val="24"/>
          <w:lang w:eastAsia="uk-UA"/>
        </w:rPr>
        <w:t xml:space="preserve"> виконавчого комітету  </w:t>
      </w:r>
    </w:p>
    <w:p w14:paraId="1F46CD34" w14:textId="77777777" w:rsidR="002144D3" w:rsidRPr="00C60AAF" w:rsidRDefault="002144D3" w:rsidP="002144D3">
      <w:pPr>
        <w:ind w:left="4950" w:firstLine="720"/>
        <w:jc w:val="center"/>
        <w:rPr>
          <w:noProof/>
          <w:sz w:val="24"/>
          <w:szCs w:val="24"/>
          <w:lang w:eastAsia="uk-UA"/>
        </w:rPr>
      </w:pPr>
      <w:r w:rsidRPr="00C60AAF">
        <w:rPr>
          <w:noProof/>
          <w:sz w:val="24"/>
          <w:szCs w:val="24"/>
          <w:lang w:eastAsia="uk-UA"/>
        </w:rPr>
        <w:t xml:space="preserve"> Мар’янівської селищної ради </w:t>
      </w:r>
    </w:p>
    <w:p w14:paraId="7A3B0C1E" w14:textId="123A832C" w:rsidR="002144D3" w:rsidRPr="00C60AAF" w:rsidRDefault="002144D3" w:rsidP="002144D3">
      <w:pPr>
        <w:ind w:left="4961" w:firstLine="709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    від </w:t>
      </w:r>
      <w:r w:rsidR="00B93799">
        <w:rPr>
          <w:noProof/>
          <w:sz w:val="24"/>
          <w:szCs w:val="24"/>
          <w:lang w:eastAsia="uk-UA"/>
        </w:rPr>
        <w:t xml:space="preserve">  </w:t>
      </w:r>
      <w:r w:rsidR="00232A20">
        <w:rPr>
          <w:noProof/>
          <w:sz w:val="24"/>
          <w:szCs w:val="24"/>
          <w:lang w:eastAsia="uk-UA"/>
        </w:rPr>
        <w:t xml:space="preserve"> </w:t>
      </w:r>
      <w:r w:rsidR="00DA4E54">
        <w:rPr>
          <w:noProof/>
          <w:sz w:val="24"/>
          <w:szCs w:val="24"/>
          <w:lang w:eastAsia="uk-UA"/>
        </w:rPr>
        <w:t>трав</w:t>
      </w:r>
      <w:r w:rsidR="00232A20">
        <w:rPr>
          <w:noProof/>
          <w:sz w:val="24"/>
          <w:szCs w:val="24"/>
          <w:lang w:eastAsia="uk-UA"/>
        </w:rPr>
        <w:t>ня</w:t>
      </w:r>
      <w:r w:rsidRPr="00C60AAF">
        <w:rPr>
          <w:noProof/>
          <w:sz w:val="24"/>
          <w:szCs w:val="24"/>
          <w:lang w:eastAsia="uk-UA"/>
        </w:rPr>
        <w:t xml:space="preserve"> </w:t>
      </w:r>
      <w:r>
        <w:rPr>
          <w:noProof/>
          <w:sz w:val="24"/>
          <w:szCs w:val="24"/>
          <w:lang w:eastAsia="uk-UA"/>
        </w:rPr>
        <w:t>202</w:t>
      </w:r>
      <w:r w:rsidR="00232A20">
        <w:rPr>
          <w:noProof/>
          <w:sz w:val="24"/>
          <w:szCs w:val="24"/>
          <w:lang w:eastAsia="uk-UA"/>
        </w:rPr>
        <w:t>6</w:t>
      </w:r>
      <w:r>
        <w:rPr>
          <w:noProof/>
          <w:sz w:val="24"/>
          <w:szCs w:val="24"/>
          <w:lang w:eastAsia="uk-UA"/>
        </w:rPr>
        <w:t xml:space="preserve"> року №</w:t>
      </w:r>
      <w:r w:rsidR="00DA4E54">
        <w:rPr>
          <w:noProof/>
          <w:sz w:val="24"/>
          <w:szCs w:val="24"/>
          <w:lang w:eastAsia="uk-UA"/>
        </w:rPr>
        <w:t xml:space="preserve"> </w:t>
      </w:r>
      <w:r>
        <w:rPr>
          <w:noProof/>
          <w:sz w:val="24"/>
          <w:szCs w:val="24"/>
          <w:lang w:eastAsia="uk-UA"/>
        </w:rPr>
        <w:t xml:space="preserve"> </w:t>
      </w:r>
    </w:p>
    <w:p w14:paraId="464CDEFF" w14:textId="77777777" w:rsidR="002144D3" w:rsidRPr="00C60AAF" w:rsidRDefault="002144D3" w:rsidP="002144D3">
      <w:pPr>
        <w:jc w:val="left"/>
        <w:rPr>
          <w:sz w:val="24"/>
          <w:szCs w:val="24"/>
          <w:lang w:eastAsia="uk-UA"/>
        </w:rPr>
      </w:pPr>
    </w:p>
    <w:p w14:paraId="0E13BF78" w14:textId="5C5305CE" w:rsidR="002144D3" w:rsidRPr="00E931D8" w:rsidRDefault="002144D3" w:rsidP="002144D3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 w:rsidRPr="00E931D8">
        <w:rPr>
          <w:b/>
          <w:color w:val="000000" w:themeColor="text1"/>
          <w:sz w:val="24"/>
          <w:szCs w:val="24"/>
          <w:lang w:eastAsia="uk-UA"/>
        </w:rPr>
        <w:t xml:space="preserve">ІНФОРМАЦІЙНА КАРТКА </w:t>
      </w:r>
      <w:r w:rsidR="00232A20">
        <w:rPr>
          <w:b/>
          <w:color w:val="000000" w:themeColor="text1"/>
          <w:sz w:val="24"/>
          <w:szCs w:val="24"/>
          <w:lang w:eastAsia="uk-UA"/>
        </w:rPr>
        <w:t>186</w:t>
      </w:r>
      <w:r w:rsidRPr="00E931D8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="001A7EEF">
        <w:rPr>
          <w:b/>
          <w:color w:val="000000" w:themeColor="text1"/>
          <w:sz w:val="24"/>
          <w:szCs w:val="24"/>
          <w:lang w:eastAsia="uk-UA"/>
        </w:rPr>
        <w:t>(</w:t>
      </w:r>
      <w:r w:rsidRPr="00E931D8">
        <w:rPr>
          <w:b/>
          <w:color w:val="000000" w:themeColor="text1"/>
          <w:sz w:val="24"/>
          <w:szCs w:val="24"/>
          <w:lang w:val="ru-RU" w:eastAsia="uk-UA"/>
        </w:rPr>
        <w:t>01435</w:t>
      </w:r>
      <w:r w:rsidR="001A7EEF">
        <w:rPr>
          <w:b/>
          <w:color w:val="000000" w:themeColor="text1"/>
          <w:sz w:val="24"/>
          <w:szCs w:val="24"/>
          <w:lang w:val="ru-RU" w:eastAsia="uk-UA"/>
        </w:rPr>
        <w:t>)</w:t>
      </w:r>
    </w:p>
    <w:p w14:paraId="26A5287A" w14:textId="77777777" w:rsidR="002144D3" w:rsidRPr="00E931D8" w:rsidRDefault="002144D3" w:rsidP="002144D3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val="ru-RU" w:eastAsia="uk-UA"/>
        </w:rPr>
      </w:pPr>
      <w:r w:rsidRPr="00E931D8">
        <w:rPr>
          <w:b/>
          <w:color w:val="000000" w:themeColor="text1"/>
          <w:sz w:val="24"/>
          <w:szCs w:val="24"/>
          <w:lang w:eastAsia="uk-UA"/>
        </w:rPr>
        <w:t xml:space="preserve">адміністративної послуги </w:t>
      </w:r>
    </w:p>
    <w:p w14:paraId="290E878B" w14:textId="77777777" w:rsidR="002144D3" w:rsidRDefault="002144D3" w:rsidP="002144D3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val="ru-RU" w:eastAsia="uk-UA"/>
        </w:rPr>
      </w:pPr>
      <w:r w:rsidRPr="00E931D8">
        <w:rPr>
          <w:b/>
          <w:color w:val="000000" w:themeColor="text1"/>
          <w:sz w:val="24"/>
          <w:szCs w:val="24"/>
          <w:lang w:val="ru-RU" w:eastAsia="uk-UA"/>
        </w:rPr>
        <w:t xml:space="preserve">НАДАННЯ ОДНОРАЗОВОЇ МАТЕРІАЛЬНОЇ ДОПОМОГИ НА ЛІКУВАННЯ </w:t>
      </w:r>
    </w:p>
    <w:p w14:paraId="2D72B451" w14:textId="77777777" w:rsidR="002144D3" w:rsidRPr="002144D3" w:rsidRDefault="002144D3" w:rsidP="002144D3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</w:p>
    <w:tbl>
      <w:tblPr>
        <w:tblW w:w="9641" w:type="dxa"/>
        <w:tblInd w:w="106" w:type="dxa"/>
        <w:tblLook w:val="04A0" w:firstRow="1" w:lastRow="0" w:firstColumn="1" w:lastColumn="0" w:noHBand="0" w:noVBand="1"/>
      </w:tblPr>
      <w:tblGrid>
        <w:gridCol w:w="569"/>
        <w:gridCol w:w="3289"/>
        <w:gridCol w:w="5783"/>
      </w:tblGrid>
      <w:tr w:rsidR="002144D3" w:rsidRPr="002144D3" w14:paraId="5078D8B9" w14:textId="77777777" w:rsidTr="002144D3">
        <w:tc>
          <w:tcPr>
            <w:tcW w:w="9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47C5295" w14:textId="77777777" w:rsidR="002144D3" w:rsidRPr="002144D3" w:rsidRDefault="002144D3" w:rsidP="00EB57E9">
            <w:pPr>
              <w:pStyle w:val="a5"/>
              <w:rPr>
                <w:b/>
                <w:bCs/>
                <w:noProof/>
                <w:sz w:val="24"/>
                <w:szCs w:val="24"/>
              </w:rPr>
            </w:pPr>
            <w:r w:rsidRPr="002144D3">
              <w:rPr>
                <w:b/>
                <w:bCs/>
                <w:noProof/>
                <w:sz w:val="24"/>
                <w:szCs w:val="24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2144D3" w:rsidRPr="000D5E2A" w14:paraId="4827BF21" w14:textId="77777777" w:rsidTr="002144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1F0CB2" w14:textId="77777777" w:rsidR="002144D3" w:rsidRPr="000D5E2A" w:rsidRDefault="002144D3" w:rsidP="00EB57E9">
            <w:pPr>
              <w:jc w:val="left"/>
              <w:rPr>
                <w:noProof/>
                <w:sz w:val="24"/>
                <w:szCs w:val="24"/>
              </w:rPr>
            </w:pPr>
            <w:r w:rsidRPr="000D5E2A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36DA31" w14:textId="77777777" w:rsidR="002144D3" w:rsidRPr="000D5E2A" w:rsidRDefault="002144D3" w:rsidP="00EB57E9">
            <w:pPr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 w:rsidRPr="000D5E2A">
              <w:rPr>
                <w:noProof/>
                <w:sz w:val="24"/>
                <w:szCs w:val="24"/>
              </w:rPr>
              <w:t>Місцезнаходження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5D2EE5" w14:textId="77777777" w:rsidR="002144D3" w:rsidRPr="000D5E2A" w:rsidRDefault="002144D3" w:rsidP="00EB57E9">
            <w:pPr>
              <w:jc w:val="left"/>
              <w:rPr>
                <w:bCs/>
                <w:iCs/>
                <w:sz w:val="24"/>
                <w:szCs w:val="24"/>
              </w:rPr>
            </w:pPr>
            <w:r w:rsidRPr="000D5E2A">
              <w:rPr>
                <w:bCs/>
                <w:iCs/>
                <w:sz w:val="24"/>
                <w:szCs w:val="24"/>
              </w:rPr>
              <w:t xml:space="preserve">45744, Волинська область, </w:t>
            </w:r>
          </w:p>
          <w:p w14:paraId="6DDCB74B" w14:textId="77777777" w:rsidR="002144D3" w:rsidRPr="000D5E2A" w:rsidRDefault="002144D3" w:rsidP="00EB57E9">
            <w:pPr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Луцький район, селище</w:t>
            </w:r>
            <w:r w:rsidRPr="000D5E2A">
              <w:rPr>
                <w:bCs/>
                <w:iCs/>
                <w:sz w:val="24"/>
                <w:szCs w:val="24"/>
              </w:rPr>
              <w:t xml:space="preserve">  </w:t>
            </w:r>
            <w:r w:rsidRPr="000D5E2A">
              <w:rPr>
                <w:bCs/>
                <w:iCs/>
                <w:noProof/>
                <w:sz w:val="24"/>
                <w:szCs w:val="24"/>
              </w:rPr>
              <w:t>Мар’янівка,</w:t>
            </w:r>
            <w:r w:rsidRPr="000D5E2A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4770A99D" w14:textId="54B01431" w:rsidR="002144D3" w:rsidRPr="000D5E2A" w:rsidRDefault="002144D3" w:rsidP="00EB57E9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0D5E2A">
              <w:rPr>
                <w:bCs/>
                <w:iCs/>
                <w:sz w:val="24"/>
                <w:szCs w:val="24"/>
              </w:rPr>
              <w:t xml:space="preserve">вул.  Незалежності, </w:t>
            </w:r>
            <w:r w:rsidR="00DA4E54">
              <w:rPr>
                <w:bCs/>
                <w:iCs/>
                <w:sz w:val="24"/>
                <w:szCs w:val="24"/>
              </w:rPr>
              <w:t xml:space="preserve">буд. </w:t>
            </w:r>
            <w:r w:rsidRPr="000D5E2A">
              <w:rPr>
                <w:bCs/>
                <w:iCs/>
                <w:sz w:val="24"/>
                <w:szCs w:val="24"/>
              </w:rPr>
              <w:t>26.</w:t>
            </w:r>
          </w:p>
        </w:tc>
      </w:tr>
      <w:tr w:rsidR="002144D3" w:rsidRPr="000D5E2A" w14:paraId="383A6C7F" w14:textId="77777777" w:rsidTr="002144D3">
        <w:trPr>
          <w:trHeight w:val="79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DC3FB0" w14:textId="77777777" w:rsidR="002144D3" w:rsidRPr="000D5E2A" w:rsidRDefault="002144D3" w:rsidP="00EB57E9">
            <w:pPr>
              <w:jc w:val="left"/>
              <w:rPr>
                <w:noProof/>
                <w:sz w:val="24"/>
                <w:szCs w:val="24"/>
              </w:rPr>
            </w:pPr>
            <w:r w:rsidRPr="000D5E2A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840F98" w14:textId="77777777" w:rsidR="002144D3" w:rsidRPr="000D5E2A" w:rsidRDefault="002144D3" w:rsidP="00EB57E9">
            <w:pPr>
              <w:jc w:val="left"/>
              <w:rPr>
                <w:i/>
                <w:iCs/>
                <w:noProof/>
                <w:sz w:val="24"/>
                <w:szCs w:val="24"/>
              </w:rPr>
            </w:pPr>
            <w:r w:rsidRPr="000D5E2A">
              <w:rPr>
                <w:noProof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56E6BA" w14:textId="77777777" w:rsidR="002144D3" w:rsidRPr="000D5E2A" w:rsidRDefault="002144D3" w:rsidP="00EB57E9">
            <w:pPr>
              <w:jc w:val="left"/>
              <w:rPr>
                <w:iCs/>
                <w:sz w:val="24"/>
                <w:szCs w:val="24"/>
              </w:rPr>
            </w:pPr>
            <w:r w:rsidRPr="000D5E2A">
              <w:rPr>
                <w:iCs/>
                <w:sz w:val="24"/>
                <w:szCs w:val="24"/>
              </w:rPr>
              <w:t>Понеділок, вівторок, четвер: 8.15 – 17.15;</w:t>
            </w:r>
          </w:p>
          <w:p w14:paraId="60DE435D" w14:textId="77777777" w:rsidR="002144D3" w:rsidRPr="000D5E2A" w:rsidRDefault="002144D3" w:rsidP="00EB57E9">
            <w:pPr>
              <w:jc w:val="left"/>
              <w:rPr>
                <w:iCs/>
                <w:sz w:val="24"/>
                <w:szCs w:val="24"/>
              </w:rPr>
            </w:pPr>
            <w:r w:rsidRPr="000D5E2A">
              <w:rPr>
                <w:iCs/>
                <w:sz w:val="24"/>
                <w:szCs w:val="24"/>
              </w:rPr>
              <w:t>середа: 8.15 – 20.00;</w:t>
            </w:r>
          </w:p>
          <w:p w14:paraId="49CB1FCD" w14:textId="77777777" w:rsidR="002144D3" w:rsidRPr="000D5E2A" w:rsidRDefault="002144D3" w:rsidP="00EB57E9">
            <w:pPr>
              <w:jc w:val="left"/>
              <w:rPr>
                <w:iCs/>
                <w:sz w:val="24"/>
                <w:szCs w:val="24"/>
              </w:rPr>
            </w:pPr>
            <w:r w:rsidRPr="000D5E2A">
              <w:rPr>
                <w:iCs/>
                <w:sz w:val="24"/>
                <w:szCs w:val="24"/>
              </w:rPr>
              <w:t>п’ятниця: 8.15 – 16.00</w:t>
            </w:r>
          </w:p>
          <w:p w14:paraId="108FCD39" w14:textId="77777777" w:rsidR="002144D3" w:rsidRPr="000D5E2A" w:rsidRDefault="002144D3" w:rsidP="00EB57E9">
            <w:pPr>
              <w:jc w:val="left"/>
              <w:rPr>
                <w:iCs/>
                <w:sz w:val="24"/>
                <w:szCs w:val="24"/>
              </w:rPr>
            </w:pPr>
            <w:r w:rsidRPr="000D5E2A">
              <w:rPr>
                <w:iCs/>
                <w:sz w:val="24"/>
                <w:szCs w:val="24"/>
              </w:rPr>
              <w:t>без перерви на обід.</w:t>
            </w:r>
          </w:p>
          <w:p w14:paraId="77C0BDB3" w14:textId="77777777" w:rsidR="002144D3" w:rsidRPr="000D5E2A" w:rsidRDefault="002144D3" w:rsidP="00EB57E9">
            <w:pPr>
              <w:jc w:val="left"/>
              <w:rPr>
                <w:noProof/>
                <w:sz w:val="24"/>
                <w:szCs w:val="24"/>
              </w:rPr>
            </w:pPr>
            <w:r w:rsidRPr="000D5E2A">
              <w:rPr>
                <w:iCs/>
                <w:sz w:val="24"/>
                <w:szCs w:val="24"/>
              </w:rPr>
              <w:t>Субота, неділя – вихідний.</w:t>
            </w:r>
          </w:p>
        </w:tc>
      </w:tr>
      <w:tr w:rsidR="002144D3" w:rsidRPr="000D5E2A" w14:paraId="7F3DF1EB" w14:textId="77777777" w:rsidTr="002144D3">
        <w:trPr>
          <w:trHeight w:val="79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611057" w14:textId="77777777" w:rsidR="002144D3" w:rsidRPr="000D5E2A" w:rsidRDefault="002144D3" w:rsidP="00EB57E9">
            <w:pPr>
              <w:jc w:val="left"/>
              <w:rPr>
                <w:noProof/>
                <w:sz w:val="24"/>
                <w:szCs w:val="24"/>
              </w:rPr>
            </w:pPr>
            <w:r w:rsidRPr="000D5E2A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BCA908" w14:textId="77777777" w:rsidR="002144D3" w:rsidRPr="000D5E2A" w:rsidRDefault="002144D3" w:rsidP="00EB57E9">
            <w:pPr>
              <w:jc w:val="left"/>
              <w:rPr>
                <w:noProof/>
                <w:sz w:val="24"/>
                <w:szCs w:val="24"/>
              </w:rPr>
            </w:pPr>
            <w:r w:rsidRPr="000D5E2A"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2AD6011" w14:textId="77777777" w:rsidR="002144D3" w:rsidRPr="000D5E2A" w:rsidRDefault="002144D3" w:rsidP="00EB57E9">
            <w:pPr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t>Тел</w:t>
            </w:r>
            <w:r>
              <w:rPr>
                <w:bCs/>
                <w:iCs/>
                <w:sz w:val="24"/>
                <w:szCs w:val="24"/>
              </w:rPr>
              <w:t>./факс: +38 (095) 6620086</w:t>
            </w:r>
            <w:r w:rsidRPr="000D5E2A">
              <w:rPr>
                <w:iCs/>
                <w:sz w:val="24"/>
                <w:szCs w:val="24"/>
              </w:rPr>
              <w:t>,</w:t>
            </w:r>
          </w:p>
          <w:p w14:paraId="504B1C94" w14:textId="77777777" w:rsidR="002144D3" w:rsidRPr="000D5E2A" w:rsidRDefault="002144D3" w:rsidP="00EB57E9">
            <w:pPr>
              <w:jc w:val="left"/>
              <w:rPr>
                <w:bCs/>
                <w:iCs/>
                <w:sz w:val="24"/>
                <w:szCs w:val="24"/>
              </w:rPr>
            </w:pPr>
            <w:r w:rsidRPr="000D5E2A">
              <w:rPr>
                <w:bCs/>
                <w:iCs/>
                <w:sz w:val="24"/>
                <w:szCs w:val="24"/>
              </w:rPr>
              <w:t xml:space="preserve">електронна адреса: </w:t>
            </w:r>
          </w:p>
          <w:p w14:paraId="6C9440A4" w14:textId="77777777" w:rsidR="002144D3" w:rsidRPr="002144D3" w:rsidRDefault="00B93799" w:rsidP="00EB57E9">
            <w:pPr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  <w:hyperlink r:id="rId4" w:history="1">
              <w:r w:rsidR="002144D3" w:rsidRPr="002144D3">
                <w:rPr>
                  <w:rStyle w:val="a4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2144D3" w:rsidRPr="002144D3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0E80D37C" w14:textId="77777777" w:rsidR="002144D3" w:rsidRPr="000D5E2A" w:rsidRDefault="00B93799" w:rsidP="00EB57E9">
            <w:pPr>
              <w:jc w:val="left"/>
              <w:rPr>
                <w:iCs/>
                <w:noProof/>
                <w:sz w:val="24"/>
                <w:szCs w:val="24"/>
              </w:rPr>
            </w:pPr>
            <w:hyperlink r:id="rId5" w:tgtFrame="_blank" w:history="1">
              <w:r w:rsidR="002144D3" w:rsidRPr="002144D3">
                <w:rPr>
                  <w:rStyle w:val="a4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2144D3" w:rsidRPr="002144D3">
              <w:rPr>
                <w:sz w:val="24"/>
                <w:szCs w:val="24"/>
              </w:rPr>
              <w:t>.</w:t>
            </w:r>
          </w:p>
        </w:tc>
      </w:tr>
      <w:tr w:rsidR="002144D3" w:rsidRPr="000D5E2A" w14:paraId="12B150C1" w14:textId="77777777" w:rsidTr="002144D3">
        <w:trPr>
          <w:trHeight w:val="79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76B538" w14:textId="77777777" w:rsidR="002144D3" w:rsidRPr="000D5E2A" w:rsidRDefault="002144D3" w:rsidP="00EB57E9">
            <w:pPr>
              <w:jc w:val="left"/>
              <w:rPr>
                <w:noProof/>
                <w:sz w:val="24"/>
                <w:szCs w:val="24"/>
              </w:rPr>
            </w:pPr>
            <w:r w:rsidRPr="000D5E2A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12C7BD" w14:textId="77777777" w:rsidR="002144D3" w:rsidRPr="000D5E2A" w:rsidRDefault="002144D3" w:rsidP="00EB57E9">
            <w:pPr>
              <w:jc w:val="left"/>
              <w:rPr>
                <w:noProof/>
                <w:sz w:val="24"/>
                <w:szCs w:val="24"/>
              </w:rPr>
            </w:pPr>
            <w:r w:rsidRPr="000D5E2A">
              <w:rPr>
                <w:noProof/>
                <w:sz w:val="24"/>
                <w:szCs w:val="24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855F72" w14:textId="77777777" w:rsidR="002144D3" w:rsidRDefault="002144D3" w:rsidP="00EB57E9">
            <w:pPr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 xml:space="preserve">ВРМ </w:t>
            </w:r>
          </w:p>
          <w:p w14:paraId="61AB84AF" w14:textId="77777777" w:rsidR="002144D3" w:rsidRPr="000D5E2A" w:rsidRDefault="002144D3" w:rsidP="00EB57E9">
            <w:pPr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 xml:space="preserve">Волинська обл., Луцький район, </w:t>
            </w:r>
          </w:p>
          <w:p w14:paraId="0C0E1979" w14:textId="27C21F65" w:rsidR="002144D3" w:rsidRPr="000D5E2A" w:rsidRDefault="002144D3" w:rsidP="00EB57E9">
            <w:pPr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 xml:space="preserve">с. Бужани, вул. Центральна, </w:t>
            </w:r>
            <w:r w:rsidR="00DA4E54">
              <w:rPr>
                <w:sz w:val="24"/>
                <w:szCs w:val="24"/>
              </w:rPr>
              <w:t xml:space="preserve">буд. </w:t>
            </w:r>
            <w:r w:rsidRPr="000D5E2A">
              <w:rPr>
                <w:sz w:val="24"/>
                <w:szCs w:val="24"/>
              </w:rPr>
              <w:t>47а.</w:t>
            </w:r>
          </w:p>
          <w:p w14:paraId="13F40004" w14:textId="77777777" w:rsidR="002144D3" w:rsidRPr="000D5E2A" w:rsidRDefault="002144D3" w:rsidP="00EB57E9">
            <w:pPr>
              <w:jc w:val="left"/>
              <w:rPr>
                <w:iCs/>
                <w:noProof/>
                <w:sz w:val="24"/>
                <w:szCs w:val="24"/>
              </w:rPr>
            </w:pPr>
          </w:p>
        </w:tc>
      </w:tr>
      <w:tr w:rsidR="002144D3" w:rsidRPr="000D5E2A" w14:paraId="13EDFBFA" w14:textId="77777777" w:rsidTr="002144D3">
        <w:trPr>
          <w:trHeight w:val="118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73B18A" w14:textId="77777777" w:rsidR="002144D3" w:rsidRPr="000D5E2A" w:rsidRDefault="002144D3" w:rsidP="00EB57E9">
            <w:pPr>
              <w:jc w:val="left"/>
              <w:rPr>
                <w:noProof/>
                <w:sz w:val="24"/>
                <w:szCs w:val="24"/>
              </w:rPr>
            </w:pPr>
            <w:r w:rsidRPr="000D5E2A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6EC22A" w14:textId="77777777" w:rsidR="002144D3" w:rsidRPr="000D5E2A" w:rsidRDefault="002144D3" w:rsidP="00EB57E9">
            <w:pPr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 w:rsidRPr="000D5E2A"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01BA696" w14:textId="77777777" w:rsidR="002144D3" w:rsidRDefault="002144D3" w:rsidP="00EB57E9">
            <w:pPr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t>Тел</w:t>
            </w:r>
            <w:r>
              <w:rPr>
                <w:bCs/>
                <w:iCs/>
                <w:sz w:val="24"/>
                <w:szCs w:val="24"/>
              </w:rPr>
              <w:t>./факс: +38 (095) 6620086</w:t>
            </w:r>
          </w:p>
          <w:p w14:paraId="6FD2C6E5" w14:textId="77777777" w:rsidR="002144D3" w:rsidRPr="000D5E2A" w:rsidRDefault="002144D3" w:rsidP="00EB57E9">
            <w:pPr>
              <w:jc w:val="left"/>
              <w:rPr>
                <w:bCs/>
                <w:iCs/>
                <w:sz w:val="24"/>
                <w:szCs w:val="24"/>
              </w:rPr>
            </w:pPr>
            <w:r w:rsidRPr="000D5E2A">
              <w:rPr>
                <w:bCs/>
                <w:iCs/>
                <w:sz w:val="24"/>
                <w:szCs w:val="24"/>
              </w:rPr>
              <w:t>Електронна адреса:</w:t>
            </w:r>
          </w:p>
          <w:p w14:paraId="04252985" w14:textId="77777777" w:rsidR="002144D3" w:rsidRPr="002144D3" w:rsidRDefault="00B93799" w:rsidP="00EB57E9">
            <w:pPr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  <w:hyperlink r:id="rId6" w:history="1">
              <w:r w:rsidR="002144D3" w:rsidRPr="002144D3">
                <w:rPr>
                  <w:rStyle w:val="a4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2144D3" w:rsidRPr="002144D3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20B67D34" w14:textId="77777777" w:rsidR="002144D3" w:rsidRPr="000D5E2A" w:rsidRDefault="00B93799" w:rsidP="00EB57E9">
            <w:pPr>
              <w:jc w:val="left"/>
              <w:rPr>
                <w:sz w:val="24"/>
                <w:szCs w:val="24"/>
              </w:rPr>
            </w:pPr>
            <w:hyperlink r:id="rId7" w:tgtFrame="_blank" w:history="1">
              <w:r w:rsidR="002144D3" w:rsidRPr="002144D3">
                <w:rPr>
                  <w:rStyle w:val="a4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2144D3" w:rsidRPr="002144D3">
              <w:rPr>
                <w:sz w:val="24"/>
                <w:szCs w:val="24"/>
              </w:rPr>
              <w:t>.</w:t>
            </w:r>
          </w:p>
        </w:tc>
      </w:tr>
      <w:tr w:rsidR="002144D3" w:rsidRPr="000D5E2A" w14:paraId="0A355B9D" w14:textId="77777777" w:rsidTr="002144D3">
        <w:tc>
          <w:tcPr>
            <w:tcW w:w="9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E84F42" w14:textId="77777777" w:rsidR="002144D3" w:rsidRPr="000D5E2A" w:rsidRDefault="002144D3" w:rsidP="002144D3">
            <w:pPr>
              <w:pStyle w:val="a5"/>
              <w:jc w:val="center"/>
              <w:rPr>
                <w:sz w:val="24"/>
                <w:szCs w:val="24"/>
              </w:rPr>
            </w:pPr>
            <w:r w:rsidRPr="000D5E2A">
              <w:rPr>
                <w:rStyle w:val="rvts9"/>
                <w:b/>
                <w:bCs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</w:tbl>
    <w:tbl>
      <w:tblPr>
        <w:tblStyle w:val="a3"/>
        <w:tblW w:w="503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3386"/>
        <w:gridCol w:w="5690"/>
      </w:tblGrid>
      <w:tr w:rsidR="002144D3" w:rsidRPr="000D5E2A" w14:paraId="3D2B6AE7" w14:textId="77777777" w:rsidTr="00D70E89">
        <w:tc>
          <w:tcPr>
            <w:tcW w:w="293" w:type="pct"/>
          </w:tcPr>
          <w:p w14:paraId="3C085833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6</w:t>
            </w:r>
          </w:p>
        </w:tc>
        <w:tc>
          <w:tcPr>
            <w:tcW w:w="1756" w:type="pct"/>
          </w:tcPr>
          <w:p w14:paraId="272C5EEA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2952" w:type="pct"/>
          </w:tcPr>
          <w:p w14:paraId="6C420E4C" w14:textId="77777777" w:rsidR="002144D3" w:rsidRPr="000D5E2A" w:rsidRDefault="002144D3" w:rsidP="002144D3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Закон України «Про місцеве самоврядування в Україні</w:t>
            </w:r>
            <w:r>
              <w:rPr>
                <w:sz w:val="24"/>
                <w:szCs w:val="24"/>
              </w:rPr>
              <w:t>»</w:t>
            </w:r>
            <w:r w:rsidR="00232A20">
              <w:rPr>
                <w:sz w:val="24"/>
                <w:szCs w:val="24"/>
              </w:rPr>
              <w:t>.</w:t>
            </w:r>
          </w:p>
        </w:tc>
      </w:tr>
      <w:tr w:rsidR="002144D3" w:rsidRPr="000D5E2A" w14:paraId="3FF27830" w14:textId="77777777" w:rsidTr="00D70E89">
        <w:tc>
          <w:tcPr>
            <w:tcW w:w="293" w:type="pct"/>
          </w:tcPr>
          <w:p w14:paraId="45B0EBF8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7</w:t>
            </w:r>
          </w:p>
        </w:tc>
        <w:tc>
          <w:tcPr>
            <w:tcW w:w="1756" w:type="pct"/>
          </w:tcPr>
          <w:p w14:paraId="2F5970F2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Акти Кабінету Міністрів України</w:t>
            </w:r>
          </w:p>
          <w:p w14:paraId="154EC451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2952" w:type="pct"/>
            <w:tcBorders>
              <w:right w:val="single" w:sz="4" w:space="0" w:color="auto"/>
            </w:tcBorders>
          </w:tcPr>
          <w:p w14:paraId="09CE0715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  <w:lang w:val="en-US"/>
              </w:rPr>
            </w:pPr>
            <w:r w:rsidRPr="000D5E2A">
              <w:rPr>
                <w:sz w:val="24"/>
                <w:szCs w:val="24"/>
                <w:lang w:val="en-US"/>
              </w:rPr>
              <w:t>-</w:t>
            </w:r>
          </w:p>
        </w:tc>
      </w:tr>
      <w:tr w:rsidR="002144D3" w:rsidRPr="000D5E2A" w14:paraId="42AE80ED" w14:textId="77777777" w:rsidTr="00D70E89">
        <w:tc>
          <w:tcPr>
            <w:tcW w:w="293" w:type="pct"/>
          </w:tcPr>
          <w:p w14:paraId="53F98ED2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8</w:t>
            </w:r>
          </w:p>
        </w:tc>
        <w:tc>
          <w:tcPr>
            <w:tcW w:w="1756" w:type="pct"/>
          </w:tcPr>
          <w:p w14:paraId="27E8EFC6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Акти центральних органів виконавчої влади</w:t>
            </w:r>
          </w:p>
          <w:p w14:paraId="2E433E78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2952" w:type="pct"/>
            <w:tcBorders>
              <w:right w:val="single" w:sz="4" w:space="0" w:color="auto"/>
            </w:tcBorders>
          </w:tcPr>
          <w:p w14:paraId="64C05CA1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  <w:lang w:val="en-US"/>
              </w:rPr>
            </w:pPr>
            <w:r w:rsidRPr="000D5E2A">
              <w:rPr>
                <w:sz w:val="24"/>
                <w:szCs w:val="24"/>
                <w:lang w:val="en-US"/>
              </w:rPr>
              <w:t>-</w:t>
            </w:r>
          </w:p>
        </w:tc>
      </w:tr>
      <w:tr w:rsidR="002144D3" w:rsidRPr="000D5E2A" w14:paraId="5A9FC003" w14:textId="77777777" w:rsidTr="00D70E89"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3B94E847" w14:textId="77777777" w:rsidR="002144D3" w:rsidRPr="002144D3" w:rsidRDefault="002144D3" w:rsidP="002144D3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2144D3" w:rsidRPr="000D5E2A" w14:paraId="0C16A97C" w14:textId="77777777" w:rsidTr="00D70E89">
        <w:tc>
          <w:tcPr>
            <w:tcW w:w="293" w:type="pct"/>
          </w:tcPr>
          <w:p w14:paraId="3D961339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9</w:t>
            </w:r>
          </w:p>
        </w:tc>
        <w:tc>
          <w:tcPr>
            <w:tcW w:w="1756" w:type="pct"/>
          </w:tcPr>
          <w:p w14:paraId="416C4D45" w14:textId="77777777" w:rsidR="002144D3" w:rsidRPr="000D5E2A" w:rsidRDefault="002B06FB" w:rsidP="00EB57E9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Підстава для отримання </w:t>
            </w:r>
            <w:r w:rsidR="002144D3" w:rsidRPr="000D5E2A">
              <w:rPr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2952" w:type="pct"/>
          </w:tcPr>
          <w:p w14:paraId="72DD288E" w14:textId="77777777" w:rsidR="00FB4233" w:rsidRPr="00FB4233" w:rsidRDefault="00FB4233" w:rsidP="006A258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  <w:r w:rsidRPr="00FB4233">
              <w:rPr>
                <w:color w:val="212529"/>
              </w:rPr>
              <w:t>Надання одноразової матеріальної допомоги на лікування здійснюється органом місцевого самоврядування.</w:t>
            </w:r>
          </w:p>
          <w:p w14:paraId="2969BD48" w14:textId="77777777" w:rsidR="002144D3" w:rsidRPr="00FB4233" w:rsidRDefault="00FB4233" w:rsidP="006A258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  <w:r w:rsidRPr="00FB4233">
              <w:rPr>
                <w:color w:val="212529"/>
              </w:rPr>
              <w:t>Видача таких послуг може бути передбачена річною програмою надання допомоги окремим верстам населення громади, із зазначенням переліку захворювань та вимог щодо стану матеріального забезпечення заявників.</w:t>
            </w:r>
          </w:p>
          <w:p w14:paraId="588F49FF" w14:textId="77777777" w:rsidR="002144D3" w:rsidRPr="000D5E2A" w:rsidRDefault="002144D3" w:rsidP="006A2581">
            <w:pPr>
              <w:pStyle w:val="a5"/>
              <w:rPr>
                <w:sz w:val="24"/>
                <w:szCs w:val="24"/>
              </w:rPr>
            </w:pPr>
          </w:p>
        </w:tc>
      </w:tr>
      <w:tr w:rsidR="002144D3" w:rsidRPr="000D5E2A" w14:paraId="3379189E" w14:textId="77777777" w:rsidTr="00D70E89">
        <w:tc>
          <w:tcPr>
            <w:tcW w:w="293" w:type="pct"/>
          </w:tcPr>
          <w:p w14:paraId="5C70B876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756" w:type="pct"/>
          </w:tcPr>
          <w:p w14:paraId="6B616C78" w14:textId="77777777" w:rsidR="002144D3" w:rsidRPr="000D5E2A" w:rsidRDefault="002B06FB" w:rsidP="002B06F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144D3" w:rsidRPr="000D5E2A">
              <w:rPr>
                <w:sz w:val="24"/>
                <w:szCs w:val="24"/>
              </w:rPr>
              <w:t>ерелік документів, необхідних для отримання адміністративної послуги</w:t>
            </w:r>
          </w:p>
        </w:tc>
        <w:tc>
          <w:tcPr>
            <w:tcW w:w="2952" w:type="pct"/>
          </w:tcPr>
          <w:p w14:paraId="138B1D20" w14:textId="77777777" w:rsidR="00FB4233" w:rsidRPr="00FB4233" w:rsidRDefault="002144D3" w:rsidP="006A2581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 w:rsidRPr="000D5E2A">
              <w:rPr>
                <w:sz w:val="24"/>
                <w:szCs w:val="24"/>
                <w:lang w:val="ru-RU"/>
              </w:rPr>
              <w:t>1</w:t>
            </w:r>
            <w:r w:rsidRPr="000D5E2A">
              <w:rPr>
                <w:sz w:val="24"/>
                <w:szCs w:val="24"/>
              </w:rPr>
              <w:t xml:space="preserve">. </w:t>
            </w:r>
            <w:r w:rsidR="00FB4233" w:rsidRPr="00FB4233">
              <w:rPr>
                <w:color w:val="212529"/>
                <w:sz w:val="24"/>
                <w:szCs w:val="24"/>
                <w:lang w:eastAsia="uk-UA"/>
              </w:rPr>
              <w:t>Заява</w:t>
            </w:r>
            <w:r w:rsidR="00FB4233"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14:paraId="5AE90CE5" w14:textId="77777777" w:rsidR="00FB4233" w:rsidRPr="00FB4233" w:rsidRDefault="00FB4233" w:rsidP="006A2581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2. </w:t>
            </w:r>
            <w:r w:rsidRPr="00FB4233">
              <w:rPr>
                <w:color w:val="212529"/>
                <w:sz w:val="24"/>
                <w:szCs w:val="24"/>
                <w:lang w:eastAsia="uk-UA"/>
              </w:rPr>
              <w:t>Акт обстеження матеріально-побутових умов заявника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14:paraId="39A096D7" w14:textId="77777777" w:rsidR="00FB4233" w:rsidRPr="00FB4233" w:rsidRDefault="00FB4233" w:rsidP="006A2581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3. </w:t>
            </w:r>
            <w:r w:rsidRPr="00FB4233">
              <w:rPr>
                <w:color w:val="212529"/>
                <w:sz w:val="24"/>
                <w:szCs w:val="24"/>
                <w:lang w:eastAsia="uk-UA"/>
              </w:rPr>
              <w:t>Відомості про особовий рахунок, відкритий в уповноважених банківських установах на ім'я заявника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14:paraId="60C7944A" w14:textId="77777777" w:rsidR="00FB4233" w:rsidRPr="00FB4233" w:rsidRDefault="00FB4233" w:rsidP="006A2581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4. </w:t>
            </w:r>
            <w:r w:rsidRPr="00FB4233">
              <w:rPr>
                <w:color w:val="212529"/>
                <w:sz w:val="24"/>
                <w:szCs w:val="24"/>
                <w:lang w:eastAsia="uk-UA"/>
              </w:rPr>
              <w:t>Довідка про доходи громадянина та членів його сім'ї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14:paraId="6390C115" w14:textId="77777777" w:rsidR="00FB4233" w:rsidRPr="00FB4233" w:rsidRDefault="00047148" w:rsidP="006A2581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5. </w:t>
            </w:r>
            <w:r w:rsidR="00FB4233" w:rsidRPr="00FB4233">
              <w:rPr>
                <w:color w:val="212529"/>
                <w:sz w:val="24"/>
                <w:szCs w:val="24"/>
                <w:lang w:eastAsia="uk-UA"/>
              </w:rPr>
              <w:t>Копія довідки про присвоєння ідентифікаційного номера платника податку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14:paraId="434C398A" w14:textId="77777777" w:rsidR="00FB4233" w:rsidRPr="00FB4233" w:rsidRDefault="00047148" w:rsidP="006A2581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6. </w:t>
            </w:r>
            <w:r w:rsidR="00FB4233" w:rsidRPr="00FB4233">
              <w:rPr>
                <w:color w:val="212529"/>
                <w:sz w:val="24"/>
                <w:szCs w:val="24"/>
                <w:lang w:eastAsia="uk-UA"/>
              </w:rPr>
              <w:t>Копія паспорта громадянина України або інший документ, який посвідчує особу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14:paraId="5E484716" w14:textId="77777777" w:rsidR="00FB4233" w:rsidRPr="00FB4233" w:rsidRDefault="00047148" w:rsidP="006A2581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7. </w:t>
            </w:r>
            <w:r w:rsidR="00FB4233" w:rsidRPr="00FB4233">
              <w:rPr>
                <w:color w:val="212529"/>
                <w:sz w:val="24"/>
                <w:szCs w:val="24"/>
                <w:lang w:eastAsia="uk-UA"/>
              </w:rPr>
              <w:t>Довідка з лікарні</w:t>
            </w:r>
            <w:r>
              <w:rPr>
                <w:color w:val="212529"/>
                <w:sz w:val="24"/>
                <w:szCs w:val="24"/>
                <w:lang w:eastAsia="uk-UA"/>
              </w:rPr>
              <w:t>.</w:t>
            </w:r>
          </w:p>
          <w:p w14:paraId="15DBFCAC" w14:textId="77777777" w:rsidR="002144D3" w:rsidRPr="000D5E2A" w:rsidRDefault="002144D3" w:rsidP="006A2581">
            <w:pPr>
              <w:pStyle w:val="a5"/>
              <w:rPr>
                <w:sz w:val="24"/>
                <w:szCs w:val="24"/>
              </w:rPr>
            </w:pPr>
          </w:p>
        </w:tc>
      </w:tr>
      <w:tr w:rsidR="002144D3" w:rsidRPr="000D5E2A" w14:paraId="13B9A16B" w14:textId="77777777" w:rsidTr="00D70E89">
        <w:tc>
          <w:tcPr>
            <w:tcW w:w="293" w:type="pct"/>
          </w:tcPr>
          <w:p w14:paraId="47B23FD6" w14:textId="77777777" w:rsidR="002144D3" w:rsidRPr="000D5E2A" w:rsidRDefault="002B06FB" w:rsidP="00EB57E9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56" w:type="pct"/>
          </w:tcPr>
          <w:p w14:paraId="1C47D7CD" w14:textId="77777777" w:rsidR="002144D3" w:rsidRPr="000D5E2A" w:rsidRDefault="002B06FB" w:rsidP="00EB57E9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144D3" w:rsidRPr="000D5E2A">
              <w:rPr>
                <w:sz w:val="24"/>
                <w:szCs w:val="24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2952" w:type="pct"/>
          </w:tcPr>
          <w:p w14:paraId="0B2E8BE6" w14:textId="77777777" w:rsidR="002144D3" w:rsidRPr="00232A20" w:rsidRDefault="00232A20" w:rsidP="006A2581">
            <w:pPr>
              <w:pStyle w:val="a5"/>
              <w:rPr>
                <w:sz w:val="24"/>
                <w:szCs w:val="24"/>
              </w:rPr>
            </w:pPr>
            <w:r w:rsidRPr="00232A20">
              <w:rPr>
                <w:color w:val="212529"/>
                <w:sz w:val="24"/>
                <w:szCs w:val="24"/>
                <w:shd w:val="clear" w:color="auto" w:fill="FFFFFF"/>
              </w:rPr>
              <w:t>Подати заяву на отримання послуги заявник може особисто, через уповноваженого представника або шляхом відправлення документів поштою (рекомендованим листом).</w:t>
            </w:r>
          </w:p>
        </w:tc>
      </w:tr>
      <w:tr w:rsidR="002144D3" w:rsidRPr="000D5E2A" w14:paraId="791097CB" w14:textId="77777777" w:rsidTr="00D70E89">
        <w:trPr>
          <w:trHeight w:val="643"/>
        </w:trPr>
        <w:tc>
          <w:tcPr>
            <w:tcW w:w="293" w:type="pct"/>
          </w:tcPr>
          <w:p w14:paraId="53723573" w14:textId="77777777" w:rsidR="002144D3" w:rsidRPr="000D5E2A" w:rsidRDefault="002B06FB" w:rsidP="00EB57E9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56" w:type="pct"/>
          </w:tcPr>
          <w:p w14:paraId="5F7963BA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2952" w:type="pct"/>
          </w:tcPr>
          <w:p w14:paraId="4EF3C670" w14:textId="77777777" w:rsidR="002144D3" w:rsidRPr="000D5E2A" w:rsidRDefault="00236CC4" w:rsidP="006A2581">
            <w:pPr>
              <w:pStyle w:val="a5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Безоплатне надання</w:t>
            </w:r>
            <w:r w:rsidR="002144D3" w:rsidRPr="000D5E2A">
              <w:rPr>
                <w:iCs/>
                <w:sz w:val="24"/>
                <w:szCs w:val="24"/>
              </w:rPr>
              <w:t>.</w:t>
            </w:r>
          </w:p>
        </w:tc>
      </w:tr>
      <w:tr w:rsidR="002144D3" w:rsidRPr="000D5E2A" w14:paraId="0E98A299" w14:textId="77777777" w:rsidTr="00D70E89">
        <w:trPr>
          <w:trHeight w:val="535"/>
        </w:trPr>
        <w:tc>
          <w:tcPr>
            <w:tcW w:w="293" w:type="pct"/>
          </w:tcPr>
          <w:p w14:paraId="0C9C302C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1</w:t>
            </w:r>
            <w:r w:rsidR="002B06FB">
              <w:rPr>
                <w:sz w:val="24"/>
                <w:szCs w:val="24"/>
              </w:rPr>
              <w:t>3</w:t>
            </w:r>
          </w:p>
        </w:tc>
        <w:tc>
          <w:tcPr>
            <w:tcW w:w="1756" w:type="pct"/>
          </w:tcPr>
          <w:p w14:paraId="5EF0D156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2952" w:type="pct"/>
          </w:tcPr>
          <w:p w14:paraId="579BC9C6" w14:textId="77777777" w:rsidR="002144D3" w:rsidRPr="000D5E2A" w:rsidRDefault="00236CC4" w:rsidP="006A258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календарних днів.</w:t>
            </w:r>
          </w:p>
        </w:tc>
      </w:tr>
      <w:tr w:rsidR="002144D3" w:rsidRPr="000D5E2A" w14:paraId="599E63DF" w14:textId="77777777" w:rsidTr="00D70E89">
        <w:tc>
          <w:tcPr>
            <w:tcW w:w="293" w:type="pct"/>
          </w:tcPr>
          <w:p w14:paraId="10A2901E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1</w:t>
            </w:r>
            <w:r w:rsidR="002B06FB">
              <w:rPr>
                <w:sz w:val="24"/>
                <w:szCs w:val="24"/>
              </w:rPr>
              <w:t>4</w:t>
            </w:r>
          </w:p>
        </w:tc>
        <w:tc>
          <w:tcPr>
            <w:tcW w:w="1756" w:type="pct"/>
          </w:tcPr>
          <w:p w14:paraId="477F7BC8" w14:textId="77777777" w:rsidR="002144D3" w:rsidRPr="000D5E2A" w:rsidRDefault="002144D3" w:rsidP="002B06FB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 xml:space="preserve">Перелік підстав для відмови у наданні </w:t>
            </w:r>
          </w:p>
        </w:tc>
        <w:tc>
          <w:tcPr>
            <w:tcW w:w="2952" w:type="pct"/>
          </w:tcPr>
          <w:p w14:paraId="00BC79EF" w14:textId="77777777" w:rsidR="002144D3" w:rsidRPr="00236CC4" w:rsidRDefault="00236CC4" w:rsidP="006A2581">
            <w:pPr>
              <w:pStyle w:val="a5"/>
              <w:rPr>
                <w:sz w:val="24"/>
                <w:szCs w:val="24"/>
              </w:rPr>
            </w:pPr>
            <w:r w:rsidRPr="00236CC4">
              <w:rPr>
                <w:color w:val="212529"/>
                <w:sz w:val="24"/>
                <w:szCs w:val="24"/>
                <w:shd w:val="clear" w:color="auto" w:fill="FFFFFF"/>
              </w:rPr>
              <w:t>Неповний пакет документів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144D3" w:rsidRPr="000D5E2A" w14:paraId="1607FF4E" w14:textId="77777777" w:rsidTr="00D70E89">
        <w:tc>
          <w:tcPr>
            <w:tcW w:w="293" w:type="pct"/>
          </w:tcPr>
          <w:p w14:paraId="2C6A35A2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1</w:t>
            </w:r>
            <w:r w:rsidR="002B06FB">
              <w:rPr>
                <w:sz w:val="24"/>
                <w:szCs w:val="24"/>
              </w:rPr>
              <w:t>5</w:t>
            </w:r>
          </w:p>
        </w:tc>
        <w:tc>
          <w:tcPr>
            <w:tcW w:w="1756" w:type="pct"/>
          </w:tcPr>
          <w:p w14:paraId="01986212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2952" w:type="pct"/>
          </w:tcPr>
          <w:p w14:paraId="77DE526D" w14:textId="72BCF321" w:rsidR="00AE5F08" w:rsidRPr="00AE5F08" w:rsidRDefault="00AE5F08" w:rsidP="00AE5F08">
            <w:pPr>
              <w:shd w:val="clear" w:color="auto" w:fill="FFFFFF"/>
              <w:rPr>
                <w:color w:val="212529"/>
                <w:sz w:val="24"/>
                <w:szCs w:val="24"/>
              </w:rPr>
            </w:pPr>
            <w:r w:rsidRPr="00AE5F08">
              <w:rPr>
                <w:color w:val="212529"/>
                <w:sz w:val="24"/>
                <w:szCs w:val="24"/>
              </w:rPr>
              <w:t>1. Рішення щодо надання грошової допомоги громадянам</w:t>
            </w:r>
            <w:r>
              <w:rPr>
                <w:color w:val="212529"/>
                <w:sz w:val="24"/>
                <w:szCs w:val="24"/>
              </w:rPr>
              <w:t>;</w:t>
            </w:r>
          </w:p>
          <w:p w14:paraId="4DF6F453" w14:textId="270D086D" w:rsidR="002144D3" w:rsidRPr="000D5E2A" w:rsidRDefault="00AE5F08" w:rsidP="00AE5F08">
            <w:pPr>
              <w:pStyle w:val="a5"/>
              <w:rPr>
                <w:sz w:val="24"/>
                <w:szCs w:val="24"/>
              </w:rPr>
            </w:pPr>
            <w:r w:rsidRPr="00AE5F08">
              <w:rPr>
                <w:color w:val="212529"/>
                <w:sz w:val="24"/>
                <w:szCs w:val="24"/>
              </w:rPr>
              <w:t>2. Відмова у наданні грошової допомоги громадянам.</w:t>
            </w:r>
            <w:r w:rsidR="002144D3" w:rsidRPr="00AE5F08">
              <w:rPr>
                <w:sz w:val="24"/>
                <w:szCs w:val="24"/>
              </w:rPr>
              <w:t>.</w:t>
            </w:r>
          </w:p>
        </w:tc>
      </w:tr>
      <w:tr w:rsidR="002144D3" w:rsidRPr="00236CC4" w14:paraId="500D1253" w14:textId="77777777" w:rsidTr="00D70E89">
        <w:trPr>
          <w:trHeight w:val="561"/>
        </w:trPr>
        <w:tc>
          <w:tcPr>
            <w:tcW w:w="293" w:type="pct"/>
          </w:tcPr>
          <w:p w14:paraId="4BDA0889" w14:textId="77777777"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1</w:t>
            </w:r>
            <w:r w:rsidR="002B06FB">
              <w:rPr>
                <w:sz w:val="24"/>
                <w:szCs w:val="24"/>
              </w:rPr>
              <w:t>6</w:t>
            </w:r>
          </w:p>
        </w:tc>
        <w:tc>
          <w:tcPr>
            <w:tcW w:w="1756" w:type="pct"/>
          </w:tcPr>
          <w:p w14:paraId="06864844" w14:textId="77777777" w:rsidR="002144D3" w:rsidRPr="000D5E2A" w:rsidRDefault="002B06FB" w:rsidP="00EB57E9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Можливі с</w:t>
            </w:r>
            <w:r w:rsidR="002144D3" w:rsidRPr="000D5E2A">
              <w:rPr>
                <w:sz w:val="24"/>
                <w:szCs w:val="24"/>
              </w:rPr>
              <w:t>пособи отримання відповіді (результату)</w:t>
            </w:r>
          </w:p>
        </w:tc>
        <w:tc>
          <w:tcPr>
            <w:tcW w:w="2952" w:type="pct"/>
          </w:tcPr>
          <w:p w14:paraId="688EF9AB" w14:textId="6A742C1F" w:rsidR="002144D3" w:rsidRPr="002E4A91" w:rsidRDefault="002E4A91" w:rsidP="006A258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Допомогу</w:t>
            </w:r>
            <w:r w:rsidRPr="002E4A91">
              <w:rPr>
                <w:sz w:val="24"/>
                <w:szCs w:val="24"/>
                <w:lang w:eastAsia="ru-RU"/>
              </w:rPr>
              <w:t xml:space="preserve"> можна отримати через уповноважені банки, визначені в установленому порядку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</w:tbl>
    <w:p w14:paraId="2084E800" w14:textId="77777777" w:rsidR="002144D3" w:rsidRPr="000D5E2A" w:rsidRDefault="002144D3" w:rsidP="002144D3">
      <w:pPr>
        <w:pStyle w:val="a5"/>
        <w:jc w:val="left"/>
        <w:rPr>
          <w:sz w:val="24"/>
          <w:szCs w:val="24"/>
        </w:rPr>
      </w:pPr>
    </w:p>
    <w:p w14:paraId="25C5066B" w14:textId="77777777" w:rsidR="00AF2D63" w:rsidRDefault="00AF2D63"/>
    <w:sectPr w:rsidR="00AF2D63" w:rsidSect="00D70E89">
      <w:pgSz w:w="11906" w:h="16838"/>
      <w:pgMar w:top="567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23D"/>
    <w:rsid w:val="00047148"/>
    <w:rsid w:val="000E08A4"/>
    <w:rsid w:val="00131958"/>
    <w:rsid w:val="001A7EEF"/>
    <w:rsid w:val="002144D3"/>
    <w:rsid w:val="00232A20"/>
    <w:rsid w:val="002352CB"/>
    <w:rsid w:val="00236CC4"/>
    <w:rsid w:val="002B06FB"/>
    <w:rsid w:val="002E4A91"/>
    <w:rsid w:val="006A2581"/>
    <w:rsid w:val="00AD4F06"/>
    <w:rsid w:val="00AE5F08"/>
    <w:rsid w:val="00AF2D63"/>
    <w:rsid w:val="00AF723D"/>
    <w:rsid w:val="00B93799"/>
    <w:rsid w:val="00C63081"/>
    <w:rsid w:val="00D70E89"/>
    <w:rsid w:val="00DA4E54"/>
    <w:rsid w:val="00DD0324"/>
    <w:rsid w:val="00FB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75B3"/>
  <w15:docId w15:val="{F821E63F-9904-4B57-BFB8-8A8E4BBB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4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4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nhideWhenUsed/>
    <w:rsid w:val="002144D3"/>
    <w:rPr>
      <w:color w:val="0000FF"/>
      <w:u w:val="single"/>
    </w:rPr>
  </w:style>
  <w:style w:type="character" w:customStyle="1" w:styleId="rvts9">
    <w:name w:val="rvts9"/>
    <w:basedOn w:val="a0"/>
    <w:rsid w:val="002144D3"/>
  </w:style>
  <w:style w:type="paragraph" w:styleId="a5">
    <w:name w:val="No Spacing"/>
    <w:uiPriority w:val="1"/>
    <w:qFormat/>
    <w:rsid w:val="002144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unhideWhenUsed/>
    <w:rsid w:val="00FB4233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a7">
    <w:name w:val="Основний текст_"/>
    <w:basedOn w:val="a0"/>
    <w:link w:val="1"/>
    <w:rsid w:val="00AE5F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7"/>
    <w:rsid w:val="00AE5F08"/>
    <w:pPr>
      <w:widowControl w:val="0"/>
      <w:shd w:val="clear" w:color="auto" w:fill="FFFFFF"/>
      <w:spacing w:line="274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94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34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89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0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43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27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58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2096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Administrative SC-1</cp:lastModifiedBy>
  <cp:revision>20</cp:revision>
  <cp:lastPrinted>2025-01-28T07:21:00Z</cp:lastPrinted>
  <dcterms:created xsi:type="dcterms:W3CDTF">2025-01-09T08:01:00Z</dcterms:created>
  <dcterms:modified xsi:type="dcterms:W3CDTF">2026-05-25T08:53:00Z</dcterms:modified>
</cp:coreProperties>
</file>