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774B1" w14:textId="77777777" w:rsidR="00234005" w:rsidRPr="00CF6186" w:rsidRDefault="00234005" w:rsidP="00234005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CF6186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53D47DD8" w14:textId="77777777" w:rsidR="00234005" w:rsidRPr="00CF6186" w:rsidRDefault="00234005" w:rsidP="00234005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CF6186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A977EA" w:rsidRPr="00CF6186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CF6186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19ECB59E" w14:textId="77777777" w:rsidR="00234005" w:rsidRPr="00CF6186" w:rsidRDefault="00234005" w:rsidP="00234005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CF6186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4430AAE" w14:textId="0F998662" w:rsidR="009A34F3" w:rsidRDefault="009A34F3" w:rsidP="009A34F3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5E5747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05319F46" w14:textId="77777777" w:rsidR="003E6A52" w:rsidRPr="00CF6186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BB80117" w14:textId="0C73BBE2" w:rsidR="003E6A52" w:rsidRPr="00CF6186" w:rsidRDefault="00234005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9A34F3">
        <w:rPr>
          <w:rFonts w:ascii="Times New Roman" w:hAnsi="Times New Roman"/>
          <w:b/>
          <w:bCs/>
          <w:noProof/>
          <w:sz w:val="24"/>
          <w:szCs w:val="24"/>
          <w:lang w:val="uk-UA"/>
        </w:rPr>
        <w:t>161</w:t>
      </w:r>
      <w:r w:rsidR="003421C2"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E35F19"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>0172</w:t>
      </w:r>
      <w:r w:rsidR="002E3612"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3D0EC631" w14:textId="77777777" w:rsidR="003E6A52" w:rsidRPr="00CF6186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7AD622C9" w14:textId="77777777" w:rsidR="003E6A52" w:rsidRPr="00CF6186" w:rsidRDefault="007B01FB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</w:t>
      </w:r>
      <w:r w:rsidR="007A31BC"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ОДНОРАЗОВОЇ КОМПЕНСАЦІЇ </w:t>
      </w:r>
      <w:r w:rsidR="00E35F19" w:rsidRPr="00CF6186">
        <w:rPr>
          <w:rFonts w:ascii="Times New Roman" w:hAnsi="Times New Roman"/>
          <w:b/>
          <w:bCs/>
          <w:noProof/>
          <w:sz w:val="24"/>
          <w:szCs w:val="24"/>
          <w:lang w:val="uk-UA"/>
        </w:rPr>
        <w:t>СІМ’ЯМ, ЯКІ ВТРАТИЛИ ГОДУВАЛЬНИКА ІЗ ЧИСЛА УЧАСНИКІВ ЛІКВІДАЦІЇ НАСЛІДКІВ АВАРІЇ НА ЧОРНОБИЛЬСЬКІЙ АЕС, СМЕРТЬ ЯКИХ ПОВ’ЯЗАНА З ЧОРНОБИЛЬСЬКОЮ КАТАСТРОФОЮ</w:t>
      </w:r>
    </w:p>
    <w:p w14:paraId="040162D2" w14:textId="77777777" w:rsidR="003421C2" w:rsidRPr="00CF6186" w:rsidRDefault="003421C2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CF6186" w14:paraId="34A8BE39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D80C" w14:textId="77777777" w:rsidR="002E3612" w:rsidRPr="00CF6186" w:rsidRDefault="002E3612" w:rsidP="00861F0C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52252" w14:textId="77777777" w:rsidR="002E3612" w:rsidRPr="00CF6186" w:rsidRDefault="002E3612" w:rsidP="00861F0C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27516" w14:textId="77777777" w:rsidR="002E3612" w:rsidRPr="00CF6186" w:rsidRDefault="002E3612" w:rsidP="00861F0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A9E7" w14:textId="77777777" w:rsidR="002E3612" w:rsidRPr="00CF6186" w:rsidRDefault="002E3612" w:rsidP="00861F0C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760CE5BF" w14:textId="77777777" w:rsidR="002E3612" w:rsidRPr="00CF6186" w:rsidRDefault="002E3612" w:rsidP="00861F0C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C0A1" w14:textId="77777777" w:rsidR="002E3612" w:rsidRPr="00CF6186" w:rsidRDefault="002E3612" w:rsidP="00861F0C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CF6186" w14:paraId="258C827B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67376" w14:textId="77777777" w:rsidR="002E3612" w:rsidRPr="00CF6186" w:rsidRDefault="002E3612" w:rsidP="00861F0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5F24" w14:textId="77777777" w:rsidR="002E3612" w:rsidRPr="00CF6186" w:rsidRDefault="00234005" w:rsidP="00861F0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C9C8" w14:textId="77777777" w:rsidR="002E3612" w:rsidRPr="00CF6186" w:rsidRDefault="00234005" w:rsidP="00861F0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F877" w14:textId="77777777" w:rsidR="002E3612" w:rsidRPr="00CF6186" w:rsidRDefault="002E3612" w:rsidP="00861F0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BBE8" w14:textId="77777777" w:rsidR="002E3612" w:rsidRPr="00CF6186" w:rsidRDefault="002E3612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F6186" w14:paraId="48CE6A57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824D" w14:textId="77777777" w:rsidR="002E3612" w:rsidRPr="00CF6186" w:rsidRDefault="002E3612" w:rsidP="00861F0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80BD" w14:textId="77777777" w:rsidR="002E3612" w:rsidRPr="00CF6186" w:rsidRDefault="00234005" w:rsidP="00861F0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B869" w14:textId="77777777" w:rsidR="002E3612" w:rsidRPr="00CF6186" w:rsidRDefault="00234005" w:rsidP="00861F0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879C" w14:textId="77777777" w:rsidR="002E3612" w:rsidRPr="00CF6186" w:rsidRDefault="002E3612" w:rsidP="00861F0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41FC" w14:textId="77777777" w:rsidR="002E3612" w:rsidRPr="00CF6186" w:rsidRDefault="00B4466C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CF6186" w14:paraId="7B633B8F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66F2" w14:textId="77777777" w:rsidR="002E3612" w:rsidRPr="00CF6186" w:rsidRDefault="002E3612" w:rsidP="00861F0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4157F" w14:textId="77777777" w:rsidR="002E3612" w:rsidRPr="00CF6186" w:rsidRDefault="00234005" w:rsidP="00861F0C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A332" w14:textId="29317BB4" w:rsidR="002E3612" w:rsidRPr="00CF6186" w:rsidRDefault="00CF6186" w:rsidP="00861F0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8AF4" w14:textId="77777777" w:rsidR="002E3612" w:rsidRPr="00CF6186" w:rsidRDefault="002E3612" w:rsidP="00861F0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B206" w14:textId="77777777" w:rsidR="002E3612" w:rsidRPr="00CF6186" w:rsidRDefault="00234005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2E3612" w:rsidRPr="00CF6186" w14:paraId="0645C1B6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E3AC" w14:textId="77777777" w:rsidR="002E3612" w:rsidRPr="00CF6186" w:rsidRDefault="002E3612" w:rsidP="00861F0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07BD" w14:textId="77777777" w:rsidR="002E3612" w:rsidRPr="00CF6186" w:rsidRDefault="00234005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B7BA" w14:textId="03BC2350" w:rsidR="002E3612" w:rsidRPr="00CF6186" w:rsidRDefault="00CF6186" w:rsidP="00861F0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1AC8" w14:textId="77777777" w:rsidR="002E3612" w:rsidRPr="00CF6186" w:rsidRDefault="002E3612" w:rsidP="00861F0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5E0C" w14:textId="77777777" w:rsidR="002E3612" w:rsidRPr="00CF6186" w:rsidRDefault="00234005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2E3612" w:rsidRPr="00CF6186" w14:paraId="69B3539A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5244E" w14:textId="77777777" w:rsidR="002E3612" w:rsidRPr="00CF6186" w:rsidRDefault="002E3612" w:rsidP="00861F0C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9F39" w14:textId="77777777" w:rsidR="002E3612" w:rsidRPr="00CF6186" w:rsidRDefault="00234005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 на особові рахунки одержувачів грошової компенсації вартості проїзду до санаторно-курортного закладу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3435" w14:textId="0D43DC44" w:rsidR="002E3612" w:rsidRPr="00CF6186" w:rsidRDefault="00CF6186" w:rsidP="00861F0C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C1AD" w14:textId="77777777" w:rsidR="002E3612" w:rsidRPr="00CF6186" w:rsidRDefault="002E3612" w:rsidP="00861F0C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DD52" w14:textId="77777777" w:rsidR="002E3612" w:rsidRPr="00CF6186" w:rsidRDefault="00234005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2E3612" w:rsidRPr="00CF6186" w14:paraId="5AAE7F05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B195B" w14:textId="77777777" w:rsidR="002E3612" w:rsidRPr="00CF6186" w:rsidRDefault="002E3612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8CCE" w14:textId="77777777" w:rsidR="002E3612" w:rsidRPr="00CF6186" w:rsidRDefault="00E35F19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17648B"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="002E3612"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CF6186" w14:paraId="6D2DC061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BC7E4" w14:textId="77777777" w:rsidR="002E3612" w:rsidRPr="00CF6186" w:rsidRDefault="002E3612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774E" w14:textId="77777777" w:rsidR="002E3612" w:rsidRPr="00CF6186" w:rsidRDefault="00417B45" w:rsidP="00861F0C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  <w:r w:rsidR="0017648B"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="002E3612" w:rsidRPr="00CF618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0F3A294D" w14:textId="77777777" w:rsidR="003E6A52" w:rsidRPr="00234005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34005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454F1D5A" w14:textId="77777777" w:rsidR="002C1B5C" w:rsidRPr="00234005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234005" w:rsidSect="00C06B4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592D0" w14:textId="77777777" w:rsidR="004C7BC7" w:rsidRDefault="004C7BC7" w:rsidP="00A977EA">
      <w:pPr>
        <w:spacing w:after="0" w:line="240" w:lineRule="auto"/>
      </w:pPr>
      <w:r>
        <w:separator/>
      </w:r>
    </w:p>
  </w:endnote>
  <w:endnote w:type="continuationSeparator" w:id="0">
    <w:p w14:paraId="07E7CADB" w14:textId="77777777" w:rsidR="004C7BC7" w:rsidRDefault="004C7BC7" w:rsidP="00A97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6C57A" w14:textId="77777777" w:rsidR="004C7BC7" w:rsidRDefault="004C7BC7" w:rsidP="00A977EA">
      <w:pPr>
        <w:spacing w:after="0" w:line="240" w:lineRule="auto"/>
      </w:pPr>
      <w:r>
        <w:separator/>
      </w:r>
    </w:p>
  </w:footnote>
  <w:footnote w:type="continuationSeparator" w:id="0">
    <w:p w14:paraId="1EBA73BD" w14:textId="77777777" w:rsidR="004C7BC7" w:rsidRDefault="004C7BC7" w:rsidP="00A977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B0B"/>
    <w:rsid w:val="0005750F"/>
    <w:rsid w:val="000F2E36"/>
    <w:rsid w:val="00122377"/>
    <w:rsid w:val="00145862"/>
    <w:rsid w:val="0017648B"/>
    <w:rsid w:val="001C4002"/>
    <w:rsid w:val="00220543"/>
    <w:rsid w:val="00222FFC"/>
    <w:rsid w:val="00234005"/>
    <w:rsid w:val="002931B9"/>
    <w:rsid w:val="002937AD"/>
    <w:rsid w:val="002C1B5C"/>
    <w:rsid w:val="002C218A"/>
    <w:rsid w:val="002E3612"/>
    <w:rsid w:val="002F089A"/>
    <w:rsid w:val="003421C2"/>
    <w:rsid w:val="00355127"/>
    <w:rsid w:val="00364666"/>
    <w:rsid w:val="00364B27"/>
    <w:rsid w:val="00366ACB"/>
    <w:rsid w:val="003B272C"/>
    <w:rsid w:val="003B789A"/>
    <w:rsid w:val="003E6A52"/>
    <w:rsid w:val="00417B45"/>
    <w:rsid w:val="00462F67"/>
    <w:rsid w:val="00481FC9"/>
    <w:rsid w:val="004C7BC7"/>
    <w:rsid w:val="00536F1F"/>
    <w:rsid w:val="00555D6A"/>
    <w:rsid w:val="00577620"/>
    <w:rsid w:val="00585201"/>
    <w:rsid w:val="005862FB"/>
    <w:rsid w:val="005D3EDF"/>
    <w:rsid w:val="005E0D41"/>
    <w:rsid w:val="005E5747"/>
    <w:rsid w:val="005F729E"/>
    <w:rsid w:val="006028D8"/>
    <w:rsid w:val="006A5EDD"/>
    <w:rsid w:val="006D3954"/>
    <w:rsid w:val="006F1EF0"/>
    <w:rsid w:val="006F4FDC"/>
    <w:rsid w:val="007A31BC"/>
    <w:rsid w:val="007A3A76"/>
    <w:rsid w:val="007B01FB"/>
    <w:rsid w:val="007E7E78"/>
    <w:rsid w:val="007F1986"/>
    <w:rsid w:val="007F259B"/>
    <w:rsid w:val="007F513F"/>
    <w:rsid w:val="00827BBB"/>
    <w:rsid w:val="00861F0C"/>
    <w:rsid w:val="008726FC"/>
    <w:rsid w:val="008B506F"/>
    <w:rsid w:val="008D158D"/>
    <w:rsid w:val="008D5576"/>
    <w:rsid w:val="008D7791"/>
    <w:rsid w:val="009A34F3"/>
    <w:rsid w:val="009D09B8"/>
    <w:rsid w:val="009E1C9D"/>
    <w:rsid w:val="00A977EA"/>
    <w:rsid w:val="00AA3C81"/>
    <w:rsid w:val="00AC5216"/>
    <w:rsid w:val="00B03BC8"/>
    <w:rsid w:val="00B32B8F"/>
    <w:rsid w:val="00B372A0"/>
    <w:rsid w:val="00B378EF"/>
    <w:rsid w:val="00B44095"/>
    <w:rsid w:val="00B4466C"/>
    <w:rsid w:val="00B54A5A"/>
    <w:rsid w:val="00BA520B"/>
    <w:rsid w:val="00C06B46"/>
    <w:rsid w:val="00C24B7F"/>
    <w:rsid w:val="00C35416"/>
    <w:rsid w:val="00C46622"/>
    <w:rsid w:val="00C47521"/>
    <w:rsid w:val="00C64D19"/>
    <w:rsid w:val="00C82A38"/>
    <w:rsid w:val="00CA38D4"/>
    <w:rsid w:val="00CB0AA3"/>
    <w:rsid w:val="00CF6186"/>
    <w:rsid w:val="00CF7E56"/>
    <w:rsid w:val="00D25EF2"/>
    <w:rsid w:val="00D57478"/>
    <w:rsid w:val="00D73190"/>
    <w:rsid w:val="00DF3928"/>
    <w:rsid w:val="00DF62BA"/>
    <w:rsid w:val="00E220FD"/>
    <w:rsid w:val="00E35F19"/>
    <w:rsid w:val="00E37927"/>
    <w:rsid w:val="00E624E2"/>
    <w:rsid w:val="00E63288"/>
    <w:rsid w:val="00E93376"/>
    <w:rsid w:val="00EE43C5"/>
    <w:rsid w:val="00F00B51"/>
    <w:rsid w:val="00F177F2"/>
    <w:rsid w:val="00FA1745"/>
    <w:rsid w:val="00FD514C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4DB5"/>
  <w15:docId w15:val="{1360BB8C-3945-451F-8E18-F19D83FD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977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977EA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A977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977EA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2026-05-24T18:48:00Z</dcterms:created>
  <dcterms:modified xsi:type="dcterms:W3CDTF">2026-05-25T10:42:00Z</dcterms:modified>
</cp:coreProperties>
</file>