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D0" w:rsidRDefault="00321FD0" w:rsidP="00321FD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321FD0" w:rsidRDefault="00321F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321FD0" w:rsidRDefault="00321F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Мар’янівської селищної ради</w:t>
      </w:r>
    </w:p>
    <w:p w:rsidR="00321FD0" w:rsidRDefault="00DB51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21FD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FD0">
        <w:rPr>
          <w:rFonts w:ascii="Times New Roman" w:hAnsi="Times New Roman" w:cs="Times New Roman"/>
          <w:sz w:val="24"/>
          <w:szCs w:val="24"/>
        </w:rPr>
        <w:t>листопада</w:t>
      </w:r>
      <w:r>
        <w:rPr>
          <w:rFonts w:ascii="Times New Roman" w:hAnsi="Times New Roman" w:cs="Times New Roman"/>
          <w:sz w:val="24"/>
          <w:szCs w:val="24"/>
        </w:rPr>
        <w:t xml:space="preserve"> 2025 року № __</w:t>
      </w:r>
    </w:p>
    <w:p w:rsidR="00321FD0" w:rsidRDefault="00321FD0" w:rsidP="00321FD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1FD0" w:rsidRPr="00321FD0" w:rsidRDefault="00321FD0" w:rsidP="00321FD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1FD0" w:rsidRPr="00321FD0" w:rsidRDefault="00321FD0" w:rsidP="00321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D0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321FD0" w:rsidRPr="00321FD0" w:rsidRDefault="00321FD0" w:rsidP="00321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D0">
        <w:rPr>
          <w:rFonts w:ascii="Times New Roman" w:hAnsi="Times New Roman" w:cs="Times New Roman"/>
          <w:b/>
          <w:bCs/>
          <w:sz w:val="28"/>
          <w:szCs w:val="28"/>
        </w:rPr>
        <w:t>членів сімей військовослужбовців ЗСУ, учасників бойових дій, мобілізованих військовослужбовців ЗСУ</w:t>
      </w:r>
      <w:r w:rsidR="00A94022">
        <w:rPr>
          <w:rFonts w:ascii="Times New Roman" w:hAnsi="Times New Roman" w:cs="Times New Roman"/>
          <w:b/>
          <w:bCs/>
          <w:sz w:val="28"/>
          <w:szCs w:val="28"/>
        </w:rPr>
        <w:t>, осіб з інвалідністю внаслідок війни.</w:t>
      </w:r>
      <w:r w:rsidRPr="00321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1FD0" w:rsidRPr="00321FD0" w:rsidRDefault="00321FD0" w:rsidP="00321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page" w:tblpX="1210" w:tblpY="120"/>
        <w:tblW w:w="9885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244"/>
        <w:gridCol w:w="3540"/>
      </w:tblGrid>
      <w:tr w:rsidR="00321FD0" w:rsidTr="00321FD0">
        <w:trPr>
          <w:trHeight w:val="8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FD0" w:rsidRDefault="00321F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FD0" w:rsidRDefault="00321F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FD0" w:rsidRDefault="00321F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321FD0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734E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Харчук Наталія Леонідівна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734E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65639" w:rsidP="00734E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34E73">
              <w:rPr>
                <w:rFonts w:ascii="Times New Roman" w:hAnsi="Times New Roman" w:cs="Times New Roman"/>
                <w:sz w:val="28"/>
                <w:szCs w:val="28"/>
              </w:rPr>
              <w:t>лен сім’ї мобілізованого військовослужбовця ЗСУ Харчук Б.О.</w:t>
            </w:r>
          </w:p>
        </w:tc>
      </w:tr>
      <w:tr w:rsidR="00321FD0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AE1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Шатіло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Ростиславович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AE1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AE1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321FD0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AE1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Жерновий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Вікторович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AE1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AE1F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мобілізований військовослужбовець ЗСУ </w:t>
            </w:r>
          </w:p>
        </w:tc>
      </w:tr>
      <w:tr w:rsidR="00321FD0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B904E5" w:rsidP="00B904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Зарафутдінов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Разіфович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B904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  <w:r w:rsidR="008C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04E5" w:rsidRPr="00B904E5" w:rsidRDefault="00B904E5">
            <w:pPr>
              <w:widowControl w:val="0"/>
              <w:suppressAutoHyphens/>
              <w:spacing w:after="0" w:line="240" w:lineRule="auto"/>
              <w:jc w:val="center"/>
              <w:rPr>
                <w:rStyle w:val="a3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C196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особа з інвалідністю ІІІ</w:t>
            </w:r>
            <w:r w:rsidR="00DB5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гр. внаслідок війни</w:t>
            </w:r>
            <w:r w:rsidR="00DB51D0">
              <w:rPr>
                <w:rFonts w:ascii="Times New Roman" w:hAnsi="Times New Roman" w:cs="Times New Roman"/>
                <w:sz w:val="28"/>
                <w:szCs w:val="28"/>
              </w:rPr>
              <w:t>,УБД</w:t>
            </w:r>
          </w:p>
        </w:tc>
      </w:tr>
      <w:tr w:rsidR="00321FD0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65639" w:rsidP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особа з інвалідністю ІІІ гр. внаслідок війни,УБД</w:t>
            </w:r>
          </w:p>
        </w:tc>
      </w:tr>
      <w:tr w:rsidR="00321FD0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6563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Пундик Лариса Михайлівна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D0" w:rsidRDefault="00865639" w:rsidP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Пундик В.С. </w:t>
            </w:r>
          </w:p>
        </w:tc>
      </w:tr>
      <w:tr w:rsidR="00865639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86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86563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Гришко Дмитро Миколайович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865639" w:rsidP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865639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86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865639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9D0E5E" w:rsidP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65639">
              <w:rPr>
                <w:rFonts w:ascii="Times New Roman" w:hAnsi="Times New Roman" w:cs="Times New Roman"/>
                <w:sz w:val="28"/>
                <w:szCs w:val="28"/>
              </w:rPr>
              <w:t xml:space="preserve">лен сім’ї мобілізованого військовослужбовця ЗСУ </w:t>
            </w:r>
            <w:proofErr w:type="spellStart"/>
            <w:r w:rsidR="00865639">
              <w:rPr>
                <w:rFonts w:ascii="Times New Roman" w:hAnsi="Times New Roman" w:cs="Times New Roman"/>
                <w:sz w:val="28"/>
                <w:szCs w:val="28"/>
              </w:rPr>
              <w:t>Цимбалюк</w:t>
            </w:r>
            <w:proofErr w:type="spellEnd"/>
            <w:r w:rsidR="00865639">
              <w:rPr>
                <w:rFonts w:ascii="Times New Roman" w:hAnsi="Times New Roman" w:cs="Times New Roman"/>
                <w:sz w:val="28"/>
                <w:szCs w:val="28"/>
              </w:rPr>
              <w:t xml:space="preserve"> Є.М.</w:t>
            </w:r>
          </w:p>
        </w:tc>
      </w:tr>
      <w:tr w:rsidR="00865639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48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480FAE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480F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відмова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39" w:rsidRDefault="00480FAE" w:rsidP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повторне звернення у 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DB51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УБД.</w:t>
            </w:r>
          </w:p>
        </w:tc>
      </w:tr>
      <w:tr w:rsidR="00480FAE" w:rsidTr="00321FD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AE" w:rsidRDefault="0048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AE" w:rsidRDefault="00480FAE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Леонід Миколайович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AE" w:rsidRDefault="00480F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AE" w:rsidRDefault="00480FAE" w:rsidP="008656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321FD0" w:rsidTr="00321FD0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FD0" w:rsidRDefault="00321FD0">
            <w:pPr>
              <w:spacing w:after="0" w:line="276" w:lineRule="auto"/>
            </w:pPr>
          </w:p>
        </w:tc>
      </w:tr>
    </w:tbl>
    <w:p w:rsidR="00321FD0" w:rsidRDefault="00321FD0" w:rsidP="00321FD0"/>
    <w:p w:rsidR="00321FD0" w:rsidRDefault="00321FD0" w:rsidP="00321FD0">
      <w:pPr>
        <w:jc w:val="center"/>
      </w:pPr>
      <w:r>
        <w:t>_______________________________________________________</w:t>
      </w:r>
    </w:p>
    <w:p w:rsidR="00321FD0" w:rsidRDefault="00321FD0" w:rsidP="00321FD0"/>
    <w:p w:rsidR="00436275" w:rsidRDefault="00436275"/>
    <w:sectPr w:rsidR="00436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1F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203B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D7CB6"/>
    <w:rsid w:val="000E0CCA"/>
    <w:rsid w:val="000E1357"/>
    <w:rsid w:val="000E2907"/>
    <w:rsid w:val="000E5166"/>
    <w:rsid w:val="000E5910"/>
    <w:rsid w:val="000E5A13"/>
    <w:rsid w:val="000E7420"/>
    <w:rsid w:val="000E7D85"/>
    <w:rsid w:val="000F143D"/>
    <w:rsid w:val="000F34BA"/>
    <w:rsid w:val="000F4126"/>
    <w:rsid w:val="000F4DD5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15854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2BE4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D69A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B9B"/>
    <w:rsid w:val="00240D67"/>
    <w:rsid w:val="00241C05"/>
    <w:rsid w:val="00242A2F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06F8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661F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1FD0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12D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0BFD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76D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17F88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0FAE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2971"/>
    <w:rsid w:val="005232B0"/>
    <w:rsid w:val="0052576A"/>
    <w:rsid w:val="00525982"/>
    <w:rsid w:val="0053235D"/>
    <w:rsid w:val="00534726"/>
    <w:rsid w:val="00536A5F"/>
    <w:rsid w:val="00536E1F"/>
    <w:rsid w:val="00537B51"/>
    <w:rsid w:val="00540593"/>
    <w:rsid w:val="00541AD1"/>
    <w:rsid w:val="005437D4"/>
    <w:rsid w:val="0054465E"/>
    <w:rsid w:val="00545465"/>
    <w:rsid w:val="005455B5"/>
    <w:rsid w:val="0055178D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5BD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3124"/>
    <w:rsid w:val="006A4D93"/>
    <w:rsid w:val="006A5142"/>
    <w:rsid w:val="006A5976"/>
    <w:rsid w:val="006A65C1"/>
    <w:rsid w:val="006A6791"/>
    <w:rsid w:val="006A6F48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938"/>
    <w:rsid w:val="00725965"/>
    <w:rsid w:val="007278B4"/>
    <w:rsid w:val="00731B32"/>
    <w:rsid w:val="00732E5E"/>
    <w:rsid w:val="00733FEF"/>
    <w:rsid w:val="00734E73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57CED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60A"/>
    <w:rsid w:val="007A6AA9"/>
    <w:rsid w:val="007A7CD6"/>
    <w:rsid w:val="007B1F56"/>
    <w:rsid w:val="007B31AF"/>
    <w:rsid w:val="007B5080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1E5A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639"/>
    <w:rsid w:val="00865974"/>
    <w:rsid w:val="008670C2"/>
    <w:rsid w:val="008711E8"/>
    <w:rsid w:val="008714CB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6FFF"/>
    <w:rsid w:val="008A7683"/>
    <w:rsid w:val="008B2D6B"/>
    <w:rsid w:val="008B35EC"/>
    <w:rsid w:val="008B37F8"/>
    <w:rsid w:val="008B7498"/>
    <w:rsid w:val="008B7D66"/>
    <w:rsid w:val="008C196E"/>
    <w:rsid w:val="008C1B0E"/>
    <w:rsid w:val="008C5137"/>
    <w:rsid w:val="008C54B6"/>
    <w:rsid w:val="008C727C"/>
    <w:rsid w:val="008D01C7"/>
    <w:rsid w:val="008D0997"/>
    <w:rsid w:val="008D71C8"/>
    <w:rsid w:val="008E0CC9"/>
    <w:rsid w:val="008E1122"/>
    <w:rsid w:val="008E38C0"/>
    <w:rsid w:val="008E44DD"/>
    <w:rsid w:val="008E6B3E"/>
    <w:rsid w:val="008E6E51"/>
    <w:rsid w:val="008E7C7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4F75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3F6F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0E5E"/>
    <w:rsid w:val="009D1EF6"/>
    <w:rsid w:val="009D2C4A"/>
    <w:rsid w:val="009D4A19"/>
    <w:rsid w:val="009D6583"/>
    <w:rsid w:val="009E0F91"/>
    <w:rsid w:val="009E15C2"/>
    <w:rsid w:val="009E32B4"/>
    <w:rsid w:val="009E468B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CAF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36224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2F98"/>
    <w:rsid w:val="00A938B0"/>
    <w:rsid w:val="00A94022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1FDB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04E5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265F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0E2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6CD1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1CD0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2E5B"/>
    <w:rsid w:val="00DA4DB4"/>
    <w:rsid w:val="00DA5C8A"/>
    <w:rsid w:val="00DA5F57"/>
    <w:rsid w:val="00DB0AAC"/>
    <w:rsid w:val="00DB1625"/>
    <w:rsid w:val="00DB2179"/>
    <w:rsid w:val="00DB2918"/>
    <w:rsid w:val="00DB445F"/>
    <w:rsid w:val="00DB51D0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129A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0AB0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A2E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5617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4C1C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2CC9"/>
    <w:rsid w:val="00F43C49"/>
    <w:rsid w:val="00F45AFF"/>
    <w:rsid w:val="00F524A8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4F3F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904E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904E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9</cp:revision>
  <dcterms:created xsi:type="dcterms:W3CDTF">2025-11-06T08:58:00Z</dcterms:created>
  <dcterms:modified xsi:type="dcterms:W3CDTF">2025-11-25T07:35:00Z</dcterms:modified>
</cp:coreProperties>
</file>