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0560" w14:textId="77777777" w:rsidR="000034EA" w:rsidRPr="00487090" w:rsidRDefault="000034EA" w:rsidP="000034EA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48709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A312AA3" w14:textId="77777777" w:rsidR="000034EA" w:rsidRPr="002E3612" w:rsidRDefault="000034EA" w:rsidP="000034E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1C4850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3B3D854F" w14:textId="77777777" w:rsidR="000034EA" w:rsidRPr="002E3612" w:rsidRDefault="000034EA" w:rsidP="000034EA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32E43919" w14:textId="1DAECBEA" w:rsidR="009C2E44" w:rsidRDefault="009C2E44" w:rsidP="009C2E4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E5A74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4505D055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B162EBD" w14:textId="770290FD" w:rsidR="003E6A52" w:rsidRPr="000034EA" w:rsidRDefault="000034E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9C2E44">
        <w:rPr>
          <w:rFonts w:ascii="Times New Roman" w:hAnsi="Times New Roman"/>
          <w:b/>
          <w:bCs/>
          <w:sz w:val="24"/>
          <w:szCs w:val="24"/>
          <w:lang w:val="uk-UA"/>
        </w:rPr>
        <w:t>132</w:t>
      </w:r>
      <w:r w:rsidR="007A701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0034EA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FA1745">
        <w:rPr>
          <w:rFonts w:ascii="Times New Roman" w:hAnsi="Times New Roman"/>
          <w:b/>
          <w:bCs/>
          <w:sz w:val="24"/>
          <w:szCs w:val="24"/>
          <w:lang w:val="uk-UA"/>
        </w:rPr>
        <w:t>1775</w:t>
      </w:r>
      <w:r w:rsidR="002E3612" w:rsidRPr="000034EA">
        <w:rPr>
          <w:rFonts w:ascii="Times New Roman" w:hAnsi="Times New Roman"/>
          <w:b/>
          <w:bCs/>
          <w:sz w:val="24"/>
          <w:szCs w:val="24"/>
        </w:rPr>
        <w:t>)</w:t>
      </w:r>
    </w:p>
    <w:p w14:paraId="6D0BC4AD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77850DA4" w14:textId="6C0D7E12" w:rsidR="003E6A52" w:rsidRDefault="005E5A74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ВИДАЧА</w:t>
      </w:r>
      <w:r w:rsidR="00FA1745">
        <w:rPr>
          <w:rFonts w:ascii="Times New Roman" w:hAnsi="Times New Roman"/>
          <w:b/>
          <w:bCs/>
          <w:sz w:val="24"/>
          <w:szCs w:val="24"/>
          <w:lang w:val="uk-UA"/>
        </w:rPr>
        <w:t xml:space="preserve"> ОДНОРАЗОВОЇ НАТУРАЛЬНОЇ ДОПОМОГИ «ПАКУНОК МА</w:t>
      </w:r>
      <w:r w:rsidR="00FE12CC">
        <w:rPr>
          <w:rFonts w:ascii="Times New Roman" w:hAnsi="Times New Roman"/>
          <w:b/>
          <w:bCs/>
          <w:sz w:val="24"/>
          <w:szCs w:val="24"/>
          <w:lang w:val="uk-UA"/>
        </w:rPr>
        <w:t>Л</w:t>
      </w:r>
      <w:r w:rsidR="00FA1745">
        <w:rPr>
          <w:rFonts w:ascii="Times New Roman" w:hAnsi="Times New Roman"/>
          <w:b/>
          <w:bCs/>
          <w:sz w:val="24"/>
          <w:szCs w:val="24"/>
          <w:lang w:val="uk-UA"/>
        </w:rPr>
        <w:t>ЮКА»</w:t>
      </w:r>
    </w:p>
    <w:p w14:paraId="466942E4" w14:textId="77777777" w:rsidR="00612CE5" w:rsidRDefault="00612CE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12CE5" w:rsidRPr="002E3612" w14:paraId="5244C81E" w14:textId="77777777" w:rsidTr="003A594D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F779" w14:textId="77777777" w:rsidR="00612CE5" w:rsidRPr="002E3612" w:rsidRDefault="00612CE5" w:rsidP="003A594D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C436" w14:textId="77777777" w:rsidR="00612CE5" w:rsidRPr="002E3612" w:rsidRDefault="00612CE5" w:rsidP="003A594D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0AA1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B979" w14:textId="77777777" w:rsidR="00612CE5" w:rsidRPr="002E3612" w:rsidRDefault="00612CE5" w:rsidP="003A594D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B1141E2" w14:textId="77777777" w:rsidR="00612CE5" w:rsidRPr="002E3612" w:rsidRDefault="00612CE5" w:rsidP="003A594D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364C" w14:textId="77777777" w:rsidR="00612CE5" w:rsidRPr="002E3612" w:rsidRDefault="00612CE5" w:rsidP="003A594D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12CE5" w:rsidRPr="002E3612" w14:paraId="42AF3EA0" w14:textId="77777777" w:rsidTr="003A594D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FDD1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0961" w14:textId="77777777" w:rsidR="00612CE5" w:rsidRPr="002E3612" w:rsidRDefault="00612CE5" w:rsidP="003A594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F0240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та відповідних документів для надання адміністративної послуги, п</w:t>
            </w:r>
            <w:r w:rsidRPr="00F024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 та повноти документів, формування особової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8889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AF62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249B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1648AF18" w14:textId="77777777" w:rsidTr="003A594D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64C1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17C7" w14:textId="77777777" w:rsidR="00612CE5" w:rsidRPr="002E3612" w:rsidRDefault="00612CE5" w:rsidP="003A594D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1B11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12B2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275C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0EE8ACBE" w14:textId="77777777" w:rsidTr="003A594D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E7CF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E3F7" w14:textId="77777777" w:rsidR="00612CE5" w:rsidRPr="00E929AB" w:rsidRDefault="00612CE5" w:rsidP="003A594D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46A1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8EC5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CDD7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7F824559" w14:textId="77777777" w:rsidTr="003A594D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9D6A" w14:textId="77777777" w:rsidR="00612CE5" w:rsidRPr="002E3612" w:rsidRDefault="00612CE5" w:rsidP="003A594D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9B4F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декларації  та документів необхідних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218E" w14:textId="77777777" w:rsidR="00612CE5" w:rsidRPr="002E3612" w:rsidRDefault="00612CE5" w:rsidP="003A594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2818" w14:textId="77777777" w:rsidR="00612CE5" w:rsidRPr="002E3612" w:rsidRDefault="00612CE5" w:rsidP="003A5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DC96" w14:textId="77777777" w:rsidR="00612CE5" w:rsidRPr="00A141DB" w:rsidRDefault="00612CE5" w:rsidP="003A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2CA3B471" w14:textId="77777777" w:rsidTr="003A594D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6609" w14:textId="77777777" w:rsidR="00612CE5" w:rsidRPr="002E3612" w:rsidRDefault="00612CE5" w:rsidP="003A594D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471B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  <w:p w14:paraId="5192967F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6F1C" w14:textId="77777777" w:rsidR="00612CE5" w:rsidRPr="002E3612" w:rsidRDefault="00612CE5" w:rsidP="003A594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715E" w14:textId="77777777" w:rsidR="00612CE5" w:rsidRPr="002E3612" w:rsidRDefault="00612CE5" w:rsidP="003A5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0813" w14:textId="77777777" w:rsidR="00612CE5" w:rsidRPr="00A141DB" w:rsidRDefault="00612CE5" w:rsidP="003A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2B0AF9C8" w14:textId="77777777" w:rsidTr="003A594D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E3057" w14:textId="77777777" w:rsidR="00612CE5" w:rsidRPr="002E3612" w:rsidRDefault="00612CE5" w:rsidP="003A594D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328E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26DC" w14:textId="77777777" w:rsidR="00612CE5" w:rsidRPr="002E3612" w:rsidRDefault="00612CE5" w:rsidP="003A594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A561" w14:textId="77777777" w:rsidR="00612CE5" w:rsidRPr="002E3612" w:rsidRDefault="00612CE5" w:rsidP="003A5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63D0" w14:textId="77777777" w:rsidR="00612CE5" w:rsidRPr="00A141DB" w:rsidRDefault="00612CE5" w:rsidP="003A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1CEC82CB" w14:textId="77777777" w:rsidTr="003A594D">
        <w:trPr>
          <w:trHeight w:val="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319D" w14:textId="77777777" w:rsidR="00612CE5" w:rsidRPr="002E3612" w:rsidRDefault="00612CE5" w:rsidP="003A594D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4A91" w14:textId="77777777" w:rsidR="00612CE5" w:rsidRPr="00E929AB" w:rsidRDefault="00612CE5" w:rsidP="003A594D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AA84" w14:textId="77777777" w:rsidR="00612CE5" w:rsidRPr="002E3612" w:rsidRDefault="00612CE5" w:rsidP="003A594D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5DF3" w14:textId="77777777" w:rsidR="00612CE5" w:rsidRPr="002E3612" w:rsidRDefault="00612CE5" w:rsidP="003A5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FE82" w14:textId="77777777" w:rsidR="00612CE5" w:rsidRPr="00A141DB" w:rsidRDefault="00612CE5" w:rsidP="003A5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127DCADD" w14:textId="77777777" w:rsidTr="003A594D">
        <w:trPr>
          <w:trHeight w:val="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256C0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D5A6" w14:textId="77777777" w:rsidR="00612CE5" w:rsidRPr="00E929AB" w:rsidRDefault="00612CE5" w:rsidP="003A59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093D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2B07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520E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12CE5" w:rsidRPr="002E3612" w14:paraId="5C35EB19" w14:textId="77777777" w:rsidTr="003A594D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49C9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AB7D" w14:textId="77777777" w:rsidR="00612CE5" w:rsidRPr="00E929AB" w:rsidRDefault="00612CE5" w:rsidP="003A59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Перевірка електронної справи заявника  </w:t>
            </w: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суб’єктом  надання адміністративних послуг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4AC3D6" w14:textId="4CD56BE0" w:rsidR="00612CE5" w:rsidRPr="002E3612" w:rsidRDefault="00F67713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7B205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855C63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612CE5" w:rsidRPr="002E3612" w14:paraId="17960EC0" w14:textId="77777777" w:rsidTr="003A594D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1392" w14:textId="77777777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9AAF" w14:textId="77777777" w:rsidR="00612CE5" w:rsidRPr="00E929AB" w:rsidRDefault="00612CE5" w:rsidP="003A59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929A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12D4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0E2F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D945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2CE5" w:rsidRPr="002E3612" w14:paraId="2CB36236" w14:textId="77777777" w:rsidTr="003A594D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CDBB" w14:textId="682332B3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6771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6A63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F736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A2A5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529F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612CE5" w:rsidRPr="002E3612" w14:paraId="338AB24A" w14:textId="77777777" w:rsidTr="003A594D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7589" w14:textId="6DAE119D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6771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0F01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716FC1" w14:textId="4F7AD7D6" w:rsidR="00612CE5" w:rsidRPr="002E3612" w:rsidRDefault="00F67713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92984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A5DBB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612CE5" w:rsidRPr="002E3612" w14:paraId="63A7B732" w14:textId="77777777" w:rsidTr="003A594D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6952D" w14:textId="2F55FFAC" w:rsidR="00612CE5" w:rsidRPr="002E3612" w:rsidRDefault="00612CE5" w:rsidP="003A594D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6771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C673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0138" w14:textId="77777777" w:rsidR="00612CE5" w:rsidRPr="002E3612" w:rsidRDefault="00612CE5" w:rsidP="003A594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9A35" w14:textId="77777777" w:rsidR="00612CE5" w:rsidRPr="002E3612" w:rsidRDefault="00612CE5" w:rsidP="003A594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CD6D" w14:textId="77777777" w:rsidR="00612CE5" w:rsidRPr="002E3612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CE5" w:rsidRPr="00A141DB" w14:paraId="7BF26D04" w14:textId="77777777" w:rsidTr="003A594D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A072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0908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612CE5" w:rsidRPr="00A141DB" w14:paraId="04FE5FE7" w14:textId="77777777" w:rsidTr="003A594D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2F10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2EFD" w14:textId="77777777" w:rsidR="00612CE5" w:rsidRPr="00A141DB" w:rsidRDefault="00612CE5" w:rsidP="003A59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2DB1D90A" w14:textId="77777777" w:rsidR="002E3612" w:rsidRPr="00E929AB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912366">
        <w:rPr>
          <w:rFonts w:ascii="Times New Roman" w:hAnsi="Times New Roman"/>
          <w:i/>
          <w:sz w:val="24"/>
          <w:szCs w:val="24"/>
          <w:lang w:val="uk-UA"/>
        </w:rPr>
        <w:t xml:space="preserve">*Умовні позначки: В – виконує; У – бере участь; П – погоджує; З – </w:t>
      </w:r>
      <w:r w:rsidRPr="00E929AB">
        <w:rPr>
          <w:rFonts w:ascii="Times New Roman" w:hAnsi="Times New Roman"/>
          <w:i/>
          <w:noProof/>
          <w:sz w:val="24"/>
          <w:szCs w:val="24"/>
          <w:lang w:val="uk-UA"/>
        </w:rPr>
        <w:t>затверджує.</w:t>
      </w:r>
    </w:p>
    <w:p w14:paraId="1AE03059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5AB8666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04FB625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F6771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C208" w14:textId="77777777" w:rsidR="00BD2364" w:rsidRDefault="00BD2364" w:rsidP="001C4850">
      <w:pPr>
        <w:spacing w:after="0" w:line="240" w:lineRule="auto"/>
      </w:pPr>
      <w:r>
        <w:separator/>
      </w:r>
    </w:p>
  </w:endnote>
  <w:endnote w:type="continuationSeparator" w:id="0">
    <w:p w14:paraId="1099AE06" w14:textId="77777777" w:rsidR="00BD2364" w:rsidRDefault="00BD2364" w:rsidP="001C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7C5E" w14:textId="77777777" w:rsidR="00BD2364" w:rsidRDefault="00BD2364" w:rsidP="001C4850">
      <w:pPr>
        <w:spacing w:after="0" w:line="240" w:lineRule="auto"/>
      </w:pPr>
      <w:r>
        <w:separator/>
      </w:r>
    </w:p>
  </w:footnote>
  <w:footnote w:type="continuationSeparator" w:id="0">
    <w:p w14:paraId="6E990BDB" w14:textId="77777777" w:rsidR="00BD2364" w:rsidRDefault="00BD2364" w:rsidP="001C48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034EA"/>
    <w:rsid w:val="000440D0"/>
    <w:rsid w:val="0015152F"/>
    <w:rsid w:val="001C4002"/>
    <w:rsid w:val="001C4850"/>
    <w:rsid w:val="00222FFC"/>
    <w:rsid w:val="002C1B5C"/>
    <w:rsid w:val="002C218A"/>
    <w:rsid w:val="002E3612"/>
    <w:rsid w:val="002F089A"/>
    <w:rsid w:val="00364666"/>
    <w:rsid w:val="00364B27"/>
    <w:rsid w:val="00366ACB"/>
    <w:rsid w:val="00375C2E"/>
    <w:rsid w:val="003B272C"/>
    <w:rsid w:val="003E6A52"/>
    <w:rsid w:val="00487090"/>
    <w:rsid w:val="004E1A5B"/>
    <w:rsid w:val="00555D6A"/>
    <w:rsid w:val="00577620"/>
    <w:rsid w:val="005862FB"/>
    <w:rsid w:val="00596283"/>
    <w:rsid w:val="005D3EDF"/>
    <w:rsid w:val="005E0D41"/>
    <w:rsid w:val="005E5A74"/>
    <w:rsid w:val="006028D8"/>
    <w:rsid w:val="00612CE5"/>
    <w:rsid w:val="006A5EDD"/>
    <w:rsid w:val="006D3954"/>
    <w:rsid w:val="00727097"/>
    <w:rsid w:val="007A7018"/>
    <w:rsid w:val="007C0021"/>
    <w:rsid w:val="007C43FD"/>
    <w:rsid w:val="007F1986"/>
    <w:rsid w:val="007F259B"/>
    <w:rsid w:val="007F513F"/>
    <w:rsid w:val="00827BBB"/>
    <w:rsid w:val="00871CF1"/>
    <w:rsid w:val="008726FC"/>
    <w:rsid w:val="008B506F"/>
    <w:rsid w:val="00910A9A"/>
    <w:rsid w:val="00912366"/>
    <w:rsid w:val="00930015"/>
    <w:rsid w:val="009C2E44"/>
    <w:rsid w:val="00A620AE"/>
    <w:rsid w:val="00AC5216"/>
    <w:rsid w:val="00B32B8F"/>
    <w:rsid w:val="00B372A0"/>
    <w:rsid w:val="00B378EF"/>
    <w:rsid w:val="00BA520B"/>
    <w:rsid w:val="00BD2364"/>
    <w:rsid w:val="00C12CED"/>
    <w:rsid w:val="00C24B7F"/>
    <w:rsid w:val="00C35416"/>
    <w:rsid w:val="00C46622"/>
    <w:rsid w:val="00C82A38"/>
    <w:rsid w:val="00D25EF2"/>
    <w:rsid w:val="00D57478"/>
    <w:rsid w:val="00D73190"/>
    <w:rsid w:val="00DF62BA"/>
    <w:rsid w:val="00E46187"/>
    <w:rsid w:val="00E929AB"/>
    <w:rsid w:val="00E93376"/>
    <w:rsid w:val="00F0240F"/>
    <w:rsid w:val="00F177F2"/>
    <w:rsid w:val="00F67713"/>
    <w:rsid w:val="00F77638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0D2F"/>
  <w15:docId w15:val="{C1D7743B-4D8C-4120-A9A9-49972CE2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C48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C4850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1C48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C4850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2026-05-24T18:13:00Z</dcterms:created>
  <dcterms:modified xsi:type="dcterms:W3CDTF">2026-05-25T09:49:00Z</dcterms:modified>
</cp:coreProperties>
</file>