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8D3CE1" w14:textId="77777777" w:rsidR="001C5CB4" w:rsidRPr="001C5CB4" w:rsidRDefault="001C5CB4" w:rsidP="001C5CB4">
      <w:pPr>
        <w:tabs>
          <w:tab w:val="left" w:pos="709"/>
        </w:tabs>
        <w:spacing w:after="0" w:line="240" w:lineRule="auto"/>
        <w:ind w:left="11199"/>
        <w:jc w:val="both"/>
        <w:rPr>
          <w:rStyle w:val="a3"/>
          <w:b w:val="0"/>
          <w:color w:val="auto"/>
          <w:sz w:val="24"/>
          <w:szCs w:val="24"/>
        </w:rPr>
      </w:pPr>
      <w:r w:rsidRPr="001C5CB4">
        <w:rPr>
          <w:rStyle w:val="a3"/>
          <w:b w:val="0"/>
          <w:color w:val="auto"/>
          <w:sz w:val="24"/>
          <w:szCs w:val="24"/>
        </w:rPr>
        <w:t>ЗАТВЕРДЖЕНО:</w:t>
      </w:r>
    </w:p>
    <w:p w14:paraId="59654FB7" w14:textId="77777777" w:rsidR="001C5CB4" w:rsidRPr="001C5CB4" w:rsidRDefault="001C5CB4" w:rsidP="001C5CB4">
      <w:pPr>
        <w:tabs>
          <w:tab w:val="left" w:pos="709"/>
        </w:tabs>
        <w:spacing w:after="0" w:line="240" w:lineRule="auto"/>
        <w:ind w:left="11199"/>
        <w:jc w:val="both"/>
        <w:rPr>
          <w:rStyle w:val="a3"/>
          <w:b w:val="0"/>
          <w:color w:val="auto"/>
          <w:sz w:val="24"/>
          <w:szCs w:val="24"/>
        </w:rPr>
      </w:pPr>
      <w:r w:rsidRPr="001C5CB4">
        <w:rPr>
          <w:rStyle w:val="a3"/>
          <w:b w:val="0"/>
          <w:color w:val="auto"/>
          <w:sz w:val="24"/>
          <w:szCs w:val="24"/>
        </w:rPr>
        <w:t>рішення Мар’янівської селищної ради</w:t>
      </w:r>
    </w:p>
    <w:p w14:paraId="610AC44D" w14:textId="629983A3" w:rsidR="001C5CB4" w:rsidRPr="001C5CB4" w:rsidRDefault="001C5CB4" w:rsidP="001C5CB4">
      <w:pPr>
        <w:tabs>
          <w:tab w:val="left" w:pos="709"/>
        </w:tabs>
        <w:spacing w:after="0" w:line="240" w:lineRule="auto"/>
        <w:ind w:left="11199"/>
        <w:jc w:val="both"/>
        <w:rPr>
          <w:rStyle w:val="a3"/>
          <w:b w:val="0"/>
          <w:color w:val="auto"/>
          <w:sz w:val="24"/>
          <w:szCs w:val="24"/>
        </w:rPr>
      </w:pPr>
      <w:r w:rsidRPr="001C5CB4">
        <w:rPr>
          <w:rStyle w:val="a3"/>
          <w:b w:val="0"/>
          <w:color w:val="auto"/>
          <w:sz w:val="24"/>
          <w:szCs w:val="24"/>
        </w:rPr>
        <w:t xml:space="preserve">від ___ </w:t>
      </w:r>
      <w:r w:rsidR="00CB06BF">
        <w:rPr>
          <w:rStyle w:val="a3"/>
          <w:b w:val="0"/>
          <w:color w:val="auto"/>
          <w:sz w:val="24"/>
          <w:szCs w:val="24"/>
        </w:rPr>
        <w:t>листопада</w:t>
      </w:r>
      <w:r w:rsidRPr="001C5CB4">
        <w:rPr>
          <w:rStyle w:val="a3"/>
          <w:b w:val="0"/>
          <w:color w:val="auto"/>
          <w:sz w:val="24"/>
          <w:szCs w:val="24"/>
        </w:rPr>
        <w:t xml:space="preserve"> 2026 року № __/__</w:t>
      </w:r>
    </w:p>
    <w:p w14:paraId="21E28508" w14:textId="7519B9FA" w:rsidR="00CB41B0" w:rsidRDefault="00CB41B0" w:rsidP="001C5CB4">
      <w:pPr>
        <w:tabs>
          <w:tab w:val="left" w:pos="709"/>
        </w:tabs>
        <w:spacing w:after="0" w:line="240" w:lineRule="auto"/>
        <w:jc w:val="center"/>
        <w:rPr>
          <w:rStyle w:val="a3"/>
          <w:bCs/>
          <w:color w:val="auto"/>
          <w:szCs w:val="28"/>
        </w:rPr>
      </w:pPr>
      <w:r w:rsidRPr="001C6B7E">
        <w:rPr>
          <w:rStyle w:val="a3"/>
          <w:bCs/>
          <w:color w:val="auto"/>
          <w:szCs w:val="28"/>
        </w:rPr>
        <w:t>ПОКАЗНИКИ РЕЗУЛЬТАТИВНОСТІ ПРОГРАМИ</w:t>
      </w:r>
    </w:p>
    <w:p w14:paraId="364FE620" w14:textId="40CB5080" w:rsidR="001C5CB4" w:rsidRDefault="001C5CB4" w:rsidP="001C5CB4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1C5CB4">
        <w:rPr>
          <w:rFonts w:ascii="Times New Roman" w:hAnsi="Times New Roman"/>
          <w:bCs/>
          <w:sz w:val="24"/>
          <w:szCs w:val="24"/>
          <w:lang w:val="uk-UA"/>
        </w:rPr>
        <w:t>(</w:t>
      </w:r>
      <w:r w:rsidRPr="001D2CB6">
        <w:rPr>
          <w:rFonts w:ascii="Times New Roman" w:hAnsi="Times New Roman"/>
          <w:b/>
          <w:bCs/>
          <w:sz w:val="24"/>
          <w:szCs w:val="24"/>
          <w:lang w:val="uk-UA"/>
        </w:rPr>
        <w:t>Додаток 2</w:t>
      </w:r>
      <w:r w:rsidRPr="001C5CB4">
        <w:rPr>
          <w:rFonts w:ascii="Times New Roman" w:hAnsi="Times New Roman"/>
          <w:bCs/>
          <w:sz w:val="24"/>
          <w:szCs w:val="24"/>
          <w:lang w:val="uk-UA"/>
        </w:rPr>
        <w:t xml:space="preserve"> до Програми захисту населення і території Мар'янівської селищної ради від надзвичайних ситуацій техногенного та природного характеру на 2026-2028 роки», затвердженої рішенням селищної ради від 23.12.2025 року № 60/4 у новій редакції)</w:t>
      </w:r>
    </w:p>
    <w:tbl>
      <w:tblPr>
        <w:tblW w:w="5123" w:type="pct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931"/>
        <w:gridCol w:w="3189"/>
        <w:gridCol w:w="1230"/>
        <w:gridCol w:w="2531"/>
        <w:gridCol w:w="1283"/>
        <w:gridCol w:w="1019"/>
        <w:gridCol w:w="1252"/>
        <w:gridCol w:w="1485"/>
        <w:gridCol w:w="2609"/>
      </w:tblGrid>
      <w:tr w:rsidR="001C6B7E" w:rsidRPr="001C6B7E" w14:paraId="0D39263E" w14:textId="77777777" w:rsidTr="001C5CB4">
        <w:trPr>
          <w:trHeight w:hRule="exact" w:val="417"/>
        </w:trPr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638E2" w14:textId="77777777" w:rsidR="00D54933" w:rsidRPr="001C6B7E" w:rsidRDefault="00D54933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26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№</w:t>
            </w:r>
          </w:p>
          <w:p w14:paraId="1190F9B1" w14:textId="77777777" w:rsidR="00D54933" w:rsidRPr="001C6B7E" w:rsidRDefault="00D54933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26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з/п</w:t>
            </w:r>
          </w:p>
        </w:tc>
        <w:tc>
          <w:tcPr>
            <w:tcW w:w="102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C7A8A3" w14:textId="77777777" w:rsidR="00D54933" w:rsidRPr="001C6B7E" w:rsidRDefault="00D54933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Назва</w:t>
            </w:r>
          </w:p>
          <w:p w14:paraId="639D2491" w14:textId="77777777" w:rsidR="00D54933" w:rsidRPr="001C6B7E" w:rsidRDefault="00D54933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14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показника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90C717" w14:textId="77777777" w:rsidR="00D54933" w:rsidRPr="001C6B7E" w:rsidRDefault="00D54933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Одиниця</w:t>
            </w:r>
          </w:p>
          <w:p w14:paraId="333283DD" w14:textId="77777777" w:rsidR="00D54933" w:rsidRPr="001C6B7E" w:rsidRDefault="00D54933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24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виміру</w:t>
            </w:r>
          </w:p>
        </w:tc>
        <w:tc>
          <w:tcPr>
            <w:tcW w:w="815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F98C34" w14:textId="77777777" w:rsidR="00D54933" w:rsidRPr="001C6B7E" w:rsidRDefault="00D54933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Вихідні дані на початок дії Програми</w:t>
            </w:r>
          </w:p>
        </w:tc>
        <w:tc>
          <w:tcPr>
            <w:tcW w:w="1144" w:type="pct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847558" w14:textId="77777777" w:rsidR="00D54933" w:rsidRPr="001C6B7E" w:rsidRDefault="00D54933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14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І етап виконання Програми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966B42" w14:textId="77777777" w:rsidR="00D54933" w:rsidRPr="001C6B7E" w:rsidRDefault="00D54933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II етап (20_-</w:t>
            </w: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  <w:lang w:val="en-GB"/>
              </w:rPr>
              <w:t xml:space="preserve"> </w:t>
            </w: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20_ роки)</w:t>
            </w:r>
          </w:p>
          <w:p w14:paraId="489DCF51" w14:textId="77777777" w:rsidR="00D54933" w:rsidRPr="001C6B7E" w:rsidRDefault="00D54933" w:rsidP="001C6B7E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  <w:p w14:paraId="69273881" w14:textId="77777777" w:rsidR="00D54933" w:rsidRPr="001C6B7E" w:rsidRDefault="00D54933" w:rsidP="001C6B7E">
            <w:pPr>
              <w:pStyle w:val="22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FA427" w14:textId="77777777" w:rsidR="00D54933" w:rsidRPr="001C6B7E" w:rsidRDefault="00D54933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 xml:space="preserve">III етап </w:t>
            </w:r>
            <w:r w:rsidRPr="001C6B7E">
              <w:rPr>
                <w:rStyle w:val="285pt"/>
                <w:rFonts w:cs="Times New Roman"/>
                <w:bCs/>
                <w:color w:val="auto"/>
                <w:sz w:val="24"/>
                <w:szCs w:val="24"/>
              </w:rPr>
              <w:t>(</w:t>
            </w:r>
            <w:r w:rsidRPr="001C6B7E">
              <w:rPr>
                <w:rStyle w:val="2105pt"/>
                <w:rFonts w:cs="Times New Roman"/>
                <w:bCs/>
                <w:color w:val="auto"/>
                <w:sz w:val="24"/>
                <w:szCs w:val="24"/>
              </w:rPr>
              <w:t>20</w:t>
            </w:r>
            <w:r w:rsidRPr="001C6B7E">
              <w:rPr>
                <w:rStyle w:val="285pt"/>
                <w:rFonts w:cs="Times New Roman"/>
                <w:bCs/>
                <w:color w:val="auto"/>
                <w:sz w:val="24"/>
                <w:szCs w:val="24"/>
              </w:rPr>
              <w:t>_-</w:t>
            </w:r>
            <w:r w:rsidRPr="001C6B7E">
              <w:rPr>
                <w:rStyle w:val="285pt"/>
                <w:rFonts w:cs="Times New Roman"/>
                <w:bCs/>
                <w:color w:val="auto"/>
                <w:sz w:val="24"/>
                <w:szCs w:val="24"/>
                <w:lang w:val="en-GB"/>
              </w:rPr>
              <w:t xml:space="preserve"> </w:t>
            </w:r>
            <w:r w:rsidRPr="001C6B7E">
              <w:rPr>
                <w:rStyle w:val="2105pt"/>
                <w:rFonts w:cs="Times New Roman"/>
                <w:bCs/>
                <w:color w:val="auto"/>
                <w:sz w:val="24"/>
                <w:szCs w:val="24"/>
              </w:rPr>
              <w:t>20</w:t>
            </w:r>
            <w:r w:rsidRPr="001C6B7E">
              <w:rPr>
                <w:rStyle w:val="285pt"/>
                <w:rFonts w:cs="Times New Roman"/>
                <w:bCs/>
                <w:color w:val="auto"/>
                <w:sz w:val="24"/>
                <w:szCs w:val="24"/>
              </w:rPr>
              <w:t xml:space="preserve">_ </w:t>
            </w: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роки)</w:t>
            </w:r>
          </w:p>
        </w:tc>
      </w:tr>
      <w:tr w:rsidR="001C6B7E" w:rsidRPr="001C6B7E" w14:paraId="45FB2BCA" w14:textId="77777777" w:rsidTr="001C5CB4">
        <w:trPr>
          <w:trHeight w:hRule="exact" w:val="423"/>
        </w:trPr>
        <w:tc>
          <w:tcPr>
            <w:tcW w:w="30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7CC33B" w14:textId="77777777" w:rsidR="00D54933" w:rsidRPr="001C6B7E" w:rsidRDefault="00D54933" w:rsidP="001C6B7E">
            <w:pPr>
              <w:tabs>
                <w:tab w:val="left" w:pos="709"/>
              </w:tabs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27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5A9CCE" w14:textId="77777777" w:rsidR="00D54933" w:rsidRPr="001C6B7E" w:rsidRDefault="00D54933" w:rsidP="001C6B7E">
            <w:pPr>
              <w:tabs>
                <w:tab w:val="left" w:pos="709"/>
              </w:tabs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C3E53AB" w14:textId="77777777" w:rsidR="00D54933" w:rsidRPr="001C6B7E" w:rsidRDefault="00D54933" w:rsidP="001C6B7E">
            <w:pPr>
              <w:tabs>
                <w:tab w:val="left" w:pos="709"/>
              </w:tabs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15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1C8FE0" w14:textId="77777777" w:rsidR="00D54933" w:rsidRPr="001C6B7E" w:rsidRDefault="00D54933" w:rsidP="001C6B7E">
            <w:pPr>
              <w:tabs>
                <w:tab w:val="left" w:pos="709"/>
              </w:tabs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C86C86" w14:textId="77777777" w:rsidR="00D54933" w:rsidRPr="001C6B7E" w:rsidRDefault="00D54933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2026 рік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F83D1A" w14:textId="77777777" w:rsidR="00D54933" w:rsidRPr="001C6B7E" w:rsidRDefault="00D54933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2027 рік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CE1EB" w14:textId="7E49C59D" w:rsidR="00D54933" w:rsidRPr="001C6B7E" w:rsidRDefault="00D54933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2028 рік</w:t>
            </w:r>
          </w:p>
        </w:tc>
        <w:tc>
          <w:tcPr>
            <w:tcW w:w="47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3B530" w14:textId="77777777" w:rsidR="00D54933" w:rsidRPr="001C6B7E" w:rsidRDefault="00D54933" w:rsidP="001C6B7E">
            <w:pPr>
              <w:pStyle w:val="22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AAA7C" w14:textId="77777777" w:rsidR="00D54933" w:rsidRPr="001C6B7E" w:rsidRDefault="00D54933" w:rsidP="001C6B7E">
            <w:pPr>
              <w:pStyle w:val="22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1C6B7E" w:rsidRPr="001C6B7E" w14:paraId="5856E3FB" w14:textId="77777777" w:rsidTr="001C5CB4">
        <w:trPr>
          <w:trHeight w:hRule="exact" w:val="371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BCEEE" w14:textId="77777777" w:rsidR="00CB41B0" w:rsidRPr="001C6B7E" w:rsidRDefault="00CB41B0" w:rsidP="001C5CB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28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CE658A" w14:textId="77777777" w:rsidR="00CB41B0" w:rsidRPr="001C6B7E" w:rsidRDefault="00CB41B0" w:rsidP="001C5CB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1A3A40" w14:textId="77777777" w:rsidR="00CB41B0" w:rsidRPr="001C6B7E" w:rsidRDefault="00CB41B0" w:rsidP="001C5CB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3957EE" w14:textId="77777777" w:rsidR="00CB41B0" w:rsidRPr="001C6B7E" w:rsidRDefault="00CB41B0" w:rsidP="001C5CB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EF2585" w14:textId="77777777" w:rsidR="00CB41B0" w:rsidRPr="001C6B7E" w:rsidRDefault="00CB41B0" w:rsidP="001C5CB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F3F60" w14:textId="77777777" w:rsidR="00CB41B0" w:rsidRPr="001C6B7E" w:rsidRDefault="00CB41B0" w:rsidP="001C5CB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AF1A77" w14:textId="77777777" w:rsidR="00CB41B0" w:rsidRPr="001C6B7E" w:rsidRDefault="00CB41B0" w:rsidP="001C5CB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974A34" w14:textId="77777777" w:rsidR="00CB41B0" w:rsidRPr="001C6B7E" w:rsidRDefault="00CB41B0" w:rsidP="001C5CB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8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069A36" w14:textId="77777777" w:rsidR="00CB41B0" w:rsidRPr="001C6B7E" w:rsidRDefault="00CB41B0" w:rsidP="001C5CB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95pt"/>
                <w:rFonts w:cs="Times New Roman"/>
                <w:bCs/>
                <w:color w:val="auto"/>
                <w:sz w:val="24"/>
                <w:szCs w:val="24"/>
              </w:rPr>
              <w:t>9</w:t>
            </w:r>
          </w:p>
        </w:tc>
      </w:tr>
      <w:tr w:rsidR="001C6B7E" w:rsidRPr="001C6B7E" w14:paraId="044DF7CE" w14:textId="77777777" w:rsidTr="001C5CB4">
        <w:trPr>
          <w:trHeight w:hRule="exact" w:val="429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74F046" w14:textId="77777777" w:rsidR="00CB41B0" w:rsidRPr="001C6B7E" w:rsidRDefault="00CB41B0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860" w:type="pct"/>
            <w:gridSpan w:val="7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93269F8" w14:textId="77777777" w:rsidR="00CB41B0" w:rsidRPr="001C6B7E" w:rsidRDefault="00CB41B0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326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C6B7E">
              <w:rPr>
                <w:rStyle w:val="211pt"/>
                <w:rFonts w:cs="Times New Roman"/>
                <w:b/>
                <w:color w:val="auto"/>
                <w:sz w:val="24"/>
                <w:szCs w:val="24"/>
              </w:rPr>
              <w:t>І. Показники затрат</w:t>
            </w:r>
          </w:p>
        </w:tc>
        <w:tc>
          <w:tcPr>
            <w:tcW w:w="840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E18464D" w14:textId="77777777" w:rsidR="00CB41B0" w:rsidRPr="001C6B7E" w:rsidRDefault="00CB41B0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C6B7E" w:rsidRPr="001C6B7E" w14:paraId="2C9FA837" w14:textId="77777777" w:rsidTr="001C5CB4">
        <w:trPr>
          <w:trHeight w:hRule="exact" w:val="70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2848D1" w14:textId="77777777" w:rsidR="00D54933" w:rsidRPr="001C6B7E" w:rsidRDefault="00D54933" w:rsidP="0015293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280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11pt"/>
                <w:rFonts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7E4F7F" w14:textId="4D4F24B3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Обсяг</w:t>
            </w:r>
            <w:proofErr w:type="spellEnd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фінансування</w:t>
            </w:r>
            <w:proofErr w:type="spellEnd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Програми</w:t>
            </w:r>
            <w:proofErr w:type="spellEnd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фінансування</w:t>
            </w:r>
            <w:proofErr w:type="spellEnd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всього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BC7F3F" w14:textId="0D60E9A3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тис.</w:t>
            </w:r>
            <w:r w:rsidR="001C6B7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грн</w:t>
            </w:r>
            <w:r w:rsidR="001C6B7E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6A71FF" w14:textId="77777777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bookmarkStart w:id="0" w:name="_GoBack"/>
            <w:bookmarkEnd w:id="0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A422DF" w14:textId="01F19C41" w:rsidR="00D54933" w:rsidRPr="00124BBF" w:rsidRDefault="00124BBF" w:rsidP="00D35D2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CB06BF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24,74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DA99AE" w14:textId="26C84998" w:rsidR="00D54933" w:rsidRPr="00124BBF" w:rsidRDefault="00124BBF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4325,74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468BCB" w14:textId="07A58F4A" w:rsidR="00D54933" w:rsidRPr="00124BBF" w:rsidRDefault="00124BBF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5540,64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6DAD95" w14:textId="77777777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A907DE" w14:textId="77777777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1C6B7E" w:rsidRPr="001C6B7E" w14:paraId="0C35D913" w14:textId="77777777" w:rsidTr="001C5CB4">
        <w:trPr>
          <w:trHeight w:hRule="exact" w:val="71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051449" w14:textId="77777777" w:rsidR="00D54933" w:rsidRPr="001C6B7E" w:rsidRDefault="00D54933" w:rsidP="0015293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280"/>
              <w:rPr>
                <w:rStyle w:val="211pt"/>
                <w:rFonts w:cs="Times New Roman"/>
                <w:color w:val="auto"/>
                <w:sz w:val="24"/>
                <w:szCs w:val="24"/>
              </w:rPr>
            </w:pPr>
            <w:r w:rsidRPr="001C6B7E">
              <w:rPr>
                <w:rStyle w:val="211pt"/>
                <w:rFonts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E7E0E0" w14:textId="77777777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Обсяг</w:t>
            </w:r>
            <w:proofErr w:type="spellEnd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фінансування</w:t>
            </w:r>
            <w:proofErr w:type="spellEnd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МАСЦО (</w:t>
            </w: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всі</w:t>
            </w:r>
            <w:proofErr w:type="spellEnd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черги</w:t>
            </w:r>
            <w:proofErr w:type="spellEnd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AADF98" w14:textId="665CB38C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тис.</w:t>
            </w:r>
            <w:r w:rsidR="001C6B7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грн</w:t>
            </w:r>
            <w:r w:rsidR="001C6B7E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50AB7B" w14:textId="77777777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CF3852" w14:textId="3B54A6A3" w:rsidR="00D54933" w:rsidRPr="001C6B7E" w:rsidRDefault="00124BBF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B062D4" w14:textId="2DCB3132" w:rsidR="00D54933" w:rsidRPr="001C6B7E" w:rsidRDefault="00124BBF" w:rsidP="0015293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4BBF">
              <w:rPr>
                <w:rFonts w:ascii="Times New Roman" w:hAnsi="Times New Roman"/>
                <w:sz w:val="24"/>
                <w:szCs w:val="24"/>
                <w:lang w:val="ru-RU"/>
              </w:rPr>
              <w:t>2000,00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CC3779" w14:textId="6CCF26BD" w:rsidR="00D54933" w:rsidRPr="001C6B7E" w:rsidRDefault="00124BBF" w:rsidP="0015293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24BBF">
              <w:rPr>
                <w:rFonts w:ascii="Times New Roman" w:hAnsi="Times New Roman"/>
                <w:sz w:val="24"/>
                <w:szCs w:val="24"/>
                <w:lang w:val="ru-RU"/>
              </w:rPr>
              <w:t>3100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78CDAA" w14:textId="77777777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76A8C8" w14:textId="77777777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1C6B7E" w:rsidRPr="001C6B7E" w14:paraId="3CA4CD72" w14:textId="77777777" w:rsidTr="001C5CB4">
        <w:trPr>
          <w:trHeight w:hRule="exact" w:val="41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D56E45" w14:textId="77777777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860" w:type="pct"/>
            <w:gridSpan w:val="7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7EF401AA" w14:textId="77777777" w:rsidR="00D54933" w:rsidRPr="001C6B7E" w:rsidRDefault="00D54933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306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C6B7E">
              <w:rPr>
                <w:rStyle w:val="211pt"/>
                <w:rFonts w:cs="Times New Roman"/>
                <w:b/>
                <w:color w:val="auto"/>
                <w:sz w:val="24"/>
                <w:szCs w:val="24"/>
              </w:rPr>
              <w:t>II. Показники продукту</w:t>
            </w:r>
          </w:p>
        </w:tc>
        <w:tc>
          <w:tcPr>
            <w:tcW w:w="840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1F0C43A" w14:textId="77777777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C6B7E" w:rsidRPr="001C6B7E" w14:paraId="705688F4" w14:textId="77777777" w:rsidTr="001C5CB4">
        <w:trPr>
          <w:trHeight w:hRule="exact" w:val="701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6A694E" w14:textId="77777777" w:rsidR="00D54933" w:rsidRPr="001C6B7E" w:rsidRDefault="00D54933" w:rsidP="0015293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280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11pt"/>
                <w:rFonts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56957A" w14:textId="77777777" w:rsidR="00D54933" w:rsidRPr="001C6B7E" w:rsidRDefault="00D54933" w:rsidP="0015293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Кількість</w:t>
            </w:r>
            <w:proofErr w:type="spellEnd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об'єктів</w:t>
            </w:r>
            <w:proofErr w:type="spellEnd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протипожежним</w:t>
            </w:r>
            <w:proofErr w:type="spellEnd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обладнанням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B12F60" w14:textId="77777777" w:rsidR="00D54933" w:rsidRPr="001C6B7E" w:rsidRDefault="00D54933" w:rsidP="0015293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од.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736FB6" w14:textId="6D5B5CB8" w:rsidR="00D54933" w:rsidRPr="001C6B7E" w:rsidRDefault="00CD4A47" w:rsidP="0015293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915A14" w14:textId="38CACD71" w:rsidR="00D54933" w:rsidRPr="001C6B7E" w:rsidRDefault="00D27D8C" w:rsidP="0015293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1035,0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399D9C" w14:textId="5AB72723" w:rsidR="00D54933" w:rsidRPr="001C6B7E" w:rsidRDefault="00D27D8C" w:rsidP="0015293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1036,0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605C8A" w14:textId="66FFF1EE" w:rsidR="00D54933" w:rsidRPr="001C6B7E" w:rsidRDefault="00D27D8C" w:rsidP="0015293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1037,0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CADF10" w14:textId="77777777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DC6D36" w14:textId="77777777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1C6B7E" w:rsidRPr="001C6B7E" w14:paraId="4BA86C74" w14:textId="77777777" w:rsidTr="001C5CB4">
        <w:trPr>
          <w:trHeight w:hRule="exact" w:val="99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D0FEC3" w14:textId="77777777" w:rsidR="00D54933" w:rsidRPr="001C6B7E" w:rsidRDefault="00D54933" w:rsidP="0015293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260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11pt"/>
                <w:rFonts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CA5E12" w14:textId="77777777" w:rsidR="00D54933" w:rsidRPr="001C6B7E" w:rsidRDefault="00D54933" w:rsidP="0015293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Кількість</w:t>
            </w:r>
            <w:proofErr w:type="spellEnd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створених</w:t>
            </w:r>
            <w:proofErr w:type="spellEnd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відновлених</w:t>
            </w:r>
            <w:proofErr w:type="spellEnd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захисних</w:t>
            </w:r>
            <w:proofErr w:type="spellEnd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  <w:sz w:val="24"/>
                <w:szCs w:val="24"/>
                <w:lang w:val="ru-RU"/>
              </w:rPr>
              <w:t>споруд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87D391" w14:textId="77777777" w:rsidR="00D54933" w:rsidRPr="001C6B7E" w:rsidRDefault="00D54933" w:rsidP="0015293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C6B7E"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  <w:proofErr w:type="gramEnd"/>
            <w:r w:rsidRPr="001C6B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CC6B9F" w14:textId="2EFC4EA7" w:rsidR="00D54933" w:rsidRPr="001C6B7E" w:rsidRDefault="001A370C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975AD" w14:textId="19B64856" w:rsidR="00D54933" w:rsidRPr="001C6B7E" w:rsidRDefault="00124BBF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870,0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342932" w14:textId="5129C5F6" w:rsidR="00D54933" w:rsidRPr="001C6B7E" w:rsidRDefault="00124BBF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1A370C">
              <w:rPr>
                <w:rFonts w:ascii="Times New Roman" w:hAnsi="Times New Roman"/>
                <w:sz w:val="24"/>
                <w:szCs w:val="24"/>
                <w:lang w:val="uk-UA"/>
              </w:rPr>
              <w:t>50,0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D283F" w14:textId="6B73696E" w:rsidR="00D54933" w:rsidRPr="001C6B7E" w:rsidRDefault="00124BBF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1A370C">
              <w:rPr>
                <w:rFonts w:ascii="Times New Roman" w:hAnsi="Times New Roman"/>
                <w:sz w:val="24"/>
                <w:szCs w:val="24"/>
                <w:lang w:val="uk-UA"/>
              </w:rPr>
              <w:t>50,0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9DE4DB" w14:textId="77777777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619BF2" w14:textId="77777777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1C6B7E" w:rsidRPr="001C6B7E" w14:paraId="1EB361CA" w14:textId="77777777" w:rsidTr="001C5CB4">
        <w:trPr>
          <w:trHeight w:hRule="exact" w:val="422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557A4E" w14:textId="77777777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860" w:type="pct"/>
            <w:gridSpan w:val="7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4541C5D9" w14:textId="77777777" w:rsidR="00D54933" w:rsidRPr="001C6B7E" w:rsidRDefault="00D54933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282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C6B7E">
              <w:rPr>
                <w:rStyle w:val="211pt"/>
                <w:rFonts w:cs="Times New Roman"/>
                <w:b/>
                <w:color w:val="auto"/>
                <w:sz w:val="24"/>
                <w:szCs w:val="24"/>
              </w:rPr>
              <w:t>III. Показники ефективності</w:t>
            </w:r>
          </w:p>
        </w:tc>
        <w:tc>
          <w:tcPr>
            <w:tcW w:w="840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74FE290" w14:textId="77777777" w:rsidR="00D54933" w:rsidRPr="001C6B7E" w:rsidRDefault="00D54933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C6B7E" w:rsidRPr="001C6B7E" w14:paraId="3D3DB34C" w14:textId="77777777" w:rsidTr="001C5CB4">
        <w:trPr>
          <w:trHeight w:hRule="exact" w:val="57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BB540E" w14:textId="77777777" w:rsidR="00AE6247" w:rsidRPr="00CD4A47" w:rsidRDefault="00AE6247" w:rsidP="0015293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280"/>
              <w:rPr>
                <w:rFonts w:cs="Times New Roman"/>
                <w:b/>
                <w:sz w:val="24"/>
                <w:szCs w:val="24"/>
              </w:rPr>
            </w:pPr>
            <w:r w:rsidRPr="00CD4A47">
              <w:rPr>
                <w:rStyle w:val="295pt"/>
                <w:rFonts w:cs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4767A" w14:textId="77777777" w:rsidR="00AE6247" w:rsidRPr="001C6B7E" w:rsidRDefault="00AE6247" w:rsidP="0015293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6B7E">
              <w:rPr>
                <w:rFonts w:ascii="Times New Roman" w:hAnsi="Times New Roman"/>
              </w:rPr>
              <w:t>Частка</w:t>
            </w:r>
            <w:proofErr w:type="spellEnd"/>
            <w:r w:rsidRPr="001C6B7E">
              <w:rPr>
                <w:rFonts w:ascii="Times New Roman" w:hAnsi="Times New Roman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</w:rPr>
              <w:t>забезпечення</w:t>
            </w:r>
            <w:proofErr w:type="spellEnd"/>
            <w:r w:rsidRPr="001C6B7E">
              <w:rPr>
                <w:rFonts w:ascii="Times New Roman" w:hAnsi="Times New Roman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</w:rPr>
              <w:t>засобами</w:t>
            </w:r>
            <w:proofErr w:type="spellEnd"/>
            <w:r w:rsidRPr="001C6B7E">
              <w:rPr>
                <w:rFonts w:ascii="Times New Roman" w:hAnsi="Times New Roman"/>
              </w:rPr>
              <w:t xml:space="preserve"> РХЗ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91F48C" w14:textId="77777777" w:rsidR="00AE6247" w:rsidRPr="001C6B7E" w:rsidRDefault="00AE6247" w:rsidP="00152934">
            <w:pPr>
              <w:rPr>
                <w:rFonts w:ascii="Times New Roman" w:hAnsi="Times New Roman"/>
                <w:sz w:val="24"/>
                <w:szCs w:val="24"/>
              </w:rPr>
            </w:pPr>
            <w:r w:rsidRPr="001C6B7E">
              <w:rPr>
                <w:rFonts w:ascii="Times New Roman" w:hAnsi="Times New Roman"/>
              </w:rPr>
              <w:t>%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5F6A9C" w14:textId="3E605A9B" w:rsidR="00AE6247" w:rsidRPr="00CD4A47" w:rsidRDefault="00CD4A47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89D503" w14:textId="03BCC3AC" w:rsidR="00AE6247" w:rsidRPr="00CD4A47" w:rsidRDefault="00CD4A47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BDB520" w14:textId="7BAB5993" w:rsidR="00AE6247" w:rsidRPr="00CD4A47" w:rsidRDefault="00CD4A47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DA48B7" w14:textId="7798502A" w:rsidR="00AE6247" w:rsidRPr="00CD4A47" w:rsidRDefault="00CD4A47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24883E" w14:textId="77777777" w:rsidR="00AE6247" w:rsidRPr="001C6B7E" w:rsidRDefault="00096B6D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8BA4CA" w14:textId="77777777" w:rsidR="00AE6247" w:rsidRPr="001C6B7E" w:rsidRDefault="00096B6D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1C6B7E" w:rsidRPr="001C6B7E" w14:paraId="794B00D7" w14:textId="77777777" w:rsidTr="001C5CB4">
        <w:trPr>
          <w:trHeight w:hRule="exact" w:val="569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144341" w14:textId="77777777" w:rsidR="00AE6247" w:rsidRPr="001C6B7E" w:rsidRDefault="00AE6247" w:rsidP="0015293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260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11pt"/>
                <w:rFonts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64C385" w14:textId="77777777" w:rsidR="00AE6247" w:rsidRPr="001C6B7E" w:rsidRDefault="00AE6247" w:rsidP="0015293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6B7E">
              <w:rPr>
                <w:rFonts w:ascii="Times New Roman" w:hAnsi="Times New Roman"/>
              </w:rPr>
              <w:t>Рівень</w:t>
            </w:r>
            <w:proofErr w:type="spellEnd"/>
            <w:r w:rsidRPr="001C6B7E">
              <w:rPr>
                <w:rFonts w:ascii="Times New Roman" w:hAnsi="Times New Roman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</w:rPr>
              <w:t>оснащення</w:t>
            </w:r>
            <w:proofErr w:type="spellEnd"/>
            <w:r w:rsidRPr="001C6B7E">
              <w:rPr>
                <w:rFonts w:ascii="Times New Roman" w:hAnsi="Times New Roman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</w:rPr>
              <w:t>вогнегасниками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AD93EC" w14:textId="77777777" w:rsidR="00AE6247" w:rsidRPr="001C6B7E" w:rsidRDefault="00AE6247" w:rsidP="00152934">
            <w:pPr>
              <w:rPr>
                <w:rFonts w:ascii="Times New Roman" w:hAnsi="Times New Roman"/>
                <w:sz w:val="24"/>
                <w:szCs w:val="24"/>
              </w:rPr>
            </w:pPr>
            <w:r w:rsidRPr="001C6B7E">
              <w:rPr>
                <w:rFonts w:ascii="Times New Roman" w:hAnsi="Times New Roman"/>
              </w:rPr>
              <w:t>%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107D9B" w14:textId="1F215915" w:rsidR="00AE6247" w:rsidRPr="001C6B7E" w:rsidRDefault="00CD4A47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AF77FA" w14:textId="23CA348B" w:rsidR="00AE6247" w:rsidRPr="001C6B7E" w:rsidRDefault="00CD4A47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9A9567" w14:textId="1F4E902A" w:rsidR="00AE6247" w:rsidRPr="001C6B7E" w:rsidRDefault="00CD4A47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625354" w14:textId="23FD62AB" w:rsidR="00AE6247" w:rsidRPr="00CD4A47" w:rsidRDefault="00CD4A47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239F39" w14:textId="77777777" w:rsidR="00AE6247" w:rsidRPr="001C6B7E" w:rsidRDefault="00096B6D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A02226" w14:textId="77777777" w:rsidR="00AE6247" w:rsidRPr="001C6B7E" w:rsidRDefault="00096B6D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1C6B7E" w:rsidRPr="001C6B7E" w14:paraId="22EF9AA6" w14:textId="77777777" w:rsidTr="001C5CB4">
        <w:trPr>
          <w:trHeight w:hRule="exact" w:val="568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6C2DD1" w14:textId="77777777" w:rsidR="00AE6247" w:rsidRPr="001C6B7E" w:rsidRDefault="00AE6247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860" w:type="pct"/>
            <w:gridSpan w:val="7"/>
            <w:tcBorders>
              <w:top w:val="single" w:sz="4" w:space="0" w:color="auto"/>
            </w:tcBorders>
            <w:shd w:val="clear" w:color="auto" w:fill="FFFFFF"/>
          </w:tcPr>
          <w:p w14:paraId="4A26928D" w14:textId="77777777" w:rsidR="00AE6247" w:rsidRPr="001C6B7E" w:rsidRDefault="00AE6247" w:rsidP="001C6B7E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320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C6B7E">
              <w:rPr>
                <w:rStyle w:val="211pt"/>
                <w:rFonts w:cs="Times New Roman"/>
                <w:b/>
                <w:color w:val="auto"/>
                <w:sz w:val="24"/>
                <w:szCs w:val="24"/>
              </w:rPr>
              <w:t>IV. Показники якості</w:t>
            </w:r>
          </w:p>
        </w:tc>
        <w:tc>
          <w:tcPr>
            <w:tcW w:w="840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4D10D14" w14:textId="77777777" w:rsidR="00AE6247" w:rsidRPr="001C6B7E" w:rsidRDefault="00AE6247" w:rsidP="00152934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C6B7E" w:rsidRPr="001C6B7E" w14:paraId="770B2F56" w14:textId="77777777" w:rsidTr="001C5CB4">
        <w:trPr>
          <w:trHeight w:hRule="exact" w:val="718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C98BC" w14:textId="77777777" w:rsidR="00096B6D" w:rsidRPr="001C6B7E" w:rsidRDefault="00096B6D" w:rsidP="00152934">
            <w:pPr>
              <w:pStyle w:val="22"/>
              <w:shd w:val="clear" w:color="auto" w:fill="auto"/>
              <w:tabs>
                <w:tab w:val="left" w:pos="709"/>
              </w:tabs>
              <w:spacing w:before="120"/>
              <w:ind w:left="260"/>
              <w:rPr>
                <w:rFonts w:cs="Times New Roman"/>
                <w:sz w:val="24"/>
                <w:szCs w:val="24"/>
              </w:rPr>
            </w:pPr>
            <w:r w:rsidRPr="001C6B7E">
              <w:rPr>
                <w:rStyle w:val="211pt"/>
                <w:rFonts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C5A9C" w14:textId="77777777" w:rsidR="00096B6D" w:rsidRPr="001C6B7E" w:rsidRDefault="00096B6D" w:rsidP="0015293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1C6B7E">
              <w:rPr>
                <w:rFonts w:ascii="Times New Roman" w:hAnsi="Times New Roman"/>
                <w:lang w:val="ru-RU"/>
              </w:rPr>
              <w:t>Кількість</w:t>
            </w:r>
            <w:proofErr w:type="spellEnd"/>
            <w:r w:rsidRPr="001C6B7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  <w:lang w:val="ru-RU"/>
              </w:rPr>
              <w:t>населення</w:t>
            </w:r>
            <w:proofErr w:type="spellEnd"/>
            <w:r w:rsidRPr="001C6B7E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1C6B7E">
              <w:rPr>
                <w:rFonts w:ascii="Times New Roman" w:hAnsi="Times New Roman"/>
                <w:lang w:val="ru-RU"/>
              </w:rPr>
              <w:t>охопленого</w:t>
            </w:r>
            <w:proofErr w:type="spellEnd"/>
            <w:r w:rsidRPr="001C6B7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  <w:lang w:val="ru-RU"/>
              </w:rPr>
              <w:t>інформаційною</w:t>
            </w:r>
            <w:proofErr w:type="spellEnd"/>
            <w:r w:rsidRPr="001C6B7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1C6B7E">
              <w:rPr>
                <w:rFonts w:ascii="Times New Roman" w:hAnsi="Times New Roman"/>
                <w:lang w:val="ru-RU"/>
              </w:rPr>
              <w:t>роботою</w:t>
            </w:r>
            <w:proofErr w:type="spellEnd"/>
            <w:r w:rsidRPr="001C6B7E">
              <w:rPr>
                <w:rFonts w:ascii="Times New Roman" w:hAnsi="Times New Roman"/>
                <w:lang w:val="ru-RU"/>
              </w:rPr>
              <w:t xml:space="preserve"> з ЦЗ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3CE53E" w14:textId="77777777" w:rsidR="00096B6D" w:rsidRPr="001C6B7E" w:rsidRDefault="00096B6D" w:rsidP="0015293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6B7E">
              <w:rPr>
                <w:rFonts w:ascii="Times New Roman" w:hAnsi="Times New Roman"/>
              </w:rPr>
              <w:t>осіб</w:t>
            </w:r>
            <w:proofErr w:type="spellEnd"/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35BCE" w14:textId="1AC421B1" w:rsidR="00096B6D" w:rsidRPr="001C6B7E" w:rsidRDefault="00E1256E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5800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55D757" w14:textId="714D545F" w:rsidR="00096B6D" w:rsidRPr="00E1256E" w:rsidRDefault="00E1256E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6200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32CE7D" w14:textId="3EAAAEE2" w:rsidR="00096B6D" w:rsidRPr="00E1256E" w:rsidRDefault="00E1256E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7850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287FDA" w14:textId="2EB96E2B" w:rsidR="00096B6D" w:rsidRPr="00E1256E" w:rsidRDefault="00E1256E" w:rsidP="001529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8942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BDC481" w14:textId="77777777" w:rsidR="00096B6D" w:rsidRPr="001C6B7E" w:rsidRDefault="00096B6D" w:rsidP="00152934">
            <w:pPr>
              <w:tabs>
                <w:tab w:val="left" w:pos="709"/>
              </w:tabs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881DF" w14:textId="77777777" w:rsidR="00096B6D" w:rsidRPr="001C6B7E" w:rsidRDefault="00096B6D" w:rsidP="00152934">
            <w:pPr>
              <w:tabs>
                <w:tab w:val="left" w:pos="709"/>
              </w:tabs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C6B7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</w:tbl>
    <w:p w14:paraId="0323E298" w14:textId="2C2B5CA0" w:rsidR="003329B3" w:rsidRPr="001C6B7E" w:rsidRDefault="001C5CB4" w:rsidP="001C5CB4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___________________________________________________________</w:t>
      </w:r>
    </w:p>
    <w:sectPr w:rsidR="003329B3" w:rsidRPr="001C6B7E" w:rsidSect="001C5CB4">
      <w:pgSz w:w="16838" w:h="11906" w:orient="landscape"/>
      <w:pgMar w:top="113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0F7"/>
    <w:rsid w:val="0000279B"/>
    <w:rsid w:val="000101B7"/>
    <w:rsid w:val="00010C08"/>
    <w:rsid w:val="000110E4"/>
    <w:rsid w:val="000122FE"/>
    <w:rsid w:val="000143FB"/>
    <w:rsid w:val="00015E10"/>
    <w:rsid w:val="0002303C"/>
    <w:rsid w:val="000267B2"/>
    <w:rsid w:val="00031AF1"/>
    <w:rsid w:val="00033D28"/>
    <w:rsid w:val="00035DB8"/>
    <w:rsid w:val="00036DDC"/>
    <w:rsid w:val="000370E1"/>
    <w:rsid w:val="00037682"/>
    <w:rsid w:val="0004037A"/>
    <w:rsid w:val="00045152"/>
    <w:rsid w:val="00047DD9"/>
    <w:rsid w:val="00050BCB"/>
    <w:rsid w:val="000579B8"/>
    <w:rsid w:val="00060990"/>
    <w:rsid w:val="00067CA2"/>
    <w:rsid w:val="00071810"/>
    <w:rsid w:val="00080CE4"/>
    <w:rsid w:val="000830CC"/>
    <w:rsid w:val="00084C87"/>
    <w:rsid w:val="00086E90"/>
    <w:rsid w:val="00087606"/>
    <w:rsid w:val="000918BC"/>
    <w:rsid w:val="00091E93"/>
    <w:rsid w:val="00094329"/>
    <w:rsid w:val="00096999"/>
    <w:rsid w:val="00096B6D"/>
    <w:rsid w:val="00096F67"/>
    <w:rsid w:val="000974E1"/>
    <w:rsid w:val="000A15AF"/>
    <w:rsid w:val="000A20B3"/>
    <w:rsid w:val="000A5576"/>
    <w:rsid w:val="000B2BAD"/>
    <w:rsid w:val="000B3100"/>
    <w:rsid w:val="000B53FD"/>
    <w:rsid w:val="000B58BB"/>
    <w:rsid w:val="000B5C58"/>
    <w:rsid w:val="000C00F7"/>
    <w:rsid w:val="000C71B2"/>
    <w:rsid w:val="000C7627"/>
    <w:rsid w:val="000D3751"/>
    <w:rsid w:val="000D439A"/>
    <w:rsid w:val="000D5418"/>
    <w:rsid w:val="000D6817"/>
    <w:rsid w:val="000E3BDC"/>
    <w:rsid w:val="000E5019"/>
    <w:rsid w:val="000E5D5D"/>
    <w:rsid w:val="000F20BF"/>
    <w:rsid w:val="000F3750"/>
    <w:rsid w:val="000F47BE"/>
    <w:rsid w:val="00102EC1"/>
    <w:rsid w:val="00105612"/>
    <w:rsid w:val="0011221E"/>
    <w:rsid w:val="00112A13"/>
    <w:rsid w:val="00112ECD"/>
    <w:rsid w:val="0011343F"/>
    <w:rsid w:val="00113F8F"/>
    <w:rsid w:val="001149ED"/>
    <w:rsid w:val="00114F87"/>
    <w:rsid w:val="00117DF5"/>
    <w:rsid w:val="001249B7"/>
    <w:rsid w:val="00124BBF"/>
    <w:rsid w:val="001265BA"/>
    <w:rsid w:val="0013308B"/>
    <w:rsid w:val="001371C0"/>
    <w:rsid w:val="00137BF7"/>
    <w:rsid w:val="00137C8F"/>
    <w:rsid w:val="00141D8F"/>
    <w:rsid w:val="001422A9"/>
    <w:rsid w:val="00143BD4"/>
    <w:rsid w:val="00144A82"/>
    <w:rsid w:val="001468E9"/>
    <w:rsid w:val="00151C21"/>
    <w:rsid w:val="001620E3"/>
    <w:rsid w:val="00162BF3"/>
    <w:rsid w:val="001631D6"/>
    <w:rsid w:val="0016382B"/>
    <w:rsid w:val="0016659C"/>
    <w:rsid w:val="0017157A"/>
    <w:rsid w:val="00171A06"/>
    <w:rsid w:val="0017672B"/>
    <w:rsid w:val="00176B06"/>
    <w:rsid w:val="00177259"/>
    <w:rsid w:val="0018137A"/>
    <w:rsid w:val="00182867"/>
    <w:rsid w:val="00184974"/>
    <w:rsid w:val="00184D94"/>
    <w:rsid w:val="0018661E"/>
    <w:rsid w:val="00186C7C"/>
    <w:rsid w:val="001944F5"/>
    <w:rsid w:val="0019734D"/>
    <w:rsid w:val="001A370C"/>
    <w:rsid w:val="001A420B"/>
    <w:rsid w:val="001A6D09"/>
    <w:rsid w:val="001B0A4D"/>
    <w:rsid w:val="001B3292"/>
    <w:rsid w:val="001B6D3A"/>
    <w:rsid w:val="001C29AF"/>
    <w:rsid w:val="001C35BB"/>
    <w:rsid w:val="001C3E38"/>
    <w:rsid w:val="001C47ED"/>
    <w:rsid w:val="001C5CB4"/>
    <w:rsid w:val="001C6B7E"/>
    <w:rsid w:val="001D2CB6"/>
    <w:rsid w:val="002015B2"/>
    <w:rsid w:val="0020378C"/>
    <w:rsid w:val="00212F70"/>
    <w:rsid w:val="0021446B"/>
    <w:rsid w:val="002313DF"/>
    <w:rsid w:val="00234582"/>
    <w:rsid w:val="00235885"/>
    <w:rsid w:val="0023698D"/>
    <w:rsid w:val="00237258"/>
    <w:rsid w:val="00237EF5"/>
    <w:rsid w:val="00237F7A"/>
    <w:rsid w:val="00240F95"/>
    <w:rsid w:val="0024127B"/>
    <w:rsid w:val="00242DD3"/>
    <w:rsid w:val="00247FD2"/>
    <w:rsid w:val="00250014"/>
    <w:rsid w:val="00252450"/>
    <w:rsid w:val="0025466E"/>
    <w:rsid w:val="002600B1"/>
    <w:rsid w:val="002600C9"/>
    <w:rsid w:val="00263F44"/>
    <w:rsid w:val="0026493C"/>
    <w:rsid w:val="00265E2D"/>
    <w:rsid w:val="0027073D"/>
    <w:rsid w:val="00272718"/>
    <w:rsid w:val="00274064"/>
    <w:rsid w:val="00276439"/>
    <w:rsid w:val="00276E75"/>
    <w:rsid w:val="0028037D"/>
    <w:rsid w:val="00280FE1"/>
    <w:rsid w:val="002830EA"/>
    <w:rsid w:val="00287E19"/>
    <w:rsid w:val="002949C5"/>
    <w:rsid w:val="002A0AA4"/>
    <w:rsid w:val="002A3350"/>
    <w:rsid w:val="002A60D7"/>
    <w:rsid w:val="002A64F2"/>
    <w:rsid w:val="002A6BB2"/>
    <w:rsid w:val="002B19CF"/>
    <w:rsid w:val="002B29E7"/>
    <w:rsid w:val="002B3BB9"/>
    <w:rsid w:val="002B3CC5"/>
    <w:rsid w:val="002B4883"/>
    <w:rsid w:val="002B4E74"/>
    <w:rsid w:val="002B589C"/>
    <w:rsid w:val="002B70D3"/>
    <w:rsid w:val="002C5CA5"/>
    <w:rsid w:val="002C6E78"/>
    <w:rsid w:val="002D65FA"/>
    <w:rsid w:val="002D7F92"/>
    <w:rsid w:val="002E333C"/>
    <w:rsid w:val="002F570A"/>
    <w:rsid w:val="002F5C42"/>
    <w:rsid w:val="002F7C53"/>
    <w:rsid w:val="00301CBD"/>
    <w:rsid w:val="00310380"/>
    <w:rsid w:val="0031139E"/>
    <w:rsid w:val="003134F2"/>
    <w:rsid w:val="003157F7"/>
    <w:rsid w:val="00315EDF"/>
    <w:rsid w:val="003169F6"/>
    <w:rsid w:val="003278EB"/>
    <w:rsid w:val="00331577"/>
    <w:rsid w:val="003329B3"/>
    <w:rsid w:val="00334C88"/>
    <w:rsid w:val="00337CCA"/>
    <w:rsid w:val="00346E64"/>
    <w:rsid w:val="00351C00"/>
    <w:rsid w:val="0036285F"/>
    <w:rsid w:val="003670DE"/>
    <w:rsid w:val="003846EB"/>
    <w:rsid w:val="003929FC"/>
    <w:rsid w:val="00392F0A"/>
    <w:rsid w:val="003935A1"/>
    <w:rsid w:val="00394F66"/>
    <w:rsid w:val="00396167"/>
    <w:rsid w:val="003A1F6C"/>
    <w:rsid w:val="003A1F84"/>
    <w:rsid w:val="003B1EC8"/>
    <w:rsid w:val="003B484E"/>
    <w:rsid w:val="003C360F"/>
    <w:rsid w:val="003C6AF6"/>
    <w:rsid w:val="003D233D"/>
    <w:rsid w:val="003D48DE"/>
    <w:rsid w:val="003D65C4"/>
    <w:rsid w:val="003D70B6"/>
    <w:rsid w:val="003E1E5A"/>
    <w:rsid w:val="003E3D4D"/>
    <w:rsid w:val="003E66EE"/>
    <w:rsid w:val="003F281E"/>
    <w:rsid w:val="003F39F4"/>
    <w:rsid w:val="003F47F3"/>
    <w:rsid w:val="003F5492"/>
    <w:rsid w:val="00400729"/>
    <w:rsid w:val="00401B6B"/>
    <w:rsid w:val="00402690"/>
    <w:rsid w:val="00403C42"/>
    <w:rsid w:val="00404D7F"/>
    <w:rsid w:val="004077D8"/>
    <w:rsid w:val="004134D7"/>
    <w:rsid w:val="004143A6"/>
    <w:rsid w:val="00416B34"/>
    <w:rsid w:val="0041753D"/>
    <w:rsid w:val="00422B62"/>
    <w:rsid w:val="004243DF"/>
    <w:rsid w:val="004276B5"/>
    <w:rsid w:val="00430E7A"/>
    <w:rsid w:val="00432E2E"/>
    <w:rsid w:val="004341F3"/>
    <w:rsid w:val="00435898"/>
    <w:rsid w:val="0044061A"/>
    <w:rsid w:val="004417EC"/>
    <w:rsid w:val="00447668"/>
    <w:rsid w:val="00447A62"/>
    <w:rsid w:val="004543FA"/>
    <w:rsid w:val="00456659"/>
    <w:rsid w:val="0045706D"/>
    <w:rsid w:val="004661B6"/>
    <w:rsid w:val="00467DB1"/>
    <w:rsid w:val="00474F6A"/>
    <w:rsid w:val="004823B7"/>
    <w:rsid w:val="004933CC"/>
    <w:rsid w:val="00497532"/>
    <w:rsid w:val="004A4C7D"/>
    <w:rsid w:val="004A5418"/>
    <w:rsid w:val="004A7446"/>
    <w:rsid w:val="004A7F57"/>
    <w:rsid w:val="004B1053"/>
    <w:rsid w:val="004B4F00"/>
    <w:rsid w:val="004B6358"/>
    <w:rsid w:val="004B6F16"/>
    <w:rsid w:val="004C0475"/>
    <w:rsid w:val="004C459E"/>
    <w:rsid w:val="004C4A24"/>
    <w:rsid w:val="004D66C4"/>
    <w:rsid w:val="004E0A34"/>
    <w:rsid w:val="004E1260"/>
    <w:rsid w:val="004E5286"/>
    <w:rsid w:val="004E623D"/>
    <w:rsid w:val="004F4693"/>
    <w:rsid w:val="004F4FF8"/>
    <w:rsid w:val="004F5ED3"/>
    <w:rsid w:val="00504C81"/>
    <w:rsid w:val="00506F14"/>
    <w:rsid w:val="00510F22"/>
    <w:rsid w:val="00515DBD"/>
    <w:rsid w:val="0051611A"/>
    <w:rsid w:val="005167B2"/>
    <w:rsid w:val="00517D1B"/>
    <w:rsid w:val="005212A8"/>
    <w:rsid w:val="005225A6"/>
    <w:rsid w:val="00523C75"/>
    <w:rsid w:val="005266B2"/>
    <w:rsid w:val="00531949"/>
    <w:rsid w:val="00531D95"/>
    <w:rsid w:val="005336C4"/>
    <w:rsid w:val="0053485E"/>
    <w:rsid w:val="005362C9"/>
    <w:rsid w:val="00542152"/>
    <w:rsid w:val="0054261C"/>
    <w:rsid w:val="00543995"/>
    <w:rsid w:val="00544EB5"/>
    <w:rsid w:val="00545854"/>
    <w:rsid w:val="005515CC"/>
    <w:rsid w:val="005518B7"/>
    <w:rsid w:val="005566D1"/>
    <w:rsid w:val="00561777"/>
    <w:rsid w:val="00561BA4"/>
    <w:rsid w:val="00564DFF"/>
    <w:rsid w:val="005651E7"/>
    <w:rsid w:val="00565FD5"/>
    <w:rsid w:val="005672A8"/>
    <w:rsid w:val="00567987"/>
    <w:rsid w:val="005701B4"/>
    <w:rsid w:val="00571F38"/>
    <w:rsid w:val="0057723C"/>
    <w:rsid w:val="00580A27"/>
    <w:rsid w:val="00580E05"/>
    <w:rsid w:val="00581A87"/>
    <w:rsid w:val="00583E22"/>
    <w:rsid w:val="00584298"/>
    <w:rsid w:val="005864FC"/>
    <w:rsid w:val="00590ED0"/>
    <w:rsid w:val="005924BF"/>
    <w:rsid w:val="005943D4"/>
    <w:rsid w:val="005970D8"/>
    <w:rsid w:val="005A024E"/>
    <w:rsid w:val="005A0B6F"/>
    <w:rsid w:val="005A3411"/>
    <w:rsid w:val="005A5DB0"/>
    <w:rsid w:val="005A6A67"/>
    <w:rsid w:val="005B1C6A"/>
    <w:rsid w:val="005B2B07"/>
    <w:rsid w:val="005B5091"/>
    <w:rsid w:val="005C11F0"/>
    <w:rsid w:val="005C2D50"/>
    <w:rsid w:val="005C2D7B"/>
    <w:rsid w:val="005C449E"/>
    <w:rsid w:val="005C4EA9"/>
    <w:rsid w:val="005D7115"/>
    <w:rsid w:val="005D71D1"/>
    <w:rsid w:val="005D7B69"/>
    <w:rsid w:val="005E2462"/>
    <w:rsid w:val="005E4C50"/>
    <w:rsid w:val="005E5605"/>
    <w:rsid w:val="005E77E5"/>
    <w:rsid w:val="00604BC5"/>
    <w:rsid w:val="00605FA5"/>
    <w:rsid w:val="006060E7"/>
    <w:rsid w:val="00610085"/>
    <w:rsid w:val="0061197F"/>
    <w:rsid w:val="006120D1"/>
    <w:rsid w:val="00615A75"/>
    <w:rsid w:val="00615FDF"/>
    <w:rsid w:val="006160DB"/>
    <w:rsid w:val="00626360"/>
    <w:rsid w:val="00627472"/>
    <w:rsid w:val="00627887"/>
    <w:rsid w:val="006320E9"/>
    <w:rsid w:val="00632BA7"/>
    <w:rsid w:val="0063391C"/>
    <w:rsid w:val="006358F0"/>
    <w:rsid w:val="006426DA"/>
    <w:rsid w:val="006466D3"/>
    <w:rsid w:val="006533C5"/>
    <w:rsid w:val="006535E0"/>
    <w:rsid w:val="006646F9"/>
    <w:rsid w:val="00664E71"/>
    <w:rsid w:val="00674D2B"/>
    <w:rsid w:val="006824D5"/>
    <w:rsid w:val="00683411"/>
    <w:rsid w:val="00687CB4"/>
    <w:rsid w:val="0069022C"/>
    <w:rsid w:val="00690604"/>
    <w:rsid w:val="0069101A"/>
    <w:rsid w:val="00692DAC"/>
    <w:rsid w:val="00694E74"/>
    <w:rsid w:val="006A1CAC"/>
    <w:rsid w:val="006A34D3"/>
    <w:rsid w:val="006A3827"/>
    <w:rsid w:val="006B2D13"/>
    <w:rsid w:val="006B5345"/>
    <w:rsid w:val="006B6555"/>
    <w:rsid w:val="006C12FA"/>
    <w:rsid w:val="006C512B"/>
    <w:rsid w:val="006C5D4D"/>
    <w:rsid w:val="006C718C"/>
    <w:rsid w:val="006D08DD"/>
    <w:rsid w:val="006D178D"/>
    <w:rsid w:val="006D4774"/>
    <w:rsid w:val="006E19AA"/>
    <w:rsid w:val="006E31D4"/>
    <w:rsid w:val="006E6AC5"/>
    <w:rsid w:val="006E6F72"/>
    <w:rsid w:val="006E7779"/>
    <w:rsid w:val="006E791B"/>
    <w:rsid w:val="00707EF5"/>
    <w:rsid w:val="00713295"/>
    <w:rsid w:val="007137D0"/>
    <w:rsid w:val="00717270"/>
    <w:rsid w:val="00722751"/>
    <w:rsid w:val="00723BB3"/>
    <w:rsid w:val="00724469"/>
    <w:rsid w:val="00727392"/>
    <w:rsid w:val="00732E0D"/>
    <w:rsid w:val="007344CA"/>
    <w:rsid w:val="00736B94"/>
    <w:rsid w:val="00746B66"/>
    <w:rsid w:val="00747526"/>
    <w:rsid w:val="007509E6"/>
    <w:rsid w:val="007528EB"/>
    <w:rsid w:val="00753A72"/>
    <w:rsid w:val="00755624"/>
    <w:rsid w:val="00757E90"/>
    <w:rsid w:val="007629F1"/>
    <w:rsid w:val="00763327"/>
    <w:rsid w:val="00767C9C"/>
    <w:rsid w:val="00770590"/>
    <w:rsid w:val="00774BA5"/>
    <w:rsid w:val="00781573"/>
    <w:rsid w:val="007819F9"/>
    <w:rsid w:val="0078688E"/>
    <w:rsid w:val="00794200"/>
    <w:rsid w:val="007954C1"/>
    <w:rsid w:val="007976E7"/>
    <w:rsid w:val="007A17A4"/>
    <w:rsid w:val="007A3711"/>
    <w:rsid w:val="007A57F6"/>
    <w:rsid w:val="007A7B3B"/>
    <w:rsid w:val="007B1C8A"/>
    <w:rsid w:val="007B5942"/>
    <w:rsid w:val="007C2E3D"/>
    <w:rsid w:val="007C5D9A"/>
    <w:rsid w:val="007D2426"/>
    <w:rsid w:val="007D4AAC"/>
    <w:rsid w:val="007D7BDD"/>
    <w:rsid w:val="007E01E3"/>
    <w:rsid w:val="007F12CB"/>
    <w:rsid w:val="007F5CD3"/>
    <w:rsid w:val="007F7AF6"/>
    <w:rsid w:val="00801A03"/>
    <w:rsid w:val="00801BD4"/>
    <w:rsid w:val="00803354"/>
    <w:rsid w:val="00805FDE"/>
    <w:rsid w:val="00806221"/>
    <w:rsid w:val="008101F1"/>
    <w:rsid w:val="008140DD"/>
    <w:rsid w:val="008157AB"/>
    <w:rsid w:val="00816B3D"/>
    <w:rsid w:val="00821938"/>
    <w:rsid w:val="00826B2B"/>
    <w:rsid w:val="00826F2D"/>
    <w:rsid w:val="008275A3"/>
    <w:rsid w:val="00831F75"/>
    <w:rsid w:val="00832D51"/>
    <w:rsid w:val="00833B6C"/>
    <w:rsid w:val="00836C00"/>
    <w:rsid w:val="00837E25"/>
    <w:rsid w:val="00841B31"/>
    <w:rsid w:val="00845CF8"/>
    <w:rsid w:val="0084798B"/>
    <w:rsid w:val="008531D6"/>
    <w:rsid w:val="0086017E"/>
    <w:rsid w:val="00862554"/>
    <w:rsid w:val="008640A0"/>
    <w:rsid w:val="00864BE3"/>
    <w:rsid w:val="008661E1"/>
    <w:rsid w:val="00867002"/>
    <w:rsid w:val="00873602"/>
    <w:rsid w:val="008736B2"/>
    <w:rsid w:val="008847BE"/>
    <w:rsid w:val="008850C6"/>
    <w:rsid w:val="00891F0E"/>
    <w:rsid w:val="008935F7"/>
    <w:rsid w:val="00894429"/>
    <w:rsid w:val="00895714"/>
    <w:rsid w:val="008A5485"/>
    <w:rsid w:val="008A6F4C"/>
    <w:rsid w:val="008A7E5B"/>
    <w:rsid w:val="008B0DBC"/>
    <w:rsid w:val="008B4B01"/>
    <w:rsid w:val="008B5033"/>
    <w:rsid w:val="008B5656"/>
    <w:rsid w:val="008B5852"/>
    <w:rsid w:val="008B5AB4"/>
    <w:rsid w:val="008B6C97"/>
    <w:rsid w:val="008B7265"/>
    <w:rsid w:val="008B74DD"/>
    <w:rsid w:val="008B7D8F"/>
    <w:rsid w:val="008C2664"/>
    <w:rsid w:val="008C364A"/>
    <w:rsid w:val="008C37A5"/>
    <w:rsid w:val="008C38AB"/>
    <w:rsid w:val="008C3EC0"/>
    <w:rsid w:val="008D1540"/>
    <w:rsid w:val="008D508D"/>
    <w:rsid w:val="008F06BF"/>
    <w:rsid w:val="00900D9A"/>
    <w:rsid w:val="0090191A"/>
    <w:rsid w:val="009047B8"/>
    <w:rsid w:val="009055A2"/>
    <w:rsid w:val="00907416"/>
    <w:rsid w:val="00907549"/>
    <w:rsid w:val="00910CA1"/>
    <w:rsid w:val="00913B59"/>
    <w:rsid w:val="00913F16"/>
    <w:rsid w:val="00913FDE"/>
    <w:rsid w:val="00920B7B"/>
    <w:rsid w:val="00922C4D"/>
    <w:rsid w:val="00924F11"/>
    <w:rsid w:val="00927647"/>
    <w:rsid w:val="00935862"/>
    <w:rsid w:val="00940255"/>
    <w:rsid w:val="00942D32"/>
    <w:rsid w:val="00945106"/>
    <w:rsid w:val="00945BA7"/>
    <w:rsid w:val="00945DBC"/>
    <w:rsid w:val="00945F0F"/>
    <w:rsid w:val="009504CC"/>
    <w:rsid w:val="009542EC"/>
    <w:rsid w:val="009600AD"/>
    <w:rsid w:val="00960C13"/>
    <w:rsid w:val="009618A4"/>
    <w:rsid w:val="0096678C"/>
    <w:rsid w:val="009700BF"/>
    <w:rsid w:val="0098388C"/>
    <w:rsid w:val="0098686C"/>
    <w:rsid w:val="00986F7C"/>
    <w:rsid w:val="00987245"/>
    <w:rsid w:val="009923CB"/>
    <w:rsid w:val="009A42A2"/>
    <w:rsid w:val="009A4661"/>
    <w:rsid w:val="009A507A"/>
    <w:rsid w:val="009A5969"/>
    <w:rsid w:val="009A76BF"/>
    <w:rsid w:val="009B165E"/>
    <w:rsid w:val="009B1770"/>
    <w:rsid w:val="009B1A8E"/>
    <w:rsid w:val="009B5EF6"/>
    <w:rsid w:val="009B7200"/>
    <w:rsid w:val="009B7BBB"/>
    <w:rsid w:val="009C1E5E"/>
    <w:rsid w:val="009C4B3F"/>
    <w:rsid w:val="009C526C"/>
    <w:rsid w:val="009C5A1F"/>
    <w:rsid w:val="009E07D1"/>
    <w:rsid w:val="009E3B43"/>
    <w:rsid w:val="009E4C0D"/>
    <w:rsid w:val="009E5E32"/>
    <w:rsid w:val="009F02C1"/>
    <w:rsid w:val="009F18D9"/>
    <w:rsid w:val="009F334D"/>
    <w:rsid w:val="00A05B40"/>
    <w:rsid w:val="00A0650D"/>
    <w:rsid w:val="00A20468"/>
    <w:rsid w:val="00A20F6B"/>
    <w:rsid w:val="00A33C89"/>
    <w:rsid w:val="00A33D79"/>
    <w:rsid w:val="00A345C6"/>
    <w:rsid w:val="00A34DB1"/>
    <w:rsid w:val="00A372CA"/>
    <w:rsid w:val="00A41484"/>
    <w:rsid w:val="00A45C62"/>
    <w:rsid w:val="00A56899"/>
    <w:rsid w:val="00A5705C"/>
    <w:rsid w:val="00A57A71"/>
    <w:rsid w:val="00A61E02"/>
    <w:rsid w:val="00A641BD"/>
    <w:rsid w:val="00A676F6"/>
    <w:rsid w:val="00A72039"/>
    <w:rsid w:val="00A721F0"/>
    <w:rsid w:val="00A731A9"/>
    <w:rsid w:val="00A75A18"/>
    <w:rsid w:val="00A80E3D"/>
    <w:rsid w:val="00A8486B"/>
    <w:rsid w:val="00A93515"/>
    <w:rsid w:val="00AA142D"/>
    <w:rsid w:val="00AA17F7"/>
    <w:rsid w:val="00AA46AE"/>
    <w:rsid w:val="00AB2637"/>
    <w:rsid w:val="00AB3C0B"/>
    <w:rsid w:val="00AB42CA"/>
    <w:rsid w:val="00AB7055"/>
    <w:rsid w:val="00AC06F8"/>
    <w:rsid w:val="00AC52CB"/>
    <w:rsid w:val="00AD244F"/>
    <w:rsid w:val="00AD26EC"/>
    <w:rsid w:val="00AD3461"/>
    <w:rsid w:val="00AD7A8F"/>
    <w:rsid w:val="00AE0D1D"/>
    <w:rsid w:val="00AE1ABD"/>
    <w:rsid w:val="00AE2129"/>
    <w:rsid w:val="00AE36F3"/>
    <w:rsid w:val="00AE3C43"/>
    <w:rsid w:val="00AE6247"/>
    <w:rsid w:val="00AE73BE"/>
    <w:rsid w:val="00AF12E0"/>
    <w:rsid w:val="00AF250F"/>
    <w:rsid w:val="00AF4311"/>
    <w:rsid w:val="00AF6E62"/>
    <w:rsid w:val="00AF792D"/>
    <w:rsid w:val="00B01364"/>
    <w:rsid w:val="00B06FC8"/>
    <w:rsid w:val="00B073F3"/>
    <w:rsid w:val="00B151ED"/>
    <w:rsid w:val="00B22BA2"/>
    <w:rsid w:val="00B22D18"/>
    <w:rsid w:val="00B248FC"/>
    <w:rsid w:val="00B271C7"/>
    <w:rsid w:val="00B345E3"/>
    <w:rsid w:val="00B35A96"/>
    <w:rsid w:val="00B36BE7"/>
    <w:rsid w:val="00B41CC4"/>
    <w:rsid w:val="00B41D91"/>
    <w:rsid w:val="00B45D02"/>
    <w:rsid w:val="00B50E9F"/>
    <w:rsid w:val="00B51156"/>
    <w:rsid w:val="00B577E5"/>
    <w:rsid w:val="00B60993"/>
    <w:rsid w:val="00B61309"/>
    <w:rsid w:val="00B6409F"/>
    <w:rsid w:val="00B670AD"/>
    <w:rsid w:val="00B70144"/>
    <w:rsid w:val="00B7208A"/>
    <w:rsid w:val="00B7271C"/>
    <w:rsid w:val="00B72D2F"/>
    <w:rsid w:val="00B7574B"/>
    <w:rsid w:val="00B765D1"/>
    <w:rsid w:val="00B81FED"/>
    <w:rsid w:val="00BA01C3"/>
    <w:rsid w:val="00BA0A0B"/>
    <w:rsid w:val="00BA1001"/>
    <w:rsid w:val="00BA416C"/>
    <w:rsid w:val="00BA4F74"/>
    <w:rsid w:val="00BA5150"/>
    <w:rsid w:val="00BA6D18"/>
    <w:rsid w:val="00BA7CB6"/>
    <w:rsid w:val="00BB008D"/>
    <w:rsid w:val="00BB134D"/>
    <w:rsid w:val="00BB1BD1"/>
    <w:rsid w:val="00BB3EBA"/>
    <w:rsid w:val="00BB66BE"/>
    <w:rsid w:val="00BB6BF4"/>
    <w:rsid w:val="00BC12B6"/>
    <w:rsid w:val="00BC2649"/>
    <w:rsid w:val="00BC46C8"/>
    <w:rsid w:val="00BC6EE9"/>
    <w:rsid w:val="00BD29DE"/>
    <w:rsid w:val="00BD5723"/>
    <w:rsid w:val="00BD635A"/>
    <w:rsid w:val="00BE11D7"/>
    <w:rsid w:val="00BE3DD6"/>
    <w:rsid w:val="00BE7CFE"/>
    <w:rsid w:val="00BF45AB"/>
    <w:rsid w:val="00BF5335"/>
    <w:rsid w:val="00C04AE7"/>
    <w:rsid w:val="00C07AC4"/>
    <w:rsid w:val="00C14BF5"/>
    <w:rsid w:val="00C16521"/>
    <w:rsid w:val="00C174E9"/>
    <w:rsid w:val="00C178B5"/>
    <w:rsid w:val="00C225BA"/>
    <w:rsid w:val="00C331D7"/>
    <w:rsid w:val="00C36494"/>
    <w:rsid w:val="00C40A7B"/>
    <w:rsid w:val="00C44230"/>
    <w:rsid w:val="00C443E3"/>
    <w:rsid w:val="00C457E4"/>
    <w:rsid w:val="00C45F5A"/>
    <w:rsid w:val="00C46EC4"/>
    <w:rsid w:val="00C54262"/>
    <w:rsid w:val="00C62E0A"/>
    <w:rsid w:val="00C65CCC"/>
    <w:rsid w:val="00C73789"/>
    <w:rsid w:val="00C75125"/>
    <w:rsid w:val="00C75639"/>
    <w:rsid w:val="00C819A0"/>
    <w:rsid w:val="00C82945"/>
    <w:rsid w:val="00C83B9A"/>
    <w:rsid w:val="00C90C18"/>
    <w:rsid w:val="00C9137E"/>
    <w:rsid w:val="00C9191E"/>
    <w:rsid w:val="00C93040"/>
    <w:rsid w:val="00CA0725"/>
    <w:rsid w:val="00CA09A9"/>
    <w:rsid w:val="00CA20B2"/>
    <w:rsid w:val="00CA5B82"/>
    <w:rsid w:val="00CA7691"/>
    <w:rsid w:val="00CB0168"/>
    <w:rsid w:val="00CB06BF"/>
    <w:rsid w:val="00CB3927"/>
    <w:rsid w:val="00CB41B0"/>
    <w:rsid w:val="00CB6FC7"/>
    <w:rsid w:val="00CB7EB8"/>
    <w:rsid w:val="00CC1468"/>
    <w:rsid w:val="00CC4885"/>
    <w:rsid w:val="00CC7E40"/>
    <w:rsid w:val="00CD4A47"/>
    <w:rsid w:val="00CD74A4"/>
    <w:rsid w:val="00CD7ED1"/>
    <w:rsid w:val="00CE0840"/>
    <w:rsid w:val="00CE3157"/>
    <w:rsid w:val="00CE5453"/>
    <w:rsid w:val="00CF204E"/>
    <w:rsid w:val="00CF2FE2"/>
    <w:rsid w:val="00CF5E59"/>
    <w:rsid w:val="00D039F7"/>
    <w:rsid w:val="00D0443B"/>
    <w:rsid w:val="00D044DD"/>
    <w:rsid w:val="00D06357"/>
    <w:rsid w:val="00D063C4"/>
    <w:rsid w:val="00D12665"/>
    <w:rsid w:val="00D12994"/>
    <w:rsid w:val="00D14B7D"/>
    <w:rsid w:val="00D14DAA"/>
    <w:rsid w:val="00D14FB7"/>
    <w:rsid w:val="00D17CA4"/>
    <w:rsid w:val="00D2291D"/>
    <w:rsid w:val="00D24436"/>
    <w:rsid w:val="00D26D55"/>
    <w:rsid w:val="00D27D8C"/>
    <w:rsid w:val="00D35D29"/>
    <w:rsid w:val="00D36B4F"/>
    <w:rsid w:val="00D4712B"/>
    <w:rsid w:val="00D50804"/>
    <w:rsid w:val="00D5453B"/>
    <w:rsid w:val="00D54933"/>
    <w:rsid w:val="00D664C5"/>
    <w:rsid w:val="00D7406E"/>
    <w:rsid w:val="00D74F55"/>
    <w:rsid w:val="00D75080"/>
    <w:rsid w:val="00D753C2"/>
    <w:rsid w:val="00D764DC"/>
    <w:rsid w:val="00D83145"/>
    <w:rsid w:val="00D84502"/>
    <w:rsid w:val="00D85B3F"/>
    <w:rsid w:val="00D90ABE"/>
    <w:rsid w:val="00D929BA"/>
    <w:rsid w:val="00D936ED"/>
    <w:rsid w:val="00D93714"/>
    <w:rsid w:val="00DA281B"/>
    <w:rsid w:val="00DA4DF0"/>
    <w:rsid w:val="00DA55B7"/>
    <w:rsid w:val="00DA6082"/>
    <w:rsid w:val="00DA6BA6"/>
    <w:rsid w:val="00DB2A30"/>
    <w:rsid w:val="00DC2A5F"/>
    <w:rsid w:val="00DC6222"/>
    <w:rsid w:val="00DC73F7"/>
    <w:rsid w:val="00DD473C"/>
    <w:rsid w:val="00DD5E59"/>
    <w:rsid w:val="00DD7161"/>
    <w:rsid w:val="00DD7E8B"/>
    <w:rsid w:val="00DE0DA7"/>
    <w:rsid w:val="00DE2B57"/>
    <w:rsid w:val="00DE63C2"/>
    <w:rsid w:val="00DE7928"/>
    <w:rsid w:val="00DF1798"/>
    <w:rsid w:val="00DF2468"/>
    <w:rsid w:val="00DF3E39"/>
    <w:rsid w:val="00DF46A9"/>
    <w:rsid w:val="00E045E6"/>
    <w:rsid w:val="00E06C7F"/>
    <w:rsid w:val="00E10365"/>
    <w:rsid w:val="00E1256E"/>
    <w:rsid w:val="00E15494"/>
    <w:rsid w:val="00E2010F"/>
    <w:rsid w:val="00E32969"/>
    <w:rsid w:val="00E345D1"/>
    <w:rsid w:val="00E36A9A"/>
    <w:rsid w:val="00E437BA"/>
    <w:rsid w:val="00E5147B"/>
    <w:rsid w:val="00E52A1B"/>
    <w:rsid w:val="00E53226"/>
    <w:rsid w:val="00E55CD3"/>
    <w:rsid w:val="00E56CAA"/>
    <w:rsid w:val="00E678C8"/>
    <w:rsid w:val="00E71DF6"/>
    <w:rsid w:val="00E73C41"/>
    <w:rsid w:val="00E77696"/>
    <w:rsid w:val="00E8162E"/>
    <w:rsid w:val="00E8490B"/>
    <w:rsid w:val="00E84BCF"/>
    <w:rsid w:val="00E90994"/>
    <w:rsid w:val="00E92CC5"/>
    <w:rsid w:val="00E93106"/>
    <w:rsid w:val="00E97740"/>
    <w:rsid w:val="00E97B3F"/>
    <w:rsid w:val="00EA03CA"/>
    <w:rsid w:val="00EB315F"/>
    <w:rsid w:val="00EB3442"/>
    <w:rsid w:val="00EB3D26"/>
    <w:rsid w:val="00EB5B72"/>
    <w:rsid w:val="00EC04B1"/>
    <w:rsid w:val="00EC287B"/>
    <w:rsid w:val="00EC42E0"/>
    <w:rsid w:val="00EC57B6"/>
    <w:rsid w:val="00EC5C05"/>
    <w:rsid w:val="00ED0077"/>
    <w:rsid w:val="00ED652F"/>
    <w:rsid w:val="00EE3EE0"/>
    <w:rsid w:val="00EE3F09"/>
    <w:rsid w:val="00EE6EE1"/>
    <w:rsid w:val="00EE76D6"/>
    <w:rsid w:val="00EF0F59"/>
    <w:rsid w:val="00EF3DAD"/>
    <w:rsid w:val="00EF49D4"/>
    <w:rsid w:val="00EF7B0E"/>
    <w:rsid w:val="00F0035F"/>
    <w:rsid w:val="00F00F75"/>
    <w:rsid w:val="00F019E6"/>
    <w:rsid w:val="00F054A9"/>
    <w:rsid w:val="00F06550"/>
    <w:rsid w:val="00F22FF0"/>
    <w:rsid w:val="00F26E5C"/>
    <w:rsid w:val="00F27B40"/>
    <w:rsid w:val="00F31C77"/>
    <w:rsid w:val="00F325AE"/>
    <w:rsid w:val="00F42EBB"/>
    <w:rsid w:val="00F4374B"/>
    <w:rsid w:val="00F43C2F"/>
    <w:rsid w:val="00F472B3"/>
    <w:rsid w:val="00F47ABB"/>
    <w:rsid w:val="00F57C77"/>
    <w:rsid w:val="00F6014D"/>
    <w:rsid w:val="00F61B3C"/>
    <w:rsid w:val="00F642F3"/>
    <w:rsid w:val="00F64869"/>
    <w:rsid w:val="00F672A3"/>
    <w:rsid w:val="00F71369"/>
    <w:rsid w:val="00F73F1D"/>
    <w:rsid w:val="00F74778"/>
    <w:rsid w:val="00F77E7C"/>
    <w:rsid w:val="00F81E2F"/>
    <w:rsid w:val="00F83DDC"/>
    <w:rsid w:val="00F849A6"/>
    <w:rsid w:val="00F914E2"/>
    <w:rsid w:val="00F91C68"/>
    <w:rsid w:val="00F95CD0"/>
    <w:rsid w:val="00FA2F53"/>
    <w:rsid w:val="00FA37CD"/>
    <w:rsid w:val="00FA3F09"/>
    <w:rsid w:val="00FA5F03"/>
    <w:rsid w:val="00FB2C2A"/>
    <w:rsid w:val="00FB45D8"/>
    <w:rsid w:val="00FB6D17"/>
    <w:rsid w:val="00FC1FB0"/>
    <w:rsid w:val="00FC357C"/>
    <w:rsid w:val="00FC7D34"/>
    <w:rsid w:val="00FC7D3E"/>
    <w:rsid w:val="00FD1CD2"/>
    <w:rsid w:val="00FD3ED5"/>
    <w:rsid w:val="00FD79D8"/>
    <w:rsid w:val="00FE18BC"/>
    <w:rsid w:val="00FE2A37"/>
    <w:rsid w:val="00FE5CF6"/>
    <w:rsid w:val="00FE6628"/>
    <w:rsid w:val="00FF20AE"/>
    <w:rsid w:val="00FF3E6E"/>
    <w:rsid w:val="00FF449D"/>
    <w:rsid w:val="00FF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359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1B0"/>
    <w:rPr>
      <w:rFonts w:ascii="Calibri" w:eastAsia="Times New Roman" w:hAnsi="Calibri" w:cs="Times New Roman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9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F246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link w:val="22"/>
    <w:uiPriority w:val="99"/>
    <w:locked/>
    <w:rsid w:val="00CB41B0"/>
    <w:rPr>
      <w:rFonts w:ascii="Times New Roman" w:hAnsi="Times New Roman"/>
      <w:sz w:val="20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CB41B0"/>
    <w:pPr>
      <w:widowControl w:val="0"/>
      <w:shd w:val="clear" w:color="auto" w:fill="FFFFFF"/>
      <w:spacing w:after="0" w:line="240" w:lineRule="auto"/>
    </w:pPr>
    <w:rPr>
      <w:rFonts w:ascii="Times New Roman" w:eastAsiaTheme="minorHAnsi" w:hAnsi="Times New Roman" w:cstheme="minorBidi"/>
      <w:sz w:val="20"/>
      <w:lang w:val="uk-UA"/>
    </w:rPr>
  </w:style>
  <w:style w:type="character" w:customStyle="1" w:styleId="31">
    <w:name w:val="Основной текст (3)_"/>
    <w:link w:val="32"/>
    <w:uiPriority w:val="99"/>
    <w:locked/>
    <w:rsid w:val="00CB41B0"/>
    <w:rPr>
      <w:rFonts w:ascii="Times New Roman" w:hAnsi="Times New Roman"/>
      <w:b/>
      <w:sz w:val="28"/>
      <w:shd w:val="clear" w:color="auto" w:fill="FFFFFF"/>
    </w:rPr>
  </w:style>
  <w:style w:type="character" w:customStyle="1" w:styleId="a3">
    <w:name w:val="Колонтитул"/>
    <w:uiPriority w:val="99"/>
    <w:rsid w:val="00CB41B0"/>
    <w:rPr>
      <w:rFonts w:ascii="Times New Roman" w:hAnsi="Times New Roman"/>
      <w:b/>
      <w:color w:val="000000"/>
      <w:spacing w:val="0"/>
      <w:w w:val="100"/>
      <w:position w:val="0"/>
      <w:sz w:val="28"/>
      <w:u w:val="none"/>
      <w:lang w:val="uk-UA" w:eastAsia="uk-UA"/>
    </w:rPr>
  </w:style>
  <w:style w:type="character" w:customStyle="1" w:styleId="295pt">
    <w:name w:val="Основной текст (2) + 9.5 pt.Полужирный"/>
    <w:uiPriority w:val="99"/>
    <w:rsid w:val="00CB41B0"/>
    <w:rPr>
      <w:rFonts w:ascii="Times New Roman" w:hAnsi="Times New Roman"/>
      <w:b/>
      <w:color w:val="000000"/>
      <w:spacing w:val="0"/>
      <w:w w:val="100"/>
      <w:position w:val="0"/>
      <w:sz w:val="19"/>
      <w:u w:val="none"/>
      <w:shd w:val="clear" w:color="auto" w:fill="FFFFFF"/>
      <w:lang w:val="uk-UA" w:eastAsia="uk-UA"/>
    </w:rPr>
  </w:style>
  <w:style w:type="character" w:customStyle="1" w:styleId="211pt">
    <w:name w:val="Основной текст (2) + 11 pt"/>
    <w:uiPriority w:val="99"/>
    <w:rsid w:val="00CB41B0"/>
    <w:rPr>
      <w:rFonts w:ascii="Times New Roman" w:hAnsi="Times New Roman"/>
      <w:color w:val="000000"/>
      <w:spacing w:val="0"/>
      <w:w w:val="100"/>
      <w:position w:val="0"/>
      <w:sz w:val="22"/>
      <w:u w:val="none"/>
      <w:shd w:val="clear" w:color="auto" w:fill="FFFFFF"/>
      <w:lang w:val="uk-UA" w:eastAsia="uk-UA"/>
    </w:rPr>
  </w:style>
  <w:style w:type="character" w:customStyle="1" w:styleId="285pt">
    <w:name w:val="Основной текст (2) + 8.5 pt.Полужирный"/>
    <w:uiPriority w:val="99"/>
    <w:rsid w:val="00CB41B0"/>
    <w:rPr>
      <w:rFonts w:ascii="Times New Roman" w:hAnsi="Times New Roman"/>
      <w:b/>
      <w:color w:val="000000"/>
      <w:spacing w:val="0"/>
      <w:w w:val="100"/>
      <w:position w:val="0"/>
      <w:sz w:val="17"/>
      <w:u w:val="none"/>
      <w:shd w:val="clear" w:color="auto" w:fill="FFFFFF"/>
      <w:lang w:val="uk-UA" w:eastAsia="uk-UA"/>
    </w:rPr>
  </w:style>
  <w:style w:type="character" w:customStyle="1" w:styleId="2105pt">
    <w:name w:val="Основной текст (2) + 10.5 pt.Полужирный"/>
    <w:uiPriority w:val="99"/>
    <w:rsid w:val="00CB41B0"/>
    <w:rPr>
      <w:rFonts w:ascii="Times New Roman" w:hAnsi="Times New Roman"/>
      <w:b/>
      <w:color w:val="000000"/>
      <w:spacing w:val="0"/>
      <w:w w:val="100"/>
      <w:position w:val="0"/>
      <w:sz w:val="21"/>
      <w:u w:val="none"/>
      <w:shd w:val="clear" w:color="auto" w:fill="FFFFFF"/>
      <w:lang w:val="uk-UA" w:eastAsia="uk-UA"/>
    </w:rPr>
  </w:style>
  <w:style w:type="paragraph" w:customStyle="1" w:styleId="32">
    <w:name w:val="Основной текст (3)"/>
    <w:basedOn w:val="a"/>
    <w:link w:val="31"/>
    <w:uiPriority w:val="99"/>
    <w:rsid w:val="00CB41B0"/>
    <w:pPr>
      <w:widowControl w:val="0"/>
      <w:shd w:val="clear" w:color="auto" w:fill="FFFFFF"/>
      <w:spacing w:before="240" w:after="0" w:line="317" w:lineRule="exact"/>
      <w:jc w:val="center"/>
    </w:pPr>
    <w:rPr>
      <w:rFonts w:ascii="Times New Roman" w:eastAsiaTheme="minorHAnsi" w:hAnsi="Times New Roman" w:cstheme="minorBidi"/>
      <w:b/>
      <w:sz w:val="28"/>
      <w:lang w:val="uk-UA"/>
    </w:rPr>
  </w:style>
  <w:style w:type="character" w:customStyle="1" w:styleId="30">
    <w:name w:val="Заголовок 3 Знак"/>
    <w:basedOn w:val="a0"/>
    <w:link w:val="3"/>
    <w:uiPriority w:val="9"/>
    <w:rsid w:val="00DF2468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4">
    <w:name w:val="Strong"/>
    <w:basedOn w:val="a0"/>
    <w:uiPriority w:val="22"/>
    <w:qFormat/>
    <w:rsid w:val="00DF2468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549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1B0"/>
    <w:rPr>
      <w:rFonts w:ascii="Calibri" w:eastAsia="Times New Roman" w:hAnsi="Calibri" w:cs="Times New Roman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9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F246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link w:val="22"/>
    <w:uiPriority w:val="99"/>
    <w:locked/>
    <w:rsid w:val="00CB41B0"/>
    <w:rPr>
      <w:rFonts w:ascii="Times New Roman" w:hAnsi="Times New Roman"/>
      <w:sz w:val="20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CB41B0"/>
    <w:pPr>
      <w:widowControl w:val="0"/>
      <w:shd w:val="clear" w:color="auto" w:fill="FFFFFF"/>
      <w:spacing w:after="0" w:line="240" w:lineRule="auto"/>
    </w:pPr>
    <w:rPr>
      <w:rFonts w:ascii="Times New Roman" w:eastAsiaTheme="minorHAnsi" w:hAnsi="Times New Roman" w:cstheme="minorBidi"/>
      <w:sz w:val="20"/>
      <w:lang w:val="uk-UA"/>
    </w:rPr>
  </w:style>
  <w:style w:type="character" w:customStyle="1" w:styleId="31">
    <w:name w:val="Основной текст (3)_"/>
    <w:link w:val="32"/>
    <w:uiPriority w:val="99"/>
    <w:locked/>
    <w:rsid w:val="00CB41B0"/>
    <w:rPr>
      <w:rFonts w:ascii="Times New Roman" w:hAnsi="Times New Roman"/>
      <w:b/>
      <w:sz w:val="28"/>
      <w:shd w:val="clear" w:color="auto" w:fill="FFFFFF"/>
    </w:rPr>
  </w:style>
  <w:style w:type="character" w:customStyle="1" w:styleId="a3">
    <w:name w:val="Колонтитул"/>
    <w:uiPriority w:val="99"/>
    <w:rsid w:val="00CB41B0"/>
    <w:rPr>
      <w:rFonts w:ascii="Times New Roman" w:hAnsi="Times New Roman"/>
      <w:b/>
      <w:color w:val="000000"/>
      <w:spacing w:val="0"/>
      <w:w w:val="100"/>
      <w:position w:val="0"/>
      <w:sz w:val="28"/>
      <w:u w:val="none"/>
      <w:lang w:val="uk-UA" w:eastAsia="uk-UA"/>
    </w:rPr>
  </w:style>
  <w:style w:type="character" w:customStyle="1" w:styleId="295pt">
    <w:name w:val="Основной текст (2) + 9.5 pt.Полужирный"/>
    <w:uiPriority w:val="99"/>
    <w:rsid w:val="00CB41B0"/>
    <w:rPr>
      <w:rFonts w:ascii="Times New Roman" w:hAnsi="Times New Roman"/>
      <w:b/>
      <w:color w:val="000000"/>
      <w:spacing w:val="0"/>
      <w:w w:val="100"/>
      <w:position w:val="0"/>
      <w:sz w:val="19"/>
      <w:u w:val="none"/>
      <w:shd w:val="clear" w:color="auto" w:fill="FFFFFF"/>
      <w:lang w:val="uk-UA" w:eastAsia="uk-UA"/>
    </w:rPr>
  </w:style>
  <w:style w:type="character" w:customStyle="1" w:styleId="211pt">
    <w:name w:val="Основной текст (2) + 11 pt"/>
    <w:uiPriority w:val="99"/>
    <w:rsid w:val="00CB41B0"/>
    <w:rPr>
      <w:rFonts w:ascii="Times New Roman" w:hAnsi="Times New Roman"/>
      <w:color w:val="000000"/>
      <w:spacing w:val="0"/>
      <w:w w:val="100"/>
      <w:position w:val="0"/>
      <w:sz w:val="22"/>
      <w:u w:val="none"/>
      <w:shd w:val="clear" w:color="auto" w:fill="FFFFFF"/>
      <w:lang w:val="uk-UA" w:eastAsia="uk-UA"/>
    </w:rPr>
  </w:style>
  <w:style w:type="character" w:customStyle="1" w:styleId="285pt">
    <w:name w:val="Основной текст (2) + 8.5 pt.Полужирный"/>
    <w:uiPriority w:val="99"/>
    <w:rsid w:val="00CB41B0"/>
    <w:rPr>
      <w:rFonts w:ascii="Times New Roman" w:hAnsi="Times New Roman"/>
      <w:b/>
      <w:color w:val="000000"/>
      <w:spacing w:val="0"/>
      <w:w w:val="100"/>
      <w:position w:val="0"/>
      <w:sz w:val="17"/>
      <w:u w:val="none"/>
      <w:shd w:val="clear" w:color="auto" w:fill="FFFFFF"/>
      <w:lang w:val="uk-UA" w:eastAsia="uk-UA"/>
    </w:rPr>
  </w:style>
  <w:style w:type="character" w:customStyle="1" w:styleId="2105pt">
    <w:name w:val="Основной текст (2) + 10.5 pt.Полужирный"/>
    <w:uiPriority w:val="99"/>
    <w:rsid w:val="00CB41B0"/>
    <w:rPr>
      <w:rFonts w:ascii="Times New Roman" w:hAnsi="Times New Roman"/>
      <w:b/>
      <w:color w:val="000000"/>
      <w:spacing w:val="0"/>
      <w:w w:val="100"/>
      <w:position w:val="0"/>
      <w:sz w:val="21"/>
      <w:u w:val="none"/>
      <w:shd w:val="clear" w:color="auto" w:fill="FFFFFF"/>
      <w:lang w:val="uk-UA" w:eastAsia="uk-UA"/>
    </w:rPr>
  </w:style>
  <w:style w:type="paragraph" w:customStyle="1" w:styleId="32">
    <w:name w:val="Основной текст (3)"/>
    <w:basedOn w:val="a"/>
    <w:link w:val="31"/>
    <w:uiPriority w:val="99"/>
    <w:rsid w:val="00CB41B0"/>
    <w:pPr>
      <w:widowControl w:val="0"/>
      <w:shd w:val="clear" w:color="auto" w:fill="FFFFFF"/>
      <w:spacing w:before="240" w:after="0" w:line="317" w:lineRule="exact"/>
      <w:jc w:val="center"/>
    </w:pPr>
    <w:rPr>
      <w:rFonts w:ascii="Times New Roman" w:eastAsiaTheme="minorHAnsi" w:hAnsi="Times New Roman" w:cstheme="minorBidi"/>
      <w:b/>
      <w:sz w:val="28"/>
      <w:lang w:val="uk-UA"/>
    </w:rPr>
  </w:style>
  <w:style w:type="character" w:customStyle="1" w:styleId="30">
    <w:name w:val="Заголовок 3 Знак"/>
    <w:basedOn w:val="a0"/>
    <w:link w:val="3"/>
    <w:uiPriority w:val="9"/>
    <w:rsid w:val="00DF2468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4">
    <w:name w:val="Strong"/>
    <w:basedOn w:val="a0"/>
    <w:uiPriority w:val="22"/>
    <w:qFormat/>
    <w:rsid w:val="00DF2468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549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4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0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68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22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8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4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8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0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808</Words>
  <Characters>461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18</cp:revision>
  <cp:lastPrinted>2025-11-27T12:12:00Z</cp:lastPrinted>
  <dcterms:created xsi:type="dcterms:W3CDTF">2025-08-04T05:43:00Z</dcterms:created>
  <dcterms:modified xsi:type="dcterms:W3CDTF">2026-11-02T14:39:00Z</dcterms:modified>
</cp:coreProperties>
</file>