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317D" w14:textId="77777777" w:rsidR="00E84099" w:rsidRPr="000B4CA3" w:rsidRDefault="00E84099" w:rsidP="00E8409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0B4CA3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07635AAF" w14:textId="77777777" w:rsidR="00E84099" w:rsidRPr="002E3612" w:rsidRDefault="00E84099" w:rsidP="00E8409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0E0A07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099AAFFD" w14:textId="77777777" w:rsidR="00E84099" w:rsidRPr="002E3612" w:rsidRDefault="00E84099" w:rsidP="00E84099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14:paraId="0E5E2A2C" w14:textId="47905A9A" w:rsidR="00E84099" w:rsidRPr="002E3612" w:rsidRDefault="00E84099" w:rsidP="00E84099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7E49A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0B4C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B4AA3">
        <w:rPr>
          <w:rFonts w:ascii="Times New Roman" w:hAnsi="Times New Roman"/>
          <w:sz w:val="24"/>
          <w:szCs w:val="24"/>
          <w:lang w:val="uk-UA"/>
        </w:rPr>
        <w:t>трав</w:t>
      </w:r>
      <w:r w:rsidR="000B4CA3">
        <w:rPr>
          <w:rFonts w:ascii="Times New Roman" w:hAnsi="Times New Roman"/>
          <w:sz w:val="24"/>
          <w:szCs w:val="24"/>
          <w:lang w:val="uk-UA"/>
        </w:rPr>
        <w:t>ня 202</w:t>
      </w:r>
      <w:r w:rsidR="00FB4AA3">
        <w:rPr>
          <w:rFonts w:ascii="Times New Roman" w:hAnsi="Times New Roman"/>
          <w:sz w:val="24"/>
          <w:szCs w:val="24"/>
          <w:lang w:val="uk-UA"/>
        </w:rPr>
        <w:t>6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D84825F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6F8A4CAD" w14:textId="0538A5AD" w:rsidR="00975727" w:rsidRDefault="00975727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 </w:t>
      </w:r>
      <w:r w:rsidR="00FB4AA3">
        <w:rPr>
          <w:rFonts w:ascii="Times New Roman" w:hAnsi="Times New Roman"/>
          <w:b/>
          <w:bCs/>
          <w:sz w:val="24"/>
          <w:szCs w:val="24"/>
          <w:lang w:val="uk-UA"/>
        </w:rPr>
        <w:t>170</w:t>
      </w:r>
      <w:r w:rsidR="00421712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E84099">
        <w:rPr>
          <w:rFonts w:ascii="Times New Roman" w:hAnsi="Times New Roman"/>
          <w:b/>
          <w:bCs/>
          <w:sz w:val="24"/>
          <w:szCs w:val="24"/>
        </w:rPr>
        <w:t xml:space="preserve"> (0015</w:t>
      </w:r>
      <w:r w:rsidR="003B272C">
        <w:rPr>
          <w:rFonts w:ascii="Times New Roman" w:hAnsi="Times New Roman"/>
          <w:b/>
          <w:bCs/>
          <w:sz w:val="24"/>
          <w:szCs w:val="24"/>
          <w:lang w:val="uk-UA"/>
        </w:rPr>
        <w:t>7</w:t>
      </w:r>
      <w:r w:rsidR="002E3612" w:rsidRPr="00E84099">
        <w:rPr>
          <w:rFonts w:ascii="Times New Roman" w:hAnsi="Times New Roman"/>
          <w:b/>
          <w:bCs/>
          <w:sz w:val="24"/>
          <w:szCs w:val="24"/>
        </w:rPr>
        <w:t>)</w:t>
      </w:r>
    </w:p>
    <w:p w14:paraId="27AC84B5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206BD0F9" w14:textId="77777777" w:rsidR="003E6A52" w:rsidRDefault="003B272C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75727">
        <w:rPr>
          <w:rFonts w:ascii="Times New Roman" w:hAnsi="Times New Roman"/>
          <w:b/>
          <w:bCs/>
          <w:sz w:val="24"/>
          <w:szCs w:val="24"/>
          <w:lang w:val="uk-UA"/>
        </w:rPr>
        <w:t>ПРИЗНАЧЕННЯ ПІЛЬГИ НА ПРИДБАННЯ ПАЛИВА, У ТОМУ ЧИСЛІ РІДКОГО, С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КРАПЛЕНОГО БАЛОННОГО ГАЗУ ДЛЯ ПОБУТОВИХ ПОТРЕБ</w:t>
      </w:r>
    </w:p>
    <w:p w14:paraId="633CA34B" w14:textId="77777777" w:rsidR="00AA27A8" w:rsidRPr="002E3612" w:rsidRDefault="00AA27A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99C8A67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4EFC" w14:textId="77777777" w:rsidR="002E3612" w:rsidRPr="002E3612" w:rsidRDefault="002E3612" w:rsidP="000B4CA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FF21C" w14:textId="77777777" w:rsidR="002E3612" w:rsidRPr="002E3612" w:rsidRDefault="002E3612" w:rsidP="000B4CA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10D5" w14:textId="77777777" w:rsidR="002E3612" w:rsidRPr="002E3612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B477" w14:textId="77777777" w:rsidR="002E3612" w:rsidRPr="002E3612" w:rsidRDefault="002E3612" w:rsidP="000B4CA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E6A0116" w14:textId="77777777" w:rsidR="002E3612" w:rsidRPr="002E3612" w:rsidRDefault="002E3612" w:rsidP="000B4CA3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8A3F" w14:textId="77777777" w:rsidR="002E3612" w:rsidRPr="002E3612" w:rsidRDefault="002E3612" w:rsidP="000B4CA3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975727" w14:paraId="1592467C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3A1A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E97D" w14:textId="77777777" w:rsidR="002E3612" w:rsidRPr="00975727" w:rsidRDefault="002E3612" w:rsidP="000B4C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</w:t>
            </w:r>
            <w:r w:rsidR="000E0A07">
              <w:rPr>
                <w:rFonts w:ascii="Times New Roman" w:hAnsi="Times New Roman"/>
                <w:sz w:val="24"/>
                <w:szCs w:val="24"/>
                <w:lang w:val="uk-UA"/>
              </w:rPr>
              <w:t>ументів для призначення пільги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256C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5EE1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8B85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24FF7981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6BC5E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3A44" w14:textId="77777777" w:rsidR="002E3612" w:rsidRPr="00975727" w:rsidRDefault="002E3612" w:rsidP="000B4C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0D8E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EC09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DB07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5D84674F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1B28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D0CF" w14:textId="77777777" w:rsidR="002E3612" w:rsidRPr="00975727" w:rsidRDefault="002E3612" w:rsidP="000B4C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51AB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D701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F895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33816233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C3337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A5F1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ларації  та документів нео</w:t>
            </w:r>
            <w:r w:rsidR="000E0A07">
              <w:rPr>
                <w:rFonts w:ascii="Times New Roman" w:hAnsi="Times New Roman"/>
                <w:sz w:val="24"/>
                <w:szCs w:val="24"/>
                <w:lang w:val="uk-UA"/>
              </w:rPr>
              <w:t>бхідних для призначення пільги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C3AE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955F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28F6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60FD525D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09AF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392C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021C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BDB2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211F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78323868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AB26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D5A7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4375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A689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B71A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2D9D1CE2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AF76D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2DDFF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71D5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A4F7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4E21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16C41BB4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DC38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538C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D76E" w14:textId="77777777" w:rsidR="002E3612" w:rsidRPr="00975727" w:rsidRDefault="00975727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924A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207D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975727" w14:paraId="07DC46D4" w14:textId="77777777" w:rsidTr="000B4CA3">
        <w:trPr>
          <w:trHeight w:val="1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77605" w14:textId="77777777" w:rsidR="002E3612" w:rsidRPr="00975727" w:rsidRDefault="002E3612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78F69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570B6" w14:textId="566B7A3D" w:rsidR="002E3612" w:rsidRPr="00975727" w:rsidRDefault="002E3612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 w:rsidR="00FB4AA3">
              <w:rPr>
                <w:rFonts w:ascii="Times New Roman" w:hAnsi="Times New Roman"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1A71F" w14:textId="77777777" w:rsidR="002E3612" w:rsidRPr="00975727" w:rsidRDefault="002E3612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52229" w14:textId="77777777" w:rsidR="002E3612" w:rsidRPr="00975727" w:rsidRDefault="002E3612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0B4CA3" w:rsidRPr="00975727" w14:paraId="79BD1930" w14:textId="77777777" w:rsidTr="00F44C81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F4E1" w14:textId="77777777" w:rsidR="000B4CA3" w:rsidRPr="00975727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289E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2F6D1" w14:textId="13D3AFEC" w:rsidR="000B4CA3" w:rsidRDefault="00FB4A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352FF" w14:textId="77777777" w:rsidR="000B4CA3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3B469" w14:textId="77777777" w:rsidR="000B4CA3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0B4CA3" w:rsidRPr="00975727" w14:paraId="7B785C37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E97A" w14:textId="0844BF9F" w:rsidR="000B4CA3" w:rsidRPr="00975727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B4A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A43F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BDD5" w14:textId="77777777" w:rsidR="000B4CA3" w:rsidRPr="00975727" w:rsidRDefault="000B4C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7004" w14:textId="77777777" w:rsidR="000B4CA3" w:rsidRPr="00975727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28E9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0B4CA3" w:rsidRPr="00975727" w14:paraId="7C28E0CA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6A78F" w14:textId="22EEFD02" w:rsidR="000B4CA3" w:rsidRPr="00975727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B4AA3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0347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пільги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5649A" w14:textId="77777777" w:rsidR="000B4CA3" w:rsidRPr="00975727" w:rsidRDefault="000B4C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УСЗН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14F6C" w14:textId="77777777" w:rsidR="000B4CA3" w:rsidRPr="00975727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0B627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0B4CA3" w:rsidRPr="00975727" w14:paraId="5D44C9C7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4916E" w14:textId="7FDEEEAD" w:rsidR="000B4CA3" w:rsidRPr="00975727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B4AA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001B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C8CE" w14:textId="77777777" w:rsidR="000B4CA3" w:rsidRPr="00975727" w:rsidRDefault="000B4C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34C4" w14:textId="77777777" w:rsidR="000B4CA3" w:rsidRPr="00975727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2A4F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B4CA3" w:rsidRPr="00975727" w14:paraId="3A3883D9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B029" w14:textId="4EE0274B" w:rsidR="000B4CA3" w:rsidRPr="00624A08" w:rsidRDefault="000B4CA3" w:rsidP="000B4C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FB4AA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D8B4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призначення</w:t>
            </w: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59FD" w14:textId="77777777" w:rsidR="000B4CA3" w:rsidRPr="00975727" w:rsidRDefault="000B4CA3" w:rsidP="000B4C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2EA0" w14:textId="77777777" w:rsidR="000B4CA3" w:rsidRPr="00975727" w:rsidRDefault="000B4CA3" w:rsidP="000B4C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A9A8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0B4CA3" w:rsidRPr="00975727" w14:paraId="09BECFD8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6F24D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3EF9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0B4CA3" w:rsidRPr="00975727" w14:paraId="4BC5F299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4ED5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3884" w14:textId="77777777" w:rsidR="000B4CA3" w:rsidRPr="00975727" w:rsidRDefault="000B4CA3" w:rsidP="000B4C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975727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03F8BED6" w14:textId="77777777" w:rsidR="002E3612" w:rsidRPr="00975727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975727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8BDD6C1" w14:textId="77777777" w:rsidR="003E6A52" w:rsidRPr="00975727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5E4A11A" w14:textId="77777777" w:rsidR="003E6A52" w:rsidRPr="00975727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F052701" w14:textId="77777777" w:rsidR="002C1B5C" w:rsidRPr="00975727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975727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52"/>
    <w:rsid w:val="000B4CA3"/>
    <w:rsid w:val="000E0A07"/>
    <w:rsid w:val="002C1B5C"/>
    <w:rsid w:val="002E3612"/>
    <w:rsid w:val="00344394"/>
    <w:rsid w:val="003B272C"/>
    <w:rsid w:val="003E6A52"/>
    <w:rsid w:val="00421712"/>
    <w:rsid w:val="00577620"/>
    <w:rsid w:val="005D72E6"/>
    <w:rsid w:val="006028D8"/>
    <w:rsid w:val="00624A08"/>
    <w:rsid w:val="006D3954"/>
    <w:rsid w:val="007A4DD8"/>
    <w:rsid w:val="007E49AB"/>
    <w:rsid w:val="00975727"/>
    <w:rsid w:val="00A12D17"/>
    <w:rsid w:val="00AA27A8"/>
    <w:rsid w:val="00AF10BD"/>
    <w:rsid w:val="00E64B1B"/>
    <w:rsid w:val="00E84099"/>
    <w:rsid w:val="00FB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C4E3E"/>
  <w15:docId w15:val="{3DE2A395-2028-48EB-A14F-5C4DBC7E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1654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3</cp:revision>
  <dcterms:created xsi:type="dcterms:W3CDTF">2026-05-25T13:37:00Z</dcterms:created>
  <dcterms:modified xsi:type="dcterms:W3CDTF">2026-05-25T13:38:00Z</dcterms:modified>
</cp:coreProperties>
</file>