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FBF03" w14:textId="36870237" w:rsidR="00D21069" w:rsidRDefault="005B0BF8" w:rsidP="00D21069">
      <w:pPr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0D4CFBE1" w14:textId="5963A46C" w:rsidR="00D21069" w:rsidRDefault="00D21069" w:rsidP="00D21069">
      <w:pPr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рішення селищної ради</w:t>
      </w:r>
    </w:p>
    <w:p w14:paraId="62247256" w14:textId="5070F2A4" w:rsidR="00D21069" w:rsidRDefault="00D21069" w:rsidP="00D21069">
      <w:pPr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__ </w:t>
      </w:r>
      <w:r w:rsidR="00B32CF7">
        <w:rPr>
          <w:rFonts w:ascii="Times New Roman" w:hAnsi="Times New Roman" w:cs="Times New Roman"/>
          <w:sz w:val="28"/>
          <w:szCs w:val="28"/>
        </w:rPr>
        <w:t>трав</w:t>
      </w:r>
      <w:r>
        <w:rPr>
          <w:rFonts w:ascii="Times New Roman" w:hAnsi="Times New Roman" w:cs="Times New Roman"/>
          <w:sz w:val="28"/>
          <w:szCs w:val="28"/>
        </w:rPr>
        <w:t>ня 202</w:t>
      </w:r>
      <w:r w:rsidR="00B32CF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7A1F4A">
        <w:rPr>
          <w:rFonts w:ascii="Times New Roman" w:hAnsi="Times New Roman" w:cs="Times New Roman"/>
          <w:sz w:val="28"/>
          <w:szCs w:val="28"/>
        </w:rPr>
        <w:t xml:space="preserve"> __</w:t>
      </w:r>
    </w:p>
    <w:p w14:paraId="422F8305" w14:textId="5177C3B2" w:rsidR="006A07BD" w:rsidRDefault="006A07BD" w:rsidP="004D0156">
      <w:pPr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</w:p>
    <w:p w14:paraId="33C22844" w14:textId="77777777" w:rsidR="00066E57" w:rsidRDefault="006A07BD" w:rsidP="006A0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7BD">
        <w:rPr>
          <w:rFonts w:ascii="Times New Roman" w:hAnsi="Times New Roman" w:cs="Times New Roman"/>
          <w:b/>
          <w:sz w:val="28"/>
          <w:szCs w:val="28"/>
        </w:rPr>
        <w:t xml:space="preserve">ПЕРЕЛІК завдань і заходів </w:t>
      </w:r>
      <w:r w:rsidR="006909A2">
        <w:rPr>
          <w:rFonts w:ascii="Times New Roman" w:hAnsi="Times New Roman" w:cs="Times New Roman"/>
          <w:b/>
          <w:sz w:val="28"/>
          <w:szCs w:val="28"/>
        </w:rPr>
        <w:t xml:space="preserve">з виконання </w:t>
      </w:r>
      <w:r w:rsidRPr="006A07BD">
        <w:rPr>
          <w:rFonts w:ascii="Times New Roman" w:hAnsi="Times New Roman" w:cs="Times New Roman"/>
          <w:b/>
          <w:sz w:val="28"/>
          <w:szCs w:val="28"/>
        </w:rPr>
        <w:t xml:space="preserve">Комплексної програми соціального захисту </w:t>
      </w:r>
      <w:r w:rsidR="00066E57">
        <w:rPr>
          <w:rFonts w:ascii="Times New Roman" w:hAnsi="Times New Roman" w:cs="Times New Roman"/>
          <w:b/>
          <w:sz w:val="28"/>
          <w:szCs w:val="28"/>
        </w:rPr>
        <w:t>та соціального</w:t>
      </w:r>
    </w:p>
    <w:p w14:paraId="3A8F7D30" w14:textId="73EBB72C" w:rsidR="006A07BD" w:rsidRPr="006A07BD" w:rsidRDefault="00066E57" w:rsidP="00066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забезпечення </w:t>
      </w:r>
      <w:r w:rsidR="006A07BD" w:rsidRPr="006A07BD">
        <w:rPr>
          <w:rFonts w:ascii="Times New Roman" w:hAnsi="Times New Roman" w:cs="Times New Roman"/>
          <w:b/>
          <w:sz w:val="28"/>
          <w:szCs w:val="28"/>
        </w:rPr>
        <w:t xml:space="preserve">населення </w:t>
      </w:r>
      <w:r w:rsidR="0045309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і </w:t>
      </w:r>
      <w:proofErr w:type="spellStart"/>
      <w:r w:rsidR="0045309C">
        <w:rPr>
          <w:rFonts w:ascii="Times New Roman" w:hAnsi="Times New Roman" w:cs="Times New Roman"/>
          <w:b/>
          <w:sz w:val="28"/>
          <w:szCs w:val="28"/>
          <w:lang w:val="ru-RU"/>
        </w:rPr>
        <w:t>внутрішньо</w:t>
      </w:r>
      <w:proofErr w:type="spellEnd"/>
      <w:r w:rsidR="0045309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45309C">
        <w:rPr>
          <w:rFonts w:ascii="Times New Roman" w:hAnsi="Times New Roman" w:cs="Times New Roman"/>
          <w:b/>
          <w:sz w:val="28"/>
          <w:szCs w:val="28"/>
          <w:lang w:val="ru-RU"/>
        </w:rPr>
        <w:t>переміщених</w:t>
      </w:r>
      <w:proofErr w:type="spellEnd"/>
      <w:r w:rsidR="0045309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45309C">
        <w:rPr>
          <w:rFonts w:ascii="Times New Roman" w:hAnsi="Times New Roman" w:cs="Times New Roman"/>
          <w:b/>
          <w:sz w:val="28"/>
          <w:szCs w:val="28"/>
          <w:lang w:val="ru-RU"/>
        </w:rPr>
        <w:t>осіб</w:t>
      </w:r>
      <w:proofErr w:type="spellEnd"/>
      <w:r w:rsidR="0045309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A07BD" w:rsidRPr="006A07BD">
        <w:rPr>
          <w:rFonts w:ascii="Times New Roman" w:hAnsi="Times New Roman" w:cs="Times New Roman"/>
          <w:b/>
          <w:sz w:val="28"/>
          <w:szCs w:val="28"/>
        </w:rPr>
        <w:t>Мар</w:t>
      </w:r>
      <w:r w:rsidR="006A07BD" w:rsidRPr="006A07BD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 w:rsidR="006909A2">
        <w:rPr>
          <w:rFonts w:ascii="Times New Roman" w:hAnsi="Times New Roman" w:cs="Times New Roman"/>
          <w:b/>
          <w:sz w:val="28"/>
          <w:szCs w:val="28"/>
        </w:rPr>
        <w:t>янівської</w:t>
      </w:r>
      <w:proofErr w:type="spellEnd"/>
      <w:r w:rsidR="00690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07BD" w:rsidRPr="006A07BD">
        <w:rPr>
          <w:rFonts w:ascii="Times New Roman" w:hAnsi="Times New Roman" w:cs="Times New Roman"/>
          <w:b/>
          <w:sz w:val="28"/>
          <w:szCs w:val="28"/>
        </w:rPr>
        <w:t>селищної ради на 202</w:t>
      </w:r>
      <w:r w:rsidR="009A29D1">
        <w:rPr>
          <w:rFonts w:ascii="Times New Roman" w:hAnsi="Times New Roman" w:cs="Times New Roman"/>
          <w:b/>
          <w:sz w:val="28"/>
          <w:szCs w:val="28"/>
        </w:rPr>
        <w:t>4</w:t>
      </w:r>
      <w:r w:rsidR="006A07BD" w:rsidRPr="006A07BD">
        <w:rPr>
          <w:rFonts w:ascii="Times New Roman" w:hAnsi="Times New Roman" w:cs="Times New Roman"/>
          <w:b/>
          <w:sz w:val="28"/>
          <w:szCs w:val="28"/>
        </w:rPr>
        <w:t>-2026 роки</w:t>
      </w:r>
    </w:p>
    <w:p w14:paraId="2DC27507" w14:textId="77777777" w:rsidR="00E87B98" w:rsidRDefault="00E87B98" w:rsidP="00E87B98">
      <w:pPr>
        <w:spacing w:after="0" w:line="240" w:lineRule="auto"/>
        <w:ind w:left="11907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1"/>
        <w:gridCol w:w="2984"/>
        <w:gridCol w:w="2172"/>
        <w:gridCol w:w="1728"/>
        <w:gridCol w:w="1662"/>
        <w:gridCol w:w="1849"/>
        <w:gridCol w:w="2362"/>
      </w:tblGrid>
      <w:tr w:rsidR="00D16C41" w14:paraId="440E1755" w14:textId="77777777" w:rsidTr="00B32CF7">
        <w:trPr>
          <w:trHeight w:val="673"/>
        </w:trPr>
        <w:tc>
          <w:tcPr>
            <w:tcW w:w="2387" w:type="dxa"/>
            <w:vMerge w:val="restart"/>
            <w:vAlign w:val="center"/>
          </w:tcPr>
          <w:p w14:paraId="1810582D" w14:textId="77777777" w:rsidR="00D16C41" w:rsidRPr="00511044" w:rsidRDefault="00D16C41" w:rsidP="00B32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44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завдання</w:t>
            </w:r>
          </w:p>
        </w:tc>
        <w:tc>
          <w:tcPr>
            <w:tcW w:w="3029" w:type="dxa"/>
            <w:vMerge w:val="restart"/>
            <w:vAlign w:val="center"/>
          </w:tcPr>
          <w:p w14:paraId="46136687" w14:textId="77777777" w:rsidR="00D16C41" w:rsidRPr="00511044" w:rsidRDefault="00D16C41" w:rsidP="00B32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44">
              <w:rPr>
                <w:rFonts w:ascii="Times New Roman" w:hAnsi="Times New Roman" w:cs="Times New Roman"/>
                <w:b/>
                <w:sz w:val="24"/>
                <w:szCs w:val="24"/>
              </w:rPr>
              <w:t>Зміст заходів програми з виконання завдання</w:t>
            </w:r>
          </w:p>
        </w:tc>
        <w:tc>
          <w:tcPr>
            <w:tcW w:w="2187" w:type="dxa"/>
            <w:vMerge w:val="restart"/>
            <w:vAlign w:val="center"/>
          </w:tcPr>
          <w:p w14:paraId="71511B03" w14:textId="77777777" w:rsidR="00D16C41" w:rsidRPr="00511044" w:rsidRDefault="00D16C41" w:rsidP="00B32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44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Відповідальні за виконання завдання</w:t>
            </w:r>
          </w:p>
        </w:tc>
        <w:tc>
          <w:tcPr>
            <w:tcW w:w="5305" w:type="dxa"/>
            <w:gridSpan w:val="3"/>
            <w:vAlign w:val="center"/>
          </w:tcPr>
          <w:p w14:paraId="4F86375A" w14:textId="77777777" w:rsidR="00D16C41" w:rsidRPr="00511044" w:rsidRDefault="00D16C41" w:rsidP="00B32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065BDF" w14:textId="11307870" w:rsidR="00D16C41" w:rsidRPr="00511044" w:rsidRDefault="00D16C41" w:rsidP="00B32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Обсяг фінансування заходів програми, </w:t>
            </w:r>
            <w:proofErr w:type="spellStart"/>
            <w:r w:rsidRPr="00511044">
              <w:rPr>
                <w:rFonts w:ascii="Times New Roman" w:hAnsi="Times New Roman" w:cs="Times New Roman"/>
                <w:b/>
                <w:sz w:val="24"/>
                <w:szCs w:val="24"/>
              </w:rPr>
              <w:t>тис.грн</w:t>
            </w:r>
            <w:proofErr w:type="spellEnd"/>
          </w:p>
          <w:p w14:paraId="6DFF7498" w14:textId="77777777" w:rsidR="00D16C41" w:rsidRPr="00511044" w:rsidRDefault="00D16C41" w:rsidP="00B32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7" w:type="dxa"/>
            <w:vMerge w:val="restart"/>
            <w:vAlign w:val="center"/>
          </w:tcPr>
          <w:p w14:paraId="7C28CB59" w14:textId="77777777" w:rsidR="00D16C41" w:rsidRPr="00511044" w:rsidRDefault="00D16C41" w:rsidP="00B32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44">
              <w:rPr>
                <w:rFonts w:ascii="Times New Roman" w:hAnsi="Times New Roman" w:cs="Times New Roman"/>
                <w:b/>
                <w:sz w:val="24"/>
                <w:szCs w:val="24"/>
              </w:rPr>
              <w:t>Очікуваний результат виконання заходу</w:t>
            </w:r>
          </w:p>
        </w:tc>
      </w:tr>
      <w:tr w:rsidR="00D16C41" w14:paraId="1F059F93" w14:textId="77777777" w:rsidTr="004C619B">
        <w:trPr>
          <w:trHeight w:val="673"/>
        </w:trPr>
        <w:tc>
          <w:tcPr>
            <w:tcW w:w="2387" w:type="dxa"/>
            <w:vMerge/>
            <w:tcBorders>
              <w:bottom w:val="single" w:sz="4" w:space="0" w:color="auto"/>
            </w:tcBorders>
          </w:tcPr>
          <w:p w14:paraId="6BA1F769" w14:textId="77777777" w:rsidR="00D16C41" w:rsidRDefault="00D16C41" w:rsidP="00B32C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  <w:vMerge/>
            <w:tcBorders>
              <w:bottom w:val="single" w:sz="4" w:space="0" w:color="auto"/>
            </w:tcBorders>
          </w:tcPr>
          <w:p w14:paraId="3F9D67B0" w14:textId="77777777" w:rsidR="00D16C41" w:rsidRDefault="00D16C41" w:rsidP="00B32C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tcBorders>
              <w:bottom w:val="single" w:sz="4" w:space="0" w:color="auto"/>
            </w:tcBorders>
          </w:tcPr>
          <w:p w14:paraId="149F9E30" w14:textId="77777777" w:rsidR="00D16C41" w:rsidRDefault="00D16C41" w:rsidP="00B32C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4A844358" w14:textId="77777777" w:rsidR="00D16C41" w:rsidRPr="00FF0FE7" w:rsidRDefault="00D16C41" w:rsidP="00B32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E7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5544A58B" w14:textId="0C7A9AD4" w:rsidR="00D16C41" w:rsidRPr="00FF0FE7" w:rsidRDefault="00D16C41" w:rsidP="00B32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E7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14:paraId="458FA1F5" w14:textId="77777777" w:rsidR="00D16C41" w:rsidRPr="00FF0FE7" w:rsidRDefault="00D16C41" w:rsidP="00B32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FE7">
              <w:rPr>
                <w:rFonts w:ascii="Times New Roman" w:hAnsi="Times New Roman" w:cs="Times New Roman"/>
                <w:b/>
                <w:sz w:val="24"/>
                <w:szCs w:val="24"/>
              </w:rPr>
              <w:t>2026 рік</w:t>
            </w:r>
          </w:p>
        </w:tc>
        <w:tc>
          <w:tcPr>
            <w:tcW w:w="2387" w:type="dxa"/>
            <w:vMerge/>
            <w:tcBorders>
              <w:bottom w:val="single" w:sz="4" w:space="0" w:color="auto"/>
            </w:tcBorders>
          </w:tcPr>
          <w:p w14:paraId="32451364" w14:textId="77777777" w:rsidR="00D16C41" w:rsidRDefault="00D16C41" w:rsidP="00B32C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CF7" w14:paraId="102EB975" w14:textId="77777777" w:rsidTr="004C619B">
        <w:trPr>
          <w:trHeight w:val="673"/>
        </w:trPr>
        <w:tc>
          <w:tcPr>
            <w:tcW w:w="2387" w:type="dxa"/>
          </w:tcPr>
          <w:p w14:paraId="35C77F61" w14:textId="6763CAFF" w:rsidR="00B32CF7" w:rsidRPr="003D4F0A" w:rsidRDefault="0018613B" w:rsidP="00B3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6C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Фінансова підтримка громадських організацій</w:t>
            </w:r>
          </w:p>
        </w:tc>
        <w:tc>
          <w:tcPr>
            <w:tcW w:w="3029" w:type="dxa"/>
          </w:tcPr>
          <w:p w14:paraId="416E6FD3" w14:textId="1EB9C3EE" w:rsidR="00B32CF7" w:rsidRPr="005E52CD" w:rsidRDefault="00B32CF7" w:rsidP="00B3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2CD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r w:rsidR="004C619B" w:rsidRPr="005E52CD">
              <w:rPr>
                <w:rFonts w:ascii="Times New Roman" w:hAnsi="Times New Roman" w:cs="Times New Roman"/>
                <w:sz w:val="24"/>
                <w:szCs w:val="24"/>
              </w:rPr>
              <w:t xml:space="preserve"> фінансової допомоги </w:t>
            </w:r>
            <w:r w:rsidR="005E52CD" w:rsidRPr="005E52CD">
              <w:rPr>
                <w:rFonts w:ascii="Times New Roman" w:hAnsi="Times New Roman" w:cs="Times New Roman"/>
                <w:sz w:val="24"/>
                <w:szCs w:val="24"/>
              </w:rPr>
              <w:t>громадським організаціям, статутною діяльністю яких є соціальний захист та проведення заходів соціального спрямування щодо осіб та дітей з інвалідністю, ветеранів війни, членів їх сімей, а також сімей загиблих (померлих) ветеранів війни, сімей зниклих безвісти, тощо</w:t>
            </w:r>
          </w:p>
        </w:tc>
        <w:tc>
          <w:tcPr>
            <w:tcW w:w="2187" w:type="dxa"/>
          </w:tcPr>
          <w:p w14:paraId="5C3CA55F" w14:textId="24D258A2" w:rsidR="00B32CF7" w:rsidRDefault="00B32CF7" w:rsidP="00B3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соціального захисту населення Мар</w:t>
            </w:r>
            <w:r w:rsidRPr="00930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янівської</w:t>
            </w:r>
            <w:proofErr w:type="spellEnd"/>
          </w:p>
          <w:p w14:paraId="4BD3BD0D" w14:textId="2C50A744" w:rsidR="00B32CF7" w:rsidRPr="0093024D" w:rsidRDefault="00B32CF7" w:rsidP="00B3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селищної ради, фінансовий відділ селищної ради</w:t>
            </w:r>
          </w:p>
        </w:tc>
        <w:tc>
          <w:tcPr>
            <w:tcW w:w="1728" w:type="dxa"/>
          </w:tcPr>
          <w:p w14:paraId="15086DC6" w14:textId="77777777" w:rsidR="00B32CF7" w:rsidRPr="003D4F0A" w:rsidRDefault="00B32CF7" w:rsidP="00B3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692" w:type="dxa"/>
          </w:tcPr>
          <w:p w14:paraId="219FC389" w14:textId="27B2FA74" w:rsidR="00B32CF7" w:rsidRPr="00D16C41" w:rsidRDefault="00B32CF7" w:rsidP="00D16C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30,00</w:t>
            </w:r>
          </w:p>
          <w:p w14:paraId="7C349AC1" w14:textId="091D115A" w:rsidR="00B32CF7" w:rsidRPr="00D16C41" w:rsidRDefault="00B32CF7" w:rsidP="00D16C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</w:tcPr>
          <w:p w14:paraId="0921C6F1" w14:textId="39E1679A" w:rsidR="00B32CF7" w:rsidRPr="00D16C41" w:rsidRDefault="00B32CF7" w:rsidP="00D16C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50,00</w:t>
            </w:r>
          </w:p>
        </w:tc>
        <w:tc>
          <w:tcPr>
            <w:tcW w:w="2387" w:type="dxa"/>
          </w:tcPr>
          <w:p w14:paraId="6FD9C385" w14:textId="62AA6BAA" w:rsidR="00B32CF7" w:rsidRPr="003D4F0A" w:rsidRDefault="0031793C" w:rsidP="00B3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Допомога громадським організаціям у проведенні заходів соціального спрямування, </w:t>
            </w:r>
            <w:r w:rsidR="002756BE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спорту, </w:t>
            </w:r>
            <w:r w:rsidR="002756BE">
              <w:rPr>
                <w:rFonts w:ascii="Times New Roman" w:hAnsi="Times New Roman" w:cs="Times New Roman"/>
                <w:sz w:val="24"/>
                <w:szCs w:val="24"/>
              </w:rPr>
              <w:t>проведення екскурсій, змагань, зборів, тощо для пільгових категорій населення громади</w:t>
            </w:r>
          </w:p>
        </w:tc>
      </w:tr>
      <w:tr w:rsidR="004C619B" w14:paraId="47C32674" w14:textId="77777777" w:rsidTr="004C619B">
        <w:trPr>
          <w:trHeight w:val="673"/>
        </w:trPr>
        <w:tc>
          <w:tcPr>
            <w:tcW w:w="2387" w:type="dxa"/>
          </w:tcPr>
          <w:p w14:paraId="275A8073" w14:textId="23BDF707" w:rsidR="004C619B" w:rsidRPr="004C619B" w:rsidRDefault="00D16C41" w:rsidP="00B32C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4C619B" w:rsidRPr="004C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СЬОГО:</w:t>
            </w:r>
          </w:p>
        </w:tc>
        <w:tc>
          <w:tcPr>
            <w:tcW w:w="3029" w:type="dxa"/>
          </w:tcPr>
          <w:p w14:paraId="55FE777F" w14:textId="77777777" w:rsidR="004C619B" w:rsidRPr="0093024D" w:rsidRDefault="004C619B" w:rsidP="00B32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14:paraId="1E3B1410" w14:textId="77777777" w:rsidR="004C619B" w:rsidRDefault="004C619B" w:rsidP="00B32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B7D63E1" w14:textId="243B3CD3" w:rsidR="004C619B" w:rsidRPr="004C619B" w:rsidRDefault="004C619B" w:rsidP="00B32C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Місцевий бюджет</w:t>
            </w:r>
          </w:p>
        </w:tc>
        <w:tc>
          <w:tcPr>
            <w:tcW w:w="1692" w:type="dxa"/>
          </w:tcPr>
          <w:p w14:paraId="746DA62C" w14:textId="2553202A" w:rsidR="004C619B" w:rsidRPr="00D16C41" w:rsidRDefault="004C619B" w:rsidP="00D16C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1885" w:type="dxa"/>
          </w:tcPr>
          <w:p w14:paraId="2D8CD45B" w14:textId="1315E636" w:rsidR="004C619B" w:rsidRPr="00D16C41" w:rsidRDefault="004C619B" w:rsidP="00D16C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C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50,00</w:t>
            </w:r>
          </w:p>
        </w:tc>
        <w:tc>
          <w:tcPr>
            <w:tcW w:w="2387" w:type="dxa"/>
          </w:tcPr>
          <w:p w14:paraId="0EBB6FF8" w14:textId="77777777" w:rsidR="004C619B" w:rsidRPr="0093024D" w:rsidRDefault="004C619B" w:rsidP="00B32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2BBE9B" w14:textId="16124E8E" w:rsidR="001D4DD9" w:rsidRDefault="00B32CF7" w:rsidP="001D4D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1D4DD9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023C1B80" w14:textId="77777777" w:rsidR="001D4DD9" w:rsidRDefault="001D4DD9" w:rsidP="00E87B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A094BE" w14:textId="77777777" w:rsidR="001D4DD9" w:rsidRPr="001D4DD9" w:rsidRDefault="001D4DD9" w:rsidP="00E87B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D4DD9" w:rsidRPr="001D4DD9" w:rsidSect="003B4E57">
      <w:pgSz w:w="16838" w:h="11906" w:orient="landscape"/>
      <w:pgMar w:top="284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A5"/>
    <w:rsid w:val="00012431"/>
    <w:rsid w:val="000150C3"/>
    <w:rsid w:val="000160F0"/>
    <w:rsid w:val="00024463"/>
    <w:rsid w:val="00050F06"/>
    <w:rsid w:val="00054CAD"/>
    <w:rsid w:val="000615FB"/>
    <w:rsid w:val="00066E57"/>
    <w:rsid w:val="000735C3"/>
    <w:rsid w:val="00076B87"/>
    <w:rsid w:val="000812C5"/>
    <w:rsid w:val="00082EBB"/>
    <w:rsid w:val="000971A9"/>
    <w:rsid w:val="000C0A96"/>
    <w:rsid w:val="000D509E"/>
    <w:rsid w:val="000D7253"/>
    <w:rsid w:val="000E0A5E"/>
    <w:rsid w:val="000E1226"/>
    <w:rsid w:val="000E320C"/>
    <w:rsid w:val="000E799B"/>
    <w:rsid w:val="000F47F6"/>
    <w:rsid w:val="00102AB3"/>
    <w:rsid w:val="001210D8"/>
    <w:rsid w:val="0012315F"/>
    <w:rsid w:val="00123E9C"/>
    <w:rsid w:val="00150BCC"/>
    <w:rsid w:val="001535BB"/>
    <w:rsid w:val="00163D14"/>
    <w:rsid w:val="001655C1"/>
    <w:rsid w:val="001778A5"/>
    <w:rsid w:val="00184688"/>
    <w:rsid w:val="0018613B"/>
    <w:rsid w:val="00194598"/>
    <w:rsid w:val="001A6FF8"/>
    <w:rsid w:val="001B5E51"/>
    <w:rsid w:val="001C1C58"/>
    <w:rsid w:val="001C2621"/>
    <w:rsid w:val="001C5217"/>
    <w:rsid w:val="001C5845"/>
    <w:rsid w:val="001C69ED"/>
    <w:rsid w:val="001D0051"/>
    <w:rsid w:val="001D4DD9"/>
    <w:rsid w:val="001D71B5"/>
    <w:rsid w:val="001E2DFB"/>
    <w:rsid w:val="001F1C61"/>
    <w:rsid w:val="001F67D8"/>
    <w:rsid w:val="00201B75"/>
    <w:rsid w:val="00212EB1"/>
    <w:rsid w:val="002240F0"/>
    <w:rsid w:val="00224A47"/>
    <w:rsid w:val="0024161F"/>
    <w:rsid w:val="00243721"/>
    <w:rsid w:val="00271867"/>
    <w:rsid w:val="002756BE"/>
    <w:rsid w:val="00291433"/>
    <w:rsid w:val="00294388"/>
    <w:rsid w:val="00294E74"/>
    <w:rsid w:val="002B0A29"/>
    <w:rsid w:val="002B5099"/>
    <w:rsid w:val="002B5D83"/>
    <w:rsid w:val="002C3688"/>
    <w:rsid w:val="002D4154"/>
    <w:rsid w:val="002F05BF"/>
    <w:rsid w:val="002F2607"/>
    <w:rsid w:val="002F49E4"/>
    <w:rsid w:val="00305374"/>
    <w:rsid w:val="00305A7F"/>
    <w:rsid w:val="003074A3"/>
    <w:rsid w:val="00311941"/>
    <w:rsid w:val="003125E9"/>
    <w:rsid w:val="0031793C"/>
    <w:rsid w:val="0033359D"/>
    <w:rsid w:val="00333AC9"/>
    <w:rsid w:val="00340CF7"/>
    <w:rsid w:val="0034194D"/>
    <w:rsid w:val="00342E33"/>
    <w:rsid w:val="0034317C"/>
    <w:rsid w:val="0034662E"/>
    <w:rsid w:val="00361784"/>
    <w:rsid w:val="0037090A"/>
    <w:rsid w:val="003734A1"/>
    <w:rsid w:val="00374568"/>
    <w:rsid w:val="00374DCC"/>
    <w:rsid w:val="003B2FAE"/>
    <w:rsid w:val="003B4E57"/>
    <w:rsid w:val="003B59A1"/>
    <w:rsid w:val="003B7C80"/>
    <w:rsid w:val="003B7F39"/>
    <w:rsid w:val="003D4125"/>
    <w:rsid w:val="003D4F0A"/>
    <w:rsid w:val="003E1BE0"/>
    <w:rsid w:val="003E2B3F"/>
    <w:rsid w:val="003E7545"/>
    <w:rsid w:val="003F0684"/>
    <w:rsid w:val="003F254F"/>
    <w:rsid w:val="003F2BF9"/>
    <w:rsid w:val="004023D9"/>
    <w:rsid w:val="00411527"/>
    <w:rsid w:val="0042139B"/>
    <w:rsid w:val="00426DF1"/>
    <w:rsid w:val="0045309C"/>
    <w:rsid w:val="0046584D"/>
    <w:rsid w:val="00472DF5"/>
    <w:rsid w:val="00475AAA"/>
    <w:rsid w:val="00482038"/>
    <w:rsid w:val="00482E57"/>
    <w:rsid w:val="00497FB8"/>
    <w:rsid w:val="004A35AE"/>
    <w:rsid w:val="004C619B"/>
    <w:rsid w:val="004D0156"/>
    <w:rsid w:val="004D6F00"/>
    <w:rsid w:val="004E1C8B"/>
    <w:rsid w:val="004E23FB"/>
    <w:rsid w:val="00505B48"/>
    <w:rsid w:val="00511044"/>
    <w:rsid w:val="00517B2A"/>
    <w:rsid w:val="005348CD"/>
    <w:rsid w:val="00543522"/>
    <w:rsid w:val="005474D0"/>
    <w:rsid w:val="005622D8"/>
    <w:rsid w:val="005742F2"/>
    <w:rsid w:val="00586605"/>
    <w:rsid w:val="00592570"/>
    <w:rsid w:val="005B0BF8"/>
    <w:rsid w:val="005C4934"/>
    <w:rsid w:val="005D2C5A"/>
    <w:rsid w:val="005D393C"/>
    <w:rsid w:val="005E51A9"/>
    <w:rsid w:val="005E52CD"/>
    <w:rsid w:val="005E5AA4"/>
    <w:rsid w:val="00602438"/>
    <w:rsid w:val="006053A9"/>
    <w:rsid w:val="006063B4"/>
    <w:rsid w:val="00612D99"/>
    <w:rsid w:val="006141CB"/>
    <w:rsid w:val="00632297"/>
    <w:rsid w:val="00642EB1"/>
    <w:rsid w:val="00647A00"/>
    <w:rsid w:val="00650AE5"/>
    <w:rsid w:val="00652B35"/>
    <w:rsid w:val="00652F67"/>
    <w:rsid w:val="00671082"/>
    <w:rsid w:val="00672859"/>
    <w:rsid w:val="00676A35"/>
    <w:rsid w:val="006909A2"/>
    <w:rsid w:val="00694ECB"/>
    <w:rsid w:val="006A07BD"/>
    <w:rsid w:val="006A0D0D"/>
    <w:rsid w:val="006A67E2"/>
    <w:rsid w:val="006C4E6B"/>
    <w:rsid w:val="006D1E15"/>
    <w:rsid w:val="006E5CB4"/>
    <w:rsid w:val="006E76E7"/>
    <w:rsid w:val="006F2BFA"/>
    <w:rsid w:val="006F47B1"/>
    <w:rsid w:val="00702006"/>
    <w:rsid w:val="00702034"/>
    <w:rsid w:val="00712D82"/>
    <w:rsid w:val="00713449"/>
    <w:rsid w:val="00724804"/>
    <w:rsid w:val="00732340"/>
    <w:rsid w:val="007337F6"/>
    <w:rsid w:val="00752E4F"/>
    <w:rsid w:val="00770255"/>
    <w:rsid w:val="00775CB2"/>
    <w:rsid w:val="007866B5"/>
    <w:rsid w:val="007A01B0"/>
    <w:rsid w:val="007A1F4A"/>
    <w:rsid w:val="007C1895"/>
    <w:rsid w:val="007C485A"/>
    <w:rsid w:val="007E6D30"/>
    <w:rsid w:val="007F28C6"/>
    <w:rsid w:val="007F3847"/>
    <w:rsid w:val="00801406"/>
    <w:rsid w:val="00820D12"/>
    <w:rsid w:val="00822FB7"/>
    <w:rsid w:val="00827C65"/>
    <w:rsid w:val="00830499"/>
    <w:rsid w:val="00830A4F"/>
    <w:rsid w:val="0083458F"/>
    <w:rsid w:val="00836845"/>
    <w:rsid w:val="008377C2"/>
    <w:rsid w:val="00844A7D"/>
    <w:rsid w:val="00845002"/>
    <w:rsid w:val="00845418"/>
    <w:rsid w:val="00851EB6"/>
    <w:rsid w:val="00857FDB"/>
    <w:rsid w:val="00861D92"/>
    <w:rsid w:val="008626C4"/>
    <w:rsid w:val="008655F6"/>
    <w:rsid w:val="00872849"/>
    <w:rsid w:val="00872FE5"/>
    <w:rsid w:val="008903FD"/>
    <w:rsid w:val="0089594A"/>
    <w:rsid w:val="008A2C4D"/>
    <w:rsid w:val="008A4745"/>
    <w:rsid w:val="008A4A96"/>
    <w:rsid w:val="008B503A"/>
    <w:rsid w:val="008B7286"/>
    <w:rsid w:val="008C6050"/>
    <w:rsid w:val="008D708E"/>
    <w:rsid w:val="008D7FE1"/>
    <w:rsid w:val="008E071B"/>
    <w:rsid w:val="008E1131"/>
    <w:rsid w:val="0090250C"/>
    <w:rsid w:val="00902DFC"/>
    <w:rsid w:val="0090420C"/>
    <w:rsid w:val="009251F8"/>
    <w:rsid w:val="0093024D"/>
    <w:rsid w:val="009303A4"/>
    <w:rsid w:val="00934E57"/>
    <w:rsid w:val="00937A79"/>
    <w:rsid w:val="00943EB8"/>
    <w:rsid w:val="00951167"/>
    <w:rsid w:val="00954261"/>
    <w:rsid w:val="00956370"/>
    <w:rsid w:val="0096238A"/>
    <w:rsid w:val="00982D8C"/>
    <w:rsid w:val="009848EA"/>
    <w:rsid w:val="009911C0"/>
    <w:rsid w:val="009A29D1"/>
    <w:rsid w:val="009A49AD"/>
    <w:rsid w:val="009B09CF"/>
    <w:rsid w:val="009B4734"/>
    <w:rsid w:val="009C54F0"/>
    <w:rsid w:val="009C6018"/>
    <w:rsid w:val="009E4E0D"/>
    <w:rsid w:val="009F4E87"/>
    <w:rsid w:val="00A06BBF"/>
    <w:rsid w:val="00A21C52"/>
    <w:rsid w:val="00A22EDE"/>
    <w:rsid w:val="00A35662"/>
    <w:rsid w:val="00A374B7"/>
    <w:rsid w:val="00A41721"/>
    <w:rsid w:val="00A42C10"/>
    <w:rsid w:val="00A613B2"/>
    <w:rsid w:val="00A812D8"/>
    <w:rsid w:val="00A81B4C"/>
    <w:rsid w:val="00A82B04"/>
    <w:rsid w:val="00A952C1"/>
    <w:rsid w:val="00AA513D"/>
    <w:rsid w:val="00AB2BDC"/>
    <w:rsid w:val="00AB37F3"/>
    <w:rsid w:val="00AB5BDB"/>
    <w:rsid w:val="00AB688E"/>
    <w:rsid w:val="00AB6B0E"/>
    <w:rsid w:val="00AC3CD5"/>
    <w:rsid w:val="00AD056F"/>
    <w:rsid w:val="00AD3852"/>
    <w:rsid w:val="00AF294C"/>
    <w:rsid w:val="00AF6429"/>
    <w:rsid w:val="00B00A5E"/>
    <w:rsid w:val="00B137F8"/>
    <w:rsid w:val="00B15559"/>
    <w:rsid w:val="00B17B90"/>
    <w:rsid w:val="00B23BD1"/>
    <w:rsid w:val="00B3292C"/>
    <w:rsid w:val="00B32CF7"/>
    <w:rsid w:val="00B3750F"/>
    <w:rsid w:val="00B4768A"/>
    <w:rsid w:val="00B55B56"/>
    <w:rsid w:val="00B63EF1"/>
    <w:rsid w:val="00B64E70"/>
    <w:rsid w:val="00B65A36"/>
    <w:rsid w:val="00B70CC1"/>
    <w:rsid w:val="00B80B8D"/>
    <w:rsid w:val="00B812E1"/>
    <w:rsid w:val="00BA1B39"/>
    <w:rsid w:val="00BB4C68"/>
    <w:rsid w:val="00BB6265"/>
    <w:rsid w:val="00BC07E6"/>
    <w:rsid w:val="00BC3C4C"/>
    <w:rsid w:val="00BD0FF9"/>
    <w:rsid w:val="00BE1CA4"/>
    <w:rsid w:val="00C0733C"/>
    <w:rsid w:val="00C13CDD"/>
    <w:rsid w:val="00C22D22"/>
    <w:rsid w:val="00C238C8"/>
    <w:rsid w:val="00C30E26"/>
    <w:rsid w:val="00C31334"/>
    <w:rsid w:val="00C40791"/>
    <w:rsid w:val="00C4222C"/>
    <w:rsid w:val="00C85E4E"/>
    <w:rsid w:val="00C9411F"/>
    <w:rsid w:val="00CA09DC"/>
    <w:rsid w:val="00CA5F89"/>
    <w:rsid w:val="00CB236D"/>
    <w:rsid w:val="00CB2413"/>
    <w:rsid w:val="00CB5723"/>
    <w:rsid w:val="00CB60E4"/>
    <w:rsid w:val="00CB64E7"/>
    <w:rsid w:val="00CC1794"/>
    <w:rsid w:val="00CC3BF3"/>
    <w:rsid w:val="00CC70D1"/>
    <w:rsid w:val="00CD0303"/>
    <w:rsid w:val="00CD1E08"/>
    <w:rsid w:val="00CD7911"/>
    <w:rsid w:val="00CF63BE"/>
    <w:rsid w:val="00D16C41"/>
    <w:rsid w:val="00D21069"/>
    <w:rsid w:val="00D31B49"/>
    <w:rsid w:val="00D36F45"/>
    <w:rsid w:val="00D41CF1"/>
    <w:rsid w:val="00D53E2A"/>
    <w:rsid w:val="00D554FB"/>
    <w:rsid w:val="00D623FE"/>
    <w:rsid w:val="00D63669"/>
    <w:rsid w:val="00D63746"/>
    <w:rsid w:val="00D6501C"/>
    <w:rsid w:val="00D701DC"/>
    <w:rsid w:val="00D734BA"/>
    <w:rsid w:val="00D75CA8"/>
    <w:rsid w:val="00D760A1"/>
    <w:rsid w:val="00D97EDA"/>
    <w:rsid w:val="00DB0199"/>
    <w:rsid w:val="00DB0CE1"/>
    <w:rsid w:val="00DB1651"/>
    <w:rsid w:val="00DC3568"/>
    <w:rsid w:val="00DD0782"/>
    <w:rsid w:val="00DD1B66"/>
    <w:rsid w:val="00DD2B7D"/>
    <w:rsid w:val="00DD2EDF"/>
    <w:rsid w:val="00DE510B"/>
    <w:rsid w:val="00DF4248"/>
    <w:rsid w:val="00E0339C"/>
    <w:rsid w:val="00E04155"/>
    <w:rsid w:val="00E1127B"/>
    <w:rsid w:val="00E1434E"/>
    <w:rsid w:val="00E20237"/>
    <w:rsid w:val="00E20C05"/>
    <w:rsid w:val="00E22CDF"/>
    <w:rsid w:val="00E323FC"/>
    <w:rsid w:val="00E41AA5"/>
    <w:rsid w:val="00E55FD0"/>
    <w:rsid w:val="00E5696D"/>
    <w:rsid w:val="00E624F9"/>
    <w:rsid w:val="00E7421F"/>
    <w:rsid w:val="00E82B5B"/>
    <w:rsid w:val="00E87B98"/>
    <w:rsid w:val="00E87DA4"/>
    <w:rsid w:val="00E936FE"/>
    <w:rsid w:val="00EA2EF0"/>
    <w:rsid w:val="00EA5102"/>
    <w:rsid w:val="00EB5912"/>
    <w:rsid w:val="00ED4BD0"/>
    <w:rsid w:val="00EE33DE"/>
    <w:rsid w:val="00EE7C98"/>
    <w:rsid w:val="00F00B75"/>
    <w:rsid w:val="00F022C4"/>
    <w:rsid w:val="00F03374"/>
    <w:rsid w:val="00F13D00"/>
    <w:rsid w:val="00F16756"/>
    <w:rsid w:val="00F176EB"/>
    <w:rsid w:val="00F204B6"/>
    <w:rsid w:val="00F34D83"/>
    <w:rsid w:val="00F438E8"/>
    <w:rsid w:val="00F76588"/>
    <w:rsid w:val="00F84427"/>
    <w:rsid w:val="00F8779E"/>
    <w:rsid w:val="00FA1354"/>
    <w:rsid w:val="00FA4571"/>
    <w:rsid w:val="00FA6723"/>
    <w:rsid w:val="00FB5579"/>
    <w:rsid w:val="00FC067E"/>
    <w:rsid w:val="00FC1A27"/>
    <w:rsid w:val="00FC6D47"/>
    <w:rsid w:val="00FD659E"/>
    <w:rsid w:val="00FE1CB7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8EBD"/>
  <w15:docId w15:val="{C9EBC49C-0049-4920-8B5C-B91C5EBE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Secretary</cp:lastModifiedBy>
  <cp:revision>2</cp:revision>
  <cp:lastPrinted>2024-09-30T11:19:00Z</cp:lastPrinted>
  <dcterms:created xsi:type="dcterms:W3CDTF">2025-05-12T07:48:00Z</dcterms:created>
  <dcterms:modified xsi:type="dcterms:W3CDTF">2025-05-12T07:48:00Z</dcterms:modified>
</cp:coreProperties>
</file>