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1C" w:rsidRPr="000D281C" w:rsidRDefault="000D281C" w:rsidP="000D281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D281C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A5EB51C" wp14:editId="3E56A5FA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1C" w:rsidRPr="000D281C" w:rsidRDefault="000D281C" w:rsidP="000D2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D28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0D28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0D28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0D281C" w:rsidRPr="000D281C" w:rsidRDefault="000D281C" w:rsidP="000D2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D281C" w:rsidRPr="000D281C" w:rsidRDefault="000D281C" w:rsidP="000D2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D28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:rsidR="000D281C" w:rsidRPr="000D281C" w:rsidRDefault="000D281C" w:rsidP="000D28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:rsidR="000D281C" w:rsidRPr="000D281C" w:rsidRDefault="000D281C" w:rsidP="000D28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D28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:rsidR="000D281C" w:rsidRPr="000D281C" w:rsidRDefault="000D281C" w:rsidP="000D281C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D28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ПРОЄКТ</w:t>
      </w:r>
    </w:p>
    <w:p w:rsidR="000D281C" w:rsidRPr="000D281C" w:rsidRDefault="000D281C" w:rsidP="000D281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 w:rsidRPr="000D281C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A51EDC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травня</w:t>
      </w:r>
      <w:r w:rsidRPr="000D281C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2026 року №                             </w:t>
      </w:r>
    </w:p>
    <w:p w:rsidR="000D281C" w:rsidRPr="000D281C" w:rsidRDefault="000D281C" w:rsidP="000D281C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0D281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селище </w:t>
      </w:r>
      <w:proofErr w:type="spellStart"/>
      <w:r w:rsidRPr="000D281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0D281C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:rsidR="005F1BCE" w:rsidRDefault="005F1BCE" w:rsidP="00C9764F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BCE" w:rsidRPr="005F1BCE" w:rsidRDefault="00CE7890" w:rsidP="00CE7890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затвердження інформаційних </w:t>
      </w:r>
      <w:r w:rsidRPr="00CE7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 технол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огічних карток адміністративних </w:t>
      </w:r>
      <w:r w:rsidRPr="00CE7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слуг, що надаються через відділ </w:t>
      </w:r>
      <w:r w:rsidRPr="00CE7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«Центр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надання адміністративних послуг </w:t>
      </w:r>
      <w:r w:rsidRPr="00CE7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“Дія Центр”» Мар’янівської селищної ради</w:t>
      </w:r>
      <w:r w:rsidR="005F1BCE" w:rsidRPr="005F1B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5F1BCE" w:rsidRPr="005F1BCE" w:rsidRDefault="005F1BCE" w:rsidP="005F1BCE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BCE" w:rsidRDefault="00CE7890" w:rsidP="005F1B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90">
        <w:rPr>
          <w:rFonts w:ascii="Times New Roman" w:eastAsia="Calibri" w:hAnsi="Times New Roman" w:cs="Times New Roman"/>
          <w:sz w:val="28"/>
          <w:szCs w:val="28"/>
          <w:lang w:eastAsia="ru-RU"/>
        </w:rPr>
        <w:t>Керуючись статтями 27, 52 Закону України «Про місцеве самоврядування в Україні», Законом України «Про адміністративні послуги», Переліком адміністративних послуг, які надаються через відділ «Центр надання адміністративних послуг “Дія Центр”» Мар’янівської селищної ради, виконавчий комітет селищної ради</w:t>
      </w:r>
    </w:p>
    <w:p w:rsidR="00CE7890" w:rsidRDefault="00CE7890" w:rsidP="005F1B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BCE" w:rsidRPr="005F1BCE" w:rsidRDefault="005F1BCE" w:rsidP="005F1B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1B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ВИРІШИВ</w:t>
      </w:r>
      <w:r w:rsidRPr="005F1BC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F1BCE" w:rsidRPr="005F1BCE" w:rsidRDefault="005F1BCE" w:rsidP="005F1B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7890" w:rsidRPr="00CE7890" w:rsidRDefault="00CE7890" w:rsidP="00CE7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90">
        <w:rPr>
          <w:rFonts w:ascii="Times New Roman" w:eastAsia="Calibri" w:hAnsi="Times New Roman" w:cs="Times New Roman"/>
          <w:sz w:val="28"/>
          <w:szCs w:val="28"/>
          <w:lang w:eastAsia="ru-RU"/>
        </w:rPr>
        <w:t>1. ЗАТВЕРДИТИ інформаційні картки адміністративних послуг, що надаються через відділ «Центр надання адміністративних послуг “Дія Центр”»  Мар’янівської селищної ради (додаються).</w:t>
      </w:r>
    </w:p>
    <w:p w:rsidR="00CE7890" w:rsidRPr="00CE7890" w:rsidRDefault="00CE7890" w:rsidP="00CE7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90">
        <w:rPr>
          <w:rFonts w:ascii="Times New Roman" w:eastAsia="Calibri" w:hAnsi="Times New Roman" w:cs="Times New Roman"/>
          <w:sz w:val="28"/>
          <w:szCs w:val="28"/>
          <w:lang w:eastAsia="ru-RU"/>
        </w:rPr>
        <w:t>2. ЗАТВЕРДИТИ технологічні картки адміністративних послуг, що надаються через відділ «Центр надання адміністративних послуг “Дія Центр”» Мар’янівської селищної ради (додаються).</w:t>
      </w:r>
    </w:p>
    <w:p w:rsidR="00CE7890" w:rsidRPr="00CE7890" w:rsidRDefault="00CE7890" w:rsidP="00CE7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7890">
        <w:rPr>
          <w:rFonts w:ascii="Times New Roman" w:eastAsia="Calibri" w:hAnsi="Times New Roman" w:cs="Times New Roman"/>
          <w:sz w:val="28"/>
          <w:szCs w:val="28"/>
          <w:lang w:eastAsia="ru-RU"/>
        </w:rPr>
        <w:t>3. Забезпечити оприлюднення затверджених інформаційних карток адміністративних послуг, що надаються через відділ «Центр надання адміністративних послуг “Дія Центр”» Мар’янівської селищної ради, на офіційному сайті Мар’янівської селищної ради.</w:t>
      </w:r>
    </w:p>
    <w:p w:rsidR="00CE7890" w:rsidRPr="00CE7890" w:rsidRDefault="00CE7890" w:rsidP="00CE7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Вважати таким, що втратило чинність рішення виконавчого комітету </w:t>
      </w:r>
      <w:r w:rsidRPr="00CE7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від 30.01.2025 № 1 «Про затвердження інформаційних та технологічних карток адміністративних послуг, що надаються через відділ «Центр надання адміністративних послуг “Дія Центр”» Мар’янівської селищної ради. </w:t>
      </w:r>
    </w:p>
    <w:p w:rsidR="005F1BCE" w:rsidRPr="005F1BCE" w:rsidRDefault="005F1BCE" w:rsidP="005F1B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281C" w:rsidRDefault="000D281C" w:rsidP="005F1B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BCE" w:rsidRPr="005F1BCE" w:rsidRDefault="005F1BCE" w:rsidP="005F1B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1B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селищної ради                                                      </w:t>
      </w:r>
      <w:r w:rsidRPr="005F1B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Володимир БОРАЧОК</w:t>
      </w:r>
    </w:p>
    <w:p w:rsidR="000D281C" w:rsidRDefault="000D281C" w:rsidP="005F1B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6275" w:rsidRPr="00000FA6" w:rsidRDefault="005F1BCE" w:rsidP="00000F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F1BCE">
        <w:rPr>
          <w:rFonts w:ascii="Times New Roman" w:eastAsia="Calibri" w:hAnsi="Times New Roman" w:cs="Times New Roman"/>
          <w:sz w:val="24"/>
          <w:szCs w:val="24"/>
          <w:lang w:eastAsia="ru-RU"/>
        </w:rPr>
        <w:t>Ірина Поліщук</w:t>
      </w:r>
      <w:bookmarkStart w:id="1" w:name="_GoBack"/>
      <w:bookmarkEnd w:id="1"/>
    </w:p>
    <w:sectPr w:rsidR="00436275" w:rsidRPr="00000FA6" w:rsidSect="00000F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12"/>
    <w:rsid w:val="00000FA6"/>
    <w:rsid w:val="00001521"/>
    <w:rsid w:val="000019C9"/>
    <w:rsid w:val="000046B2"/>
    <w:rsid w:val="00004C25"/>
    <w:rsid w:val="00006363"/>
    <w:rsid w:val="00012982"/>
    <w:rsid w:val="00014882"/>
    <w:rsid w:val="00014E26"/>
    <w:rsid w:val="00017FD1"/>
    <w:rsid w:val="00021080"/>
    <w:rsid w:val="000247F0"/>
    <w:rsid w:val="00025B22"/>
    <w:rsid w:val="0002643D"/>
    <w:rsid w:val="0002780A"/>
    <w:rsid w:val="00030235"/>
    <w:rsid w:val="00030478"/>
    <w:rsid w:val="00031930"/>
    <w:rsid w:val="00032056"/>
    <w:rsid w:val="00032716"/>
    <w:rsid w:val="00032A5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281C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13D85"/>
    <w:rsid w:val="00115283"/>
    <w:rsid w:val="00121661"/>
    <w:rsid w:val="001235EA"/>
    <w:rsid w:val="00124828"/>
    <w:rsid w:val="00125C32"/>
    <w:rsid w:val="001276A1"/>
    <w:rsid w:val="00127C1D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1C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542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85844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33C1"/>
    <w:rsid w:val="003141BA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298C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65B1D"/>
    <w:rsid w:val="00466C12"/>
    <w:rsid w:val="00473EA4"/>
    <w:rsid w:val="00474A5E"/>
    <w:rsid w:val="004755E4"/>
    <w:rsid w:val="004762C6"/>
    <w:rsid w:val="00476320"/>
    <w:rsid w:val="00481D2C"/>
    <w:rsid w:val="004844DF"/>
    <w:rsid w:val="00487B51"/>
    <w:rsid w:val="004920E6"/>
    <w:rsid w:val="00492508"/>
    <w:rsid w:val="00494DF1"/>
    <w:rsid w:val="00495691"/>
    <w:rsid w:val="0049574A"/>
    <w:rsid w:val="00495B82"/>
    <w:rsid w:val="00496E59"/>
    <w:rsid w:val="004A2BC7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0CC"/>
    <w:rsid w:val="004E758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1BCE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48E7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5DC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3AE0"/>
    <w:rsid w:val="00784524"/>
    <w:rsid w:val="00785350"/>
    <w:rsid w:val="007864E5"/>
    <w:rsid w:val="00787082"/>
    <w:rsid w:val="00790F56"/>
    <w:rsid w:val="00791CD9"/>
    <w:rsid w:val="00792AD0"/>
    <w:rsid w:val="0079432B"/>
    <w:rsid w:val="00796BD2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2CA4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B7D66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30CD8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469A7"/>
    <w:rsid w:val="00A50649"/>
    <w:rsid w:val="00A51C10"/>
    <w:rsid w:val="00A51EDC"/>
    <w:rsid w:val="00A54975"/>
    <w:rsid w:val="00A55D20"/>
    <w:rsid w:val="00A60985"/>
    <w:rsid w:val="00A6319E"/>
    <w:rsid w:val="00A65714"/>
    <w:rsid w:val="00A6729A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44BB"/>
    <w:rsid w:val="00AB4A17"/>
    <w:rsid w:val="00AB69D5"/>
    <w:rsid w:val="00AC37B5"/>
    <w:rsid w:val="00AC3D18"/>
    <w:rsid w:val="00AD133B"/>
    <w:rsid w:val="00AD4D6C"/>
    <w:rsid w:val="00AD61DC"/>
    <w:rsid w:val="00AD62D0"/>
    <w:rsid w:val="00AD6737"/>
    <w:rsid w:val="00AE32A6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133D1"/>
    <w:rsid w:val="00B21C57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87471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35E9"/>
    <w:rsid w:val="00C7397E"/>
    <w:rsid w:val="00C73B1D"/>
    <w:rsid w:val="00C760AB"/>
    <w:rsid w:val="00C83123"/>
    <w:rsid w:val="00C8402A"/>
    <w:rsid w:val="00C87822"/>
    <w:rsid w:val="00C91C9C"/>
    <w:rsid w:val="00C9338E"/>
    <w:rsid w:val="00C9449D"/>
    <w:rsid w:val="00C95351"/>
    <w:rsid w:val="00C9764F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E67CF"/>
    <w:rsid w:val="00CE7890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FF9"/>
    <w:rsid w:val="00D517C1"/>
    <w:rsid w:val="00D520E2"/>
    <w:rsid w:val="00D53E78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17AD1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60D2E"/>
    <w:rsid w:val="00F70BBA"/>
    <w:rsid w:val="00F7173B"/>
    <w:rsid w:val="00F724D8"/>
    <w:rsid w:val="00F733FC"/>
    <w:rsid w:val="00F738C4"/>
    <w:rsid w:val="00F75BE2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C7D5B"/>
    <w:rsid w:val="00FD0CC1"/>
    <w:rsid w:val="00FD12E6"/>
    <w:rsid w:val="00FD1B3B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8</cp:revision>
  <dcterms:created xsi:type="dcterms:W3CDTF">2025-01-27T06:28:00Z</dcterms:created>
  <dcterms:modified xsi:type="dcterms:W3CDTF">2026-05-25T11:43:00Z</dcterms:modified>
</cp:coreProperties>
</file>