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C" w:rsidRPr="009C7148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val="uk-UA" w:eastAsia="uk-UA"/>
        </w:rPr>
      </w:pPr>
      <w:r w:rsidRPr="009C7148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МАР’ЯНІВСЬКА СЕЛИЩНА РАДА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8"/>
          <w:lang w:val="uk-UA" w:eastAsia="uk-UA"/>
        </w:rPr>
      </w:pPr>
      <w:r w:rsidRPr="009C7148">
        <w:rPr>
          <w:b/>
          <w:sz w:val="28"/>
          <w:szCs w:val="28"/>
          <w:lang w:val="uk-UA" w:eastAsia="uk-UA"/>
        </w:rPr>
        <w:t>ЛУЦЬКОГО РАЙОНУ ВОЛИНСЬКОЇ ОБЛАСТІ</w:t>
      </w:r>
    </w:p>
    <w:p w:rsidR="00343E1C" w:rsidRPr="009C7148" w:rsidRDefault="00343E1C" w:rsidP="00A85E4D">
      <w:pPr>
        <w:ind w:firstLine="0"/>
        <w:jc w:val="center"/>
        <w:rPr>
          <w:sz w:val="28"/>
          <w:szCs w:val="28"/>
          <w:lang w:val="uk-UA" w:eastAsia="uk-UA"/>
        </w:rPr>
      </w:pPr>
      <w:r w:rsidRPr="009C7148">
        <w:rPr>
          <w:sz w:val="28"/>
          <w:szCs w:val="28"/>
          <w:lang w:val="uk-UA" w:eastAsia="uk-UA"/>
        </w:rPr>
        <w:t>ВОСЬМОГО СКЛИКАННЯ</w:t>
      </w:r>
    </w:p>
    <w:p w:rsidR="00343E1C" w:rsidRPr="00B37D86" w:rsidRDefault="00343E1C" w:rsidP="00A85E4D">
      <w:pPr>
        <w:ind w:firstLine="0"/>
        <w:jc w:val="right"/>
        <w:rPr>
          <w:b/>
          <w:sz w:val="28"/>
          <w:szCs w:val="28"/>
          <w:lang w:val="uk-UA" w:eastAsia="uk-UA"/>
        </w:rPr>
      </w:pPr>
      <w:r w:rsidRPr="00B37D86">
        <w:rPr>
          <w:b/>
          <w:sz w:val="28"/>
          <w:szCs w:val="20"/>
          <w:lang w:val="uk-UA" w:eastAsia="uk-UA"/>
        </w:rPr>
        <w:t>ПРОЄКТ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  <w:r w:rsidRPr="009C7148">
        <w:rPr>
          <w:b/>
          <w:sz w:val="28"/>
          <w:szCs w:val="20"/>
          <w:lang w:val="uk-UA" w:eastAsia="uk-UA"/>
        </w:rPr>
        <w:t xml:space="preserve">РІШЕННЯ </w:t>
      </w:r>
    </w:p>
    <w:p w:rsidR="00343E1C" w:rsidRPr="009C7148" w:rsidRDefault="00343E1C" w:rsidP="00A85E4D">
      <w:pPr>
        <w:ind w:firstLine="0"/>
        <w:jc w:val="center"/>
        <w:rPr>
          <w:b/>
          <w:sz w:val="28"/>
          <w:szCs w:val="20"/>
          <w:lang w:val="uk-UA" w:eastAsia="uk-UA"/>
        </w:rPr>
      </w:pPr>
    </w:p>
    <w:p w:rsidR="00343E1C" w:rsidRPr="009C7148" w:rsidRDefault="00B37D86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</w:t>
      </w:r>
      <w:r w:rsidR="00494E78" w:rsidRPr="009C7148">
        <w:rPr>
          <w:sz w:val="28"/>
          <w:szCs w:val="28"/>
          <w:lang w:val="uk-UA" w:eastAsia="uk-UA"/>
        </w:rPr>
        <w:t xml:space="preserve"> </w:t>
      </w:r>
      <w:r w:rsidR="0094083C">
        <w:rPr>
          <w:sz w:val="28"/>
          <w:szCs w:val="28"/>
          <w:lang w:val="uk-UA" w:eastAsia="uk-UA"/>
        </w:rPr>
        <w:t>грудня</w:t>
      </w:r>
      <w:r w:rsidR="00343E1C" w:rsidRPr="009C7148">
        <w:rPr>
          <w:sz w:val="28"/>
          <w:szCs w:val="28"/>
          <w:lang w:val="uk-UA" w:eastAsia="uk-UA"/>
        </w:rPr>
        <w:t xml:space="preserve"> 2022 року                 смт Мар’янівка</w:t>
      </w:r>
      <w:r w:rsidR="006B623C" w:rsidRPr="009C7148">
        <w:rPr>
          <w:sz w:val="28"/>
          <w:szCs w:val="28"/>
          <w:lang w:val="uk-UA" w:eastAsia="uk-UA"/>
        </w:rPr>
        <w:t xml:space="preserve">           </w:t>
      </w:r>
      <w:r w:rsidR="00656903">
        <w:rPr>
          <w:sz w:val="28"/>
          <w:szCs w:val="28"/>
          <w:lang w:val="uk-UA" w:eastAsia="uk-UA"/>
        </w:rPr>
        <w:t xml:space="preserve">              </w:t>
      </w:r>
      <w:r w:rsidR="006B623C" w:rsidRPr="009C7148">
        <w:rPr>
          <w:sz w:val="28"/>
          <w:szCs w:val="28"/>
          <w:lang w:val="uk-UA" w:eastAsia="uk-UA"/>
        </w:rPr>
        <w:t xml:space="preserve">                № </w:t>
      </w:r>
      <w:r w:rsidR="00494E78" w:rsidRPr="009C7148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3</w:t>
      </w:r>
      <w:r w:rsidR="00EE5B29" w:rsidRPr="009C7148">
        <w:rPr>
          <w:sz w:val="28"/>
          <w:szCs w:val="28"/>
          <w:lang w:val="uk-UA" w:eastAsia="uk-UA"/>
        </w:rPr>
        <w:t>/1</w:t>
      </w:r>
    </w:p>
    <w:p w:rsidR="008A7080" w:rsidRPr="009C7148" w:rsidRDefault="008A7080" w:rsidP="00A85E4D">
      <w:pPr>
        <w:ind w:firstLine="0"/>
        <w:jc w:val="both"/>
        <w:rPr>
          <w:sz w:val="28"/>
          <w:lang w:val="uk-UA"/>
        </w:rPr>
      </w:pPr>
    </w:p>
    <w:p w:rsidR="00343E1C" w:rsidRPr="009C7148" w:rsidRDefault="00343E1C" w:rsidP="00A85E4D">
      <w:pPr>
        <w:ind w:right="4819" w:firstLine="0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 xml:space="preserve">Про </w:t>
      </w:r>
      <w:sdt>
        <w:sdtPr>
          <w:rPr>
            <w:b/>
            <w:sz w:val="28"/>
            <w:szCs w:val="28"/>
            <w:lang w:val="uk-UA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Content>
          <w:r w:rsidRPr="009C7148">
            <w:rPr>
              <w:b/>
              <w:sz w:val="28"/>
              <w:szCs w:val="28"/>
              <w:lang w:val="uk-UA"/>
            </w:rPr>
            <w:t>затвердження порядку денного Х</w:t>
          </w:r>
          <w:r w:rsidR="003F4321" w:rsidRPr="009C7148">
            <w:rPr>
              <w:b/>
              <w:sz w:val="28"/>
              <w:szCs w:val="28"/>
              <w:lang w:val="uk-UA"/>
            </w:rPr>
            <w:t>Х</w:t>
          </w:r>
          <w:r w:rsidRPr="009C7148">
            <w:rPr>
              <w:b/>
              <w:sz w:val="28"/>
              <w:szCs w:val="28"/>
              <w:lang w:val="uk-UA"/>
            </w:rPr>
            <w:t>Х</w:t>
          </w:r>
          <w:r w:rsidR="007D7658" w:rsidRPr="009C7148">
            <w:rPr>
              <w:b/>
              <w:sz w:val="28"/>
              <w:szCs w:val="28"/>
              <w:lang w:val="uk-UA"/>
            </w:rPr>
            <w:t>І</w:t>
          </w:r>
          <w:r w:rsidR="00CA7007">
            <w:rPr>
              <w:b/>
              <w:sz w:val="28"/>
              <w:szCs w:val="28"/>
              <w:lang w:val="uk-UA"/>
            </w:rPr>
            <w:t>І</w:t>
          </w:r>
          <w:r w:rsidR="00B37D86">
            <w:rPr>
              <w:b/>
              <w:sz w:val="28"/>
              <w:szCs w:val="28"/>
              <w:lang w:val="uk-UA"/>
            </w:rPr>
            <w:t>І</w:t>
          </w:r>
          <w:r w:rsidRPr="009C7148">
            <w:rPr>
              <w:b/>
              <w:sz w:val="28"/>
              <w:szCs w:val="28"/>
              <w:lang w:val="uk-UA"/>
            </w:rPr>
            <w:t xml:space="preserve"> (</w:t>
          </w:r>
          <w:r w:rsidR="00494E78" w:rsidRPr="009C7148">
            <w:rPr>
              <w:b/>
              <w:sz w:val="28"/>
              <w:szCs w:val="28"/>
              <w:lang w:val="uk-UA"/>
            </w:rPr>
            <w:t>тридцят</w:t>
          </w:r>
          <w:r w:rsidR="007D7658" w:rsidRPr="009C7148">
            <w:rPr>
              <w:b/>
              <w:sz w:val="28"/>
              <w:szCs w:val="28"/>
              <w:lang w:val="uk-UA"/>
            </w:rPr>
            <w:t xml:space="preserve">ь </w:t>
          </w:r>
          <w:r w:rsidR="00B37D86">
            <w:rPr>
              <w:b/>
              <w:sz w:val="28"/>
              <w:szCs w:val="28"/>
              <w:lang w:val="uk-UA"/>
            </w:rPr>
            <w:t>треь</w:t>
          </w:r>
          <w:r w:rsidR="007D7658" w:rsidRPr="009C7148">
            <w:rPr>
              <w:b/>
              <w:sz w:val="28"/>
              <w:szCs w:val="28"/>
              <w:lang w:val="uk-UA"/>
            </w:rPr>
            <w:t>ої</w:t>
          </w:r>
          <w:r w:rsidRPr="009C7148">
            <w:rPr>
              <w:b/>
              <w:sz w:val="28"/>
              <w:szCs w:val="28"/>
              <w:lang w:val="uk-UA"/>
            </w:rPr>
            <w:t>) позачергової сесії Мар’янівської селищної ради</w:t>
          </w:r>
        </w:sdtContent>
      </w:sdt>
    </w:p>
    <w:p w:rsidR="00343E1C" w:rsidRPr="009C7148" w:rsidRDefault="00343E1C" w:rsidP="00343E1C">
      <w:pPr>
        <w:rPr>
          <w:sz w:val="24"/>
          <w:szCs w:val="28"/>
          <w:lang w:val="uk-UA"/>
        </w:rPr>
      </w:pPr>
    </w:p>
    <w:p w:rsidR="00343E1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>Відповідно до ст. 46 Закону України «Про місцеве самоврядування в Україні», селищна рада</w:t>
      </w:r>
    </w:p>
    <w:p w:rsidR="00343E1C" w:rsidRPr="009C7148" w:rsidRDefault="00343E1C" w:rsidP="00343E1C">
      <w:pPr>
        <w:jc w:val="center"/>
        <w:rPr>
          <w:b/>
          <w:sz w:val="28"/>
          <w:szCs w:val="28"/>
          <w:lang w:val="uk-UA"/>
        </w:rPr>
      </w:pPr>
      <w:r w:rsidRPr="009C7148">
        <w:rPr>
          <w:b/>
          <w:sz w:val="28"/>
          <w:szCs w:val="28"/>
          <w:lang w:val="uk-UA"/>
        </w:rPr>
        <w:t>ВИРІШИЛА:</w:t>
      </w:r>
    </w:p>
    <w:p w:rsidR="00C3408C" w:rsidRPr="009C7148" w:rsidRDefault="00343E1C" w:rsidP="00343E1C">
      <w:pPr>
        <w:jc w:val="both"/>
        <w:rPr>
          <w:sz w:val="28"/>
          <w:szCs w:val="28"/>
          <w:lang w:val="uk-UA"/>
        </w:rPr>
      </w:pPr>
      <w:r w:rsidRPr="009C7148">
        <w:rPr>
          <w:sz w:val="28"/>
          <w:szCs w:val="28"/>
          <w:lang w:val="uk-UA"/>
        </w:rPr>
        <w:t xml:space="preserve">Затвердити для розгляду на </w:t>
      </w:r>
      <w:r w:rsidR="00494E78" w:rsidRPr="009C7148">
        <w:rPr>
          <w:sz w:val="28"/>
          <w:szCs w:val="28"/>
          <w:lang w:val="uk-UA"/>
        </w:rPr>
        <w:t>тридцят</w:t>
      </w:r>
      <w:r w:rsidR="0009339C" w:rsidRPr="009C7148">
        <w:rPr>
          <w:sz w:val="28"/>
          <w:szCs w:val="28"/>
          <w:lang w:val="uk-UA"/>
        </w:rPr>
        <w:t xml:space="preserve">ь </w:t>
      </w:r>
      <w:r w:rsidR="00CA7007">
        <w:rPr>
          <w:sz w:val="28"/>
          <w:szCs w:val="28"/>
          <w:lang w:val="uk-UA"/>
        </w:rPr>
        <w:t>друг</w:t>
      </w:r>
      <w:r w:rsidR="0009339C" w:rsidRPr="009C7148">
        <w:rPr>
          <w:sz w:val="28"/>
          <w:szCs w:val="28"/>
          <w:lang w:val="uk-UA"/>
        </w:rPr>
        <w:t>ій</w:t>
      </w:r>
      <w:r w:rsidRPr="009C7148">
        <w:rPr>
          <w:sz w:val="28"/>
          <w:szCs w:val="28"/>
          <w:lang w:val="uk-UA"/>
        </w:rPr>
        <w:t xml:space="preserve"> позачерговій сесії селищної ради восьмого скликання </w:t>
      </w:r>
      <w:r w:rsidR="00B37D86">
        <w:rPr>
          <w:sz w:val="28"/>
          <w:szCs w:val="28"/>
          <w:lang w:val="uk-UA"/>
        </w:rPr>
        <w:t xml:space="preserve">12 грудня </w:t>
      </w:r>
      <w:r w:rsidRPr="009C7148">
        <w:rPr>
          <w:sz w:val="28"/>
          <w:szCs w:val="28"/>
          <w:lang w:val="uk-UA"/>
        </w:rPr>
        <w:t>2022 року, такий порядок денний:</w:t>
      </w:r>
    </w:p>
    <w:p w:rsidR="00343E1C" w:rsidRPr="009C7148" w:rsidRDefault="00343E1C" w:rsidP="00343E1C">
      <w:pPr>
        <w:jc w:val="both"/>
        <w:rPr>
          <w:sz w:val="24"/>
          <w:lang w:val="uk-UA"/>
        </w:rPr>
      </w:pPr>
    </w:p>
    <w:p w:rsidR="00B37D86" w:rsidRPr="003255DB" w:rsidRDefault="00B37D86" w:rsidP="00B37D8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>
        <w:rPr>
          <w:sz w:val="28"/>
          <w:szCs w:val="28"/>
          <w:lang w:val="uk-UA" w:eastAsia="uk-UA"/>
        </w:rPr>
        <w:t>Х</w:t>
      </w:r>
      <w:r w:rsidRPr="003255DB">
        <w:rPr>
          <w:sz w:val="28"/>
          <w:szCs w:val="28"/>
          <w:lang w:val="uk-UA" w:eastAsia="uk-UA"/>
        </w:rPr>
        <w:t>Х</w:t>
      </w:r>
      <w:r>
        <w:rPr>
          <w:sz w:val="28"/>
          <w:szCs w:val="28"/>
          <w:lang w:val="uk-UA" w:eastAsia="uk-UA"/>
        </w:rPr>
        <w:t>ІІІ</w:t>
      </w:r>
      <w:r w:rsidRPr="003255DB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>тридцять третьої</w:t>
      </w:r>
      <w:r w:rsidRPr="003255DB">
        <w:rPr>
          <w:sz w:val="28"/>
          <w:szCs w:val="28"/>
          <w:lang w:val="uk-UA" w:eastAsia="uk-UA"/>
        </w:rPr>
        <w:t xml:space="preserve">) </w:t>
      </w:r>
      <w:r>
        <w:rPr>
          <w:sz w:val="28"/>
          <w:szCs w:val="28"/>
          <w:lang w:val="uk-UA" w:eastAsia="uk-UA"/>
        </w:rPr>
        <w:t>поза</w:t>
      </w:r>
      <w:r w:rsidRPr="003255DB">
        <w:rPr>
          <w:sz w:val="28"/>
          <w:szCs w:val="28"/>
          <w:lang w:val="uk-UA" w:eastAsia="uk-UA"/>
        </w:rPr>
        <w:t>чергової сесії Мар’янівської селищної ради.</w:t>
      </w:r>
    </w:p>
    <w:p w:rsidR="00B37D86" w:rsidRPr="003255DB" w:rsidRDefault="00B37D86" w:rsidP="00B37D8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Басалик, селищний голова.</w:t>
      </w:r>
    </w:p>
    <w:p w:rsidR="00B37D86" w:rsidRPr="00AD13C4" w:rsidRDefault="00B37D86" w:rsidP="00B37D86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8"/>
          <w:szCs w:val="28"/>
          <w:lang w:val="uk-UA" w:eastAsia="uk-UA"/>
        </w:rPr>
      </w:pPr>
    </w:p>
    <w:p w:rsidR="00B37D86" w:rsidRDefault="00B37D86" w:rsidP="00B37D8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 w:rsidRPr="00890312">
        <w:rPr>
          <w:rFonts w:ascii="Times New Roman" w:hAnsi="Times New Roman"/>
          <w:sz w:val="28"/>
          <w:szCs w:val="28"/>
        </w:rPr>
        <w:t>виконання рішення Мар’янівської селищної ради від 18.11.2022 № 31/3 «Про розгляд депутатського запиту депутата Мар’янівської селищної ради Шанковської Н.О.»</w:t>
      </w:r>
      <w:r>
        <w:rPr>
          <w:rFonts w:ascii="Times New Roman" w:hAnsi="Times New Roman"/>
          <w:sz w:val="28"/>
          <w:szCs w:val="28"/>
        </w:rPr>
        <w:t>.</w:t>
      </w:r>
    </w:p>
    <w:p w:rsidR="00B37D86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1F669F">
        <w:rPr>
          <w:b/>
          <w:bCs/>
          <w:sz w:val="28"/>
          <w:szCs w:val="28"/>
          <w:lang w:val="uk-UA"/>
        </w:rPr>
        <w:t xml:space="preserve">Інформує: </w:t>
      </w:r>
      <w:r>
        <w:rPr>
          <w:sz w:val="28"/>
          <w:szCs w:val="28"/>
          <w:lang w:val="uk-UA"/>
        </w:rPr>
        <w:t>Олег Басалик, селищний голова.</w:t>
      </w:r>
    </w:p>
    <w:p w:rsidR="00B37D86" w:rsidRPr="008C6BD3" w:rsidRDefault="00B37D86" w:rsidP="00B37D86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B37D86" w:rsidRPr="008C6BD3" w:rsidRDefault="00B37D86" w:rsidP="00B37D86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C6BD3">
        <w:rPr>
          <w:rFonts w:ascii="Times New Roman" w:hAnsi="Times New Roman"/>
          <w:bCs/>
          <w:sz w:val="28"/>
          <w:szCs w:val="28"/>
        </w:rPr>
        <w:t>Про організацію харчування дітей в закладах дошкільної освіти в 2023 році.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bCs/>
          <w:sz w:val="28"/>
          <w:szCs w:val="28"/>
        </w:rPr>
      </w:pPr>
    </w:p>
    <w:p w:rsidR="00B37D86" w:rsidRPr="008C6BD3" w:rsidRDefault="00B37D86" w:rsidP="00B37D8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C6BD3">
        <w:rPr>
          <w:rFonts w:ascii="Times New Roman" w:hAnsi="Times New Roman"/>
          <w:bCs/>
          <w:sz w:val="28"/>
          <w:szCs w:val="28"/>
        </w:rPr>
        <w:t>Про організацію харчування дітей в закладів загальної середньої освіти в 2023 році.</w:t>
      </w:r>
    </w:p>
    <w:p w:rsidR="00B37D86" w:rsidRPr="008C6BD3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B37D86" w:rsidRPr="008C6BD3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Про внесення змін до рішення Мар’</w:t>
      </w:r>
      <w:r w:rsidRPr="008C6BD3">
        <w:rPr>
          <w:bCs/>
          <w:sz w:val="28"/>
          <w:szCs w:val="28"/>
          <w:lang w:val="uk-UA"/>
        </w:rPr>
        <w:t xml:space="preserve">янівської селищної ради </w:t>
      </w:r>
      <w:r>
        <w:rPr>
          <w:bCs/>
          <w:sz w:val="28"/>
          <w:szCs w:val="28"/>
          <w:lang w:val="uk-UA"/>
        </w:rPr>
        <w:t>від 23 червня 2021 року № 13/2 «Про затвердження Програми розвитку освіти Мар’</w:t>
      </w:r>
      <w:r w:rsidRPr="008C6BD3">
        <w:rPr>
          <w:bCs/>
          <w:sz w:val="28"/>
          <w:szCs w:val="28"/>
          <w:lang w:val="uk-UA"/>
        </w:rPr>
        <w:t>янівської селищної ради на 2021-2025 роки</w:t>
      </w:r>
      <w:r>
        <w:rPr>
          <w:bCs/>
          <w:sz w:val="28"/>
          <w:szCs w:val="28"/>
          <w:lang w:val="uk-UA"/>
        </w:rPr>
        <w:t>» (зі змінами).</w:t>
      </w:r>
    </w:p>
    <w:p w:rsidR="00B37D86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8C6BD3">
        <w:rPr>
          <w:b/>
          <w:bCs/>
          <w:sz w:val="28"/>
          <w:szCs w:val="28"/>
        </w:rPr>
        <w:t xml:space="preserve">Інформує: </w:t>
      </w:r>
      <w:r>
        <w:rPr>
          <w:sz w:val="28"/>
          <w:szCs w:val="28"/>
        </w:rPr>
        <w:t>Ол</w:t>
      </w:r>
      <w:r>
        <w:rPr>
          <w:sz w:val="28"/>
          <w:szCs w:val="28"/>
          <w:lang w:val="uk-UA"/>
        </w:rPr>
        <w:t>ьга Лакиш, начальник відділу освіти, молоді, спорту та охорони здоров’</w:t>
      </w:r>
      <w:r w:rsidRPr="008C6BD3">
        <w:rPr>
          <w:sz w:val="28"/>
          <w:szCs w:val="28"/>
        </w:rPr>
        <w:t>я.</w:t>
      </w:r>
    </w:p>
    <w:p w:rsidR="00B37D86" w:rsidRPr="00914B14" w:rsidRDefault="00B37D86" w:rsidP="00B37D86">
      <w:pPr>
        <w:tabs>
          <w:tab w:val="left" w:pos="1134"/>
        </w:tabs>
        <w:ind w:firstLine="0"/>
        <w:jc w:val="both"/>
        <w:rPr>
          <w:sz w:val="28"/>
          <w:szCs w:val="28"/>
          <w:lang w:val="uk-UA"/>
        </w:rPr>
      </w:pPr>
    </w:p>
    <w:p w:rsidR="00B37D86" w:rsidRPr="00922D58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D58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рішення селищної ради від 23.12.2021 № 21/18 «Про затвердження Програми підтримки Трудового архіву Горохівської міської ради Луцького району на 2022-2025 роки».</w:t>
      </w:r>
    </w:p>
    <w:p w:rsidR="00B37D86" w:rsidRDefault="00B37D86" w:rsidP="00B37D86">
      <w:pPr>
        <w:ind w:firstLine="0"/>
        <w:jc w:val="both"/>
        <w:rPr>
          <w:sz w:val="28"/>
          <w:lang w:val="uk-UA"/>
        </w:rPr>
      </w:pPr>
      <w:r w:rsidRPr="00922D58">
        <w:rPr>
          <w:b/>
          <w:sz w:val="28"/>
          <w:lang w:val="uk-UA"/>
        </w:rPr>
        <w:t>Інформує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Людмила Яцько, начальник відділу організаційно-кадрової та правової роботи.</w:t>
      </w:r>
    </w:p>
    <w:p w:rsidR="00B37D86" w:rsidRDefault="00B37D86" w:rsidP="00B37D86">
      <w:pPr>
        <w:ind w:firstLine="0"/>
        <w:rPr>
          <w:sz w:val="28"/>
          <w:lang w:val="uk-UA"/>
        </w:rPr>
      </w:pPr>
    </w:p>
    <w:p w:rsidR="00B37D86" w:rsidRDefault="00B37D86" w:rsidP="00B37D86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 Програми «З</w:t>
      </w:r>
      <w:r w:rsidRPr="008A5812">
        <w:rPr>
          <w:rFonts w:ascii="Times New Roman" w:hAnsi="Times New Roman"/>
          <w:sz w:val="28"/>
          <w:szCs w:val="28"/>
        </w:rPr>
        <w:t xml:space="preserve">абезпечення </w:t>
      </w:r>
      <w:r>
        <w:rPr>
          <w:rFonts w:ascii="Times New Roman" w:hAnsi="Times New Roman"/>
          <w:sz w:val="28"/>
          <w:szCs w:val="28"/>
        </w:rPr>
        <w:t xml:space="preserve">особистої безпеки громадян, забезпечення безпеки дорожнього руху на території Мар’янівської </w:t>
      </w:r>
      <w:r w:rsidR="00CC730E">
        <w:rPr>
          <w:rFonts w:ascii="Times New Roman" w:hAnsi="Times New Roman"/>
          <w:sz w:val="28"/>
          <w:szCs w:val="28"/>
        </w:rPr>
        <w:t xml:space="preserve">селищної ради та </w:t>
      </w:r>
      <w:r w:rsidRPr="008A5812">
        <w:rPr>
          <w:rFonts w:ascii="Times New Roman" w:hAnsi="Times New Roman"/>
          <w:sz w:val="28"/>
          <w:szCs w:val="28"/>
        </w:rPr>
        <w:t>п</w:t>
      </w:r>
      <w:r w:rsidR="00CC730E">
        <w:rPr>
          <w:rFonts w:ascii="Times New Roman" w:hAnsi="Times New Roman"/>
          <w:sz w:val="28"/>
          <w:szCs w:val="28"/>
        </w:rPr>
        <w:t>ротидії</w:t>
      </w:r>
      <w:r w:rsidRPr="008A5812">
        <w:rPr>
          <w:rFonts w:ascii="Times New Roman" w:hAnsi="Times New Roman"/>
          <w:sz w:val="28"/>
          <w:szCs w:val="28"/>
        </w:rPr>
        <w:t xml:space="preserve"> злочинності на 2023-2026 роки</w:t>
      </w:r>
      <w:r>
        <w:rPr>
          <w:rFonts w:ascii="Times New Roman" w:hAnsi="Times New Roman"/>
          <w:sz w:val="28"/>
          <w:szCs w:val="28"/>
        </w:rPr>
        <w:t>».</w:t>
      </w:r>
    </w:p>
    <w:p w:rsidR="00B37D86" w:rsidRPr="004866A5" w:rsidRDefault="00B37D86" w:rsidP="00B37D86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Юлія Лиса, г</w:t>
      </w:r>
      <w:r>
        <w:rPr>
          <w:sz w:val="28"/>
          <w:lang w:val="uk-UA" w:eastAsia="en-US"/>
        </w:rPr>
        <w:t>оловний спеціаліст–</w:t>
      </w:r>
      <w:r w:rsidRPr="008A5812">
        <w:rPr>
          <w:sz w:val="28"/>
          <w:lang w:val="uk-UA" w:eastAsia="en-US"/>
        </w:rPr>
        <w:t>юрисконсульт відділу організаційно-кадрової та правової роботи</w:t>
      </w:r>
      <w:r>
        <w:rPr>
          <w:sz w:val="28"/>
          <w:szCs w:val="28"/>
          <w:lang w:val="uk-UA"/>
        </w:rPr>
        <w:t>.</w:t>
      </w:r>
    </w:p>
    <w:p w:rsidR="00B37D86" w:rsidRPr="00B37D86" w:rsidRDefault="00B37D86" w:rsidP="00B37D86">
      <w:pPr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320FCB" w:rsidRDefault="00B37D86" w:rsidP="00320FCB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 w:rsidR="00320FCB" w:rsidRPr="004F653C">
        <w:rPr>
          <w:rFonts w:ascii="Times New Roman" w:hAnsi="Times New Roman"/>
          <w:sz w:val="28"/>
          <w:szCs w:val="28"/>
        </w:rPr>
        <w:t>затвердження розпоряджень селищного голови, виданих у міжсесійний період</w:t>
      </w:r>
      <w:r w:rsidR="006B0292">
        <w:rPr>
          <w:rFonts w:ascii="Times New Roman" w:hAnsi="Times New Roman"/>
          <w:sz w:val="28"/>
          <w:szCs w:val="28"/>
        </w:rPr>
        <w:t>.</w:t>
      </w:r>
    </w:p>
    <w:p w:rsidR="00320FCB" w:rsidRPr="004866A5" w:rsidRDefault="00320FCB" w:rsidP="00320FCB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1F669F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Людмила Яцько, начальник відділу організаційно-кадрової та правової роботи.</w:t>
      </w:r>
    </w:p>
    <w:p w:rsidR="00B37D86" w:rsidRPr="001F669F" w:rsidRDefault="00B37D86" w:rsidP="00320FCB">
      <w:pPr>
        <w:pStyle w:val="a5"/>
        <w:tabs>
          <w:tab w:val="left" w:pos="851"/>
        </w:tabs>
        <w:spacing w:after="0"/>
        <w:ind w:left="567"/>
        <w:jc w:val="both"/>
        <w:rPr>
          <w:b/>
          <w:bCs/>
          <w:sz w:val="28"/>
          <w:szCs w:val="28"/>
        </w:rPr>
      </w:pPr>
    </w:p>
    <w:p w:rsidR="00B37D86" w:rsidRDefault="00B37D86" w:rsidP="00320FCB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3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передачу у тимчасове користування нежитлового приміщення.</w:t>
      </w:r>
    </w:p>
    <w:p w:rsidR="00B37D86" w:rsidRPr="004866A5" w:rsidRDefault="00B37D86" w:rsidP="00B37D86">
      <w:pPr>
        <w:tabs>
          <w:tab w:val="left" w:pos="1134"/>
        </w:tabs>
        <w:ind w:firstLine="0"/>
        <w:jc w:val="both"/>
        <w:rPr>
          <w:b/>
          <w:bCs/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Юлія Лиса, г</w:t>
      </w:r>
      <w:r>
        <w:rPr>
          <w:sz w:val="28"/>
          <w:lang w:val="uk-UA" w:eastAsia="en-US"/>
        </w:rPr>
        <w:t>оловний спеціаліст–</w:t>
      </w:r>
      <w:r w:rsidRPr="008A5812">
        <w:rPr>
          <w:sz w:val="28"/>
          <w:lang w:val="uk-UA" w:eastAsia="en-US"/>
        </w:rPr>
        <w:t>юрисконсульт відділу організаційно-кадрової та правової роботи</w:t>
      </w:r>
      <w:r>
        <w:rPr>
          <w:sz w:val="28"/>
          <w:szCs w:val="28"/>
          <w:lang w:val="uk-UA"/>
        </w:rPr>
        <w:t>.</w:t>
      </w:r>
    </w:p>
    <w:p w:rsidR="00B37D86" w:rsidRPr="00922D58" w:rsidRDefault="00B37D86" w:rsidP="00B37D86">
      <w:pPr>
        <w:ind w:left="284" w:firstLine="0"/>
        <w:rPr>
          <w:sz w:val="28"/>
          <w:lang w:val="uk-UA"/>
        </w:rPr>
      </w:pPr>
    </w:p>
    <w:p w:rsidR="00B37D86" w:rsidRPr="00922D58" w:rsidRDefault="009632FD" w:rsidP="00320FCB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 включення </w:t>
      </w:r>
      <w:r w:rsidR="00B37D86" w:rsidRPr="00922D58">
        <w:rPr>
          <w:rFonts w:ascii="Times New Roman" w:hAnsi="Times New Roman"/>
          <w:sz w:val="28"/>
          <w:szCs w:val="28"/>
        </w:rPr>
        <w:t>коммунального майна до переліку першого</w:t>
      </w:r>
      <w:r w:rsidR="00256624">
        <w:rPr>
          <w:rFonts w:ascii="Times New Roman" w:hAnsi="Times New Roman"/>
          <w:sz w:val="28"/>
          <w:szCs w:val="28"/>
        </w:rPr>
        <w:t xml:space="preserve"> типу</w:t>
      </w:r>
      <w:r w:rsidR="00B37D86" w:rsidRPr="00922D58">
        <w:rPr>
          <w:rFonts w:ascii="Times New Roman" w:hAnsi="Times New Roman"/>
          <w:sz w:val="28"/>
          <w:szCs w:val="28"/>
        </w:rPr>
        <w:t>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Оксана Киричук, д</w:t>
      </w:r>
      <w:r w:rsidRPr="005E4AC9">
        <w:rPr>
          <w:bCs/>
          <w:sz w:val="28"/>
          <w:szCs w:val="28"/>
          <w:lang w:eastAsia="zh-CN"/>
        </w:rPr>
        <w:t>иректор КЗ "Центр надання</w:t>
      </w:r>
      <w:r>
        <w:rPr>
          <w:bCs/>
          <w:sz w:val="28"/>
          <w:szCs w:val="28"/>
          <w:lang w:val="uk-UA" w:eastAsia="zh-CN"/>
        </w:rPr>
        <w:t xml:space="preserve"> </w:t>
      </w:r>
      <w:r w:rsidRPr="005E4AC9">
        <w:rPr>
          <w:bCs/>
          <w:sz w:val="28"/>
          <w:szCs w:val="28"/>
          <w:lang w:eastAsia="zh-CN"/>
        </w:rPr>
        <w:t>культурних</w:t>
      </w:r>
      <w:r>
        <w:rPr>
          <w:bCs/>
          <w:sz w:val="28"/>
          <w:szCs w:val="28"/>
          <w:lang w:val="uk-UA" w:eastAsia="zh-CN"/>
        </w:rPr>
        <w:t xml:space="preserve"> </w:t>
      </w:r>
      <w:r w:rsidRPr="005E4AC9">
        <w:rPr>
          <w:bCs/>
          <w:sz w:val="28"/>
          <w:szCs w:val="28"/>
          <w:lang w:eastAsia="zh-CN"/>
        </w:rPr>
        <w:t>послуг Мар'янівської селищної ради".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bCs/>
          <w:sz w:val="28"/>
          <w:szCs w:val="28"/>
          <w:lang w:val="uk-UA" w:eastAsia="zh-CN"/>
        </w:rPr>
      </w:pPr>
    </w:p>
    <w:p w:rsidR="00B37D86" w:rsidRPr="00663037" w:rsidRDefault="00B37D86" w:rsidP="00B37D86">
      <w:pPr>
        <w:tabs>
          <w:tab w:val="left" w:pos="284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zh-CN"/>
        </w:rPr>
        <w:t>11</w:t>
      </w:r>
      <w:r w:rsidRPr="00663037">
        <w:rPr>
          <w:bCs/>
          <w:sz w:val="28"/>
          <w:szCs w:val="28"/>
          <w:lang w:val="uk-UA" w:eastAsia="zh-CN"/>
        </w:rPr>
        <w:t>.</w:t>
      </w:r>
      <w:r w:rsidRPr="00663037">
        <w:rPr>
          <w:sz w:val="28"/>
          <w:szCs w:val="28"/>
          <w:lang w:val="uk-UA"/>
        </w:rPr>
        <w:t xml:space="preserve"> Про внесення змін до рішення</w:t>
      </w:r>
      <w:r>
        <w:rPr>
          <w:sz w:val="28"/>
          <w:szCs w:val="28"/>
          <w:lang w:val="uk-UA"/>
        </w:rPr>
        <w:t xml:space="preserve"> </w:t>
      </w:r>
      <w:r w:rsidRPr="00663037">
        <w:rPr>
          <w:sz w:val="28"/>
          <w:szCs w:val="28"/>
          <w:lang w:val="uk-UA"/>
        </w:rPr>
        <w:t>Мар</w:t>
      </w:r>
      <w:r>
        <w:rPr>
          <w:sz w:val="28"/>
          <w:szCs w:val="28"/>
          <w:lang w:val="uk-UA"/>
        </w:rPr>
        <w:t>’янівської селищної ради від 23 </w:t>
      </w:r>
      <w:r w:rsidRPr="00663037">
        <w:rPr>
          <w:sz w:val="28"/>
          <w:szCs w:val="28"/>
          <w:lang w:val="uk-UA"/>
        </w:rPr>
        <w:t>грудня 2021 року № 21/22 «Про бюджет Мар’янівської селищної територіальної громади на 2022 рік»</w:t>
      </w:r>
      <w:r>
        <w:rPr>
          <w:sz w:val="28"/>
          <w:szCs w:val="28"/>
          <w:lang w:val="uk-UA"/>
        </w:rPr>
        <w:t>.</w:t>
      </w:r>
    </w:p>
    <w:p w:rsidR="00B37D86" w:rsidRDefault="00B37D8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  <w:r w:rsidRPr="008A5812">
        <w:rPr>
          <w:b/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Катерина Павлік, начальник фінансового відділу.</w:t>
      </w:r>
    </w:p>
    <w:p w:rsidR="001442B6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1442B6" w:rsidRPr="00100626" w:rsidRDefault="001442B6" w:rsidP="001442B6">
      <w:pPr>
        <w:pStyle w:val="a5"/>
        <w:numPr>
          <w:ilvl w:val="0"/>
          <w:numId w:val="20"/>
        </w:numPr>
        <w:tabs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626">
        <w:rPr>
          <w:rFonts w:ascii="Times New Roman" w:hAnsi="Times New Roman"/>
          <w:sz w:val="28"/>
          <w:szCs w:val="28"/>
        </w:rPr>
        <w:t>Про надання дозволу на розробку технічної документації із землеустрою щодо інвентаризації земельної</w:t>
      </w:r>
      <w:r w:rsidR="00EC2414">
        <w:rPr>
          <w:rFonts w:ascii="Times New Roman" w:hAnsi="Times New Roman"/>
          <w:sz w:val="28"/>
          <w:szCs w:val="28"/>
        </w:rPr>
        <w:t xml:space="preserve"> </w:t>
      </w:r>
      <w:r w:rsidRPr="00100626">
        <w:rPr>
          <w:rFonts w:ascii="Times New Roman" w:hAnsi="Times New Roman"/>
          <w:sz w:val="28"/>
          <w:szCs w:val="28"/>
        </w:rPr>
        <w:t>ділянки для обслуговування Мар’янівської пожежної охорони.</w:t>
      </w:r>
    </w:p>
    <w:p w:rsidR="001442B6" w:rsidRPr="00256624" w:rsidRDefault="001442B6" w:rsidP="001442B6">
      <w:pPr>
        <w:tabs>
          <w:tab w:val="left" w:pos="284"/>
          <w:tab w:val="left" w:pos="851"/>
          <w:tab w:val="left" w:pos="1134"/>
        </w:tabs>
        <w:ind w:firstLine="0"/>
        <w:jc w:val="both"/>
        <w:rPr>
          <w:sz w:val="28"/>
          <w:szCs w:val="28"/>
          <w:lang w:val="uk-UA"/>
        </w:rPr>
      </w:pPr>
      <w:r w:rsidRPr="00100626">
        <w:rPr>
          <w:b/>
          <w:sz w:val="28"/>
          <w:szCs w:val="28"/>
        </w:rPr>
        <w:t>Інформує:</w:t>
      </w:r>
      <w:r w:rsidRPr="00100626">
        <w:rPr>
          <w:sz w:val="28"/>
          <w:szCs w:val="28"/>
        </w:rPr>
        <w:t xml:space="preserve"> Надія Харчук, в</w:t>
      </w:r>
      <w:r w:rsidRPr="00100626">
        <w:rPr>
          <w:sz w:val="28"/>
        </w:rPr>
        <w:t>.о. начальника відділу земельних ресурсів та охорони навколишнього середовища, головний спеціаліст</w:t>
      </w:r>
      <w:r w:rsidR="00256624">
        <w:rPr>
          <w:sz w:val="28"/>
          <w:lang w:val="uk-UA"/>
        </w:rPr>
        <w:t>.</w:t>
      </w:r>
    </w:p>
    <w:p w:rsidR="001442B6" w:rsidRDefault="001442B6" w:rsidP="00B37D86">
      <w:pPr>
        <w:tabs>
          <w:tab w:val="left" w:pos="284"/>
          <w:tab w:val="left" w:pos="851"/>
          <w:tab w:val="left" w:pos="1134"/>
        </w:tabs>
        <w:ind w:firstLine="0"/>
        <w:contextualSpacing/>
        <w:jc w:val="both"/>
        <w:rPr>
          <w:sz w:val="28"/>
          <w:szCs w:val="28"/>
          <w:lang w:val="uk-UA"/>
        </w:rPr>
      </w:pPr>
    </w:p>
    <w:p w:rsidR="00B3029C" w:rsidRPr="009C7148" w:rsidRDefault="00B3029C" w:rsidP="00CB1A2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</w:p>
    <w:p w:rsidR="00123B58" w:rsidRPr="009C7148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7148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9C7148">
        <w:rPr>
          <w:rFonts w:ascii="Times New Roman" w:hAnsi="Times New Roman"/>
          <w:b/>
          <w:sz w:val="28"/>
          <w:szCs w:val="28"/>
        </w:rPr>
        <w:t>Олег БАСАЛИК</w:t>
      </w: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1DA0" w:rsidRPr="009C7148" w:rsidRDefault="00FE1DA0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944C7" w:rsidRPr="00EC2414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eastAsia="en-US"/>
        </w:rPr>
      </w:pPr>
      <w:r w:rsidRPr="009C7148">
        <w:rPr>
          <w:sz w:val="24"/>
          <w:szCs w:val="28"/>
          <w:lang w:val="uk-UA"/>
        </w:rPr>
        <w:t>Ольга Васюренко</w:t>
      </w:r>
    </w:p>
    <w:sectPr w:rsidR="00B944C7" w:rsidRPr="00EC2414" w:rsidSect="00D27E9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29" w:rsidRDefault="000F6029" w:rsidP="008A7080">
      <w:r>
        <w:separator/>
      </w:r>
    </w:p>
  </w:endnote>
  <w:endnote w:type="continuationSeparator" w:id="1">
    <w:p w:rsidR="000F6029" w:rsidRDefault="000F6029" w:rsidP="008A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29" w:rsidRDefault="000F6029" w:rsidP="008A7080">
      <w:r>
        <w:separator/>
      </w:r>
    </w:p>
  </w:footnote>
  <w:footnote w:type="continuationSeparator" w:id="1">
    <w:p w:rsidR="000F6029" w:rsidRDefault="000F6029" w:rsidP="008A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229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3DE1"/>
    <w:multiLevelType w:val="hybridMultilevel"/>
    <w:tmpl w:val="631CC8BC"/>
    <w:lvl w:ilvl="0" w:tplc="B6EE5E4C">
      <w:start w:val="1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5E108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577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D45134"/>
    <w:multiLevelType w:val="hybridMultilevel"/>
    <w:tmpl w:val="37984746"/>
    <w:lvl w:ilvl="0" w:tplc="7B0E2BE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9C872DD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8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20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17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2B27"/>
    <w:rsid w:val="00011529"/>
    <w:rsid w:val="00030C1B"/>
    <w:rsid w:val="00032219"/>
    <w:rsid w:val="00051E11"/>
    <w:rsid w:val="00054F36"/>
    <w:rsid w:val="00062B27"/>
    <w:rsid w:val="00063D1C"/>
    <w:rsid w:val="00076C11"/>
    <w:rsid w:val="00076E1C"/>
    <w:rsid w:val="000777FE"/>
    <w:rsid w:val="0009305B"/>
    <w:rsid w:val="0009339C"/>
    <w:rsid w:val="000951DA"/>
    <w:rsid w:val="000A4BCA"/>
    <w:rsid w:val="000A61DC"/>
    <w:rsid w:val="000B631A"/>
    <w:rsid w:val="000B76D0"/>
    <w:rsid w:val="000C3C27"/>
    <w:rsid w:val="000D2D55"/>
    <w:rsid w:val="000E1AF2"/>
    <w:rsid w:val="000E63F8"/>
    <w:rsid w:val="000F2706"/>
    <w:rsid w:val="000F6029"/>
    <w:rsid w:val="00106D53"/>
    <w:rsid w:val="001107EE"/>
    <w:rsid w:val="00110AD8"/>
    <w:rsid w:val="00123B58"/>
    <w:rsid w:val="00126517"/>
    <w:rsid w:val="00127ECC"/>
    <w:rsid w:val="00133B2F"/>
    <w:rsid w:val="00140988"/>
    <w:rsid w:val="00140CBF"/>
    <w:rsid w:val="001442B6"/>
    <w:rsid w:val="00145629"/>
    <w:rsid w:val="00161264"/>
    <w:rsid w:val="0016764F"/>
    <w:rsid w:val="00192171"/>
    <w:rsid w:val="001A5023"/>
    <w:rsid w:val="001A7FAB"/>
    <w:rsid w:val="001B7700"/>
    <w:rsid w:val="001B78CC"/>
    <w:rsid w:val="001B79A1"/>
    <w:rsid w:val="001C1C66"/>
    <w:rsid w:val="001F4507"/>
    <w:rsid w:val="0020461E"/>
    <w:rsid w:val="00234F29"/>
    <w:rsid w:val="002432A4"/>
    <w:rsid w:val="00256624"/>
    <w:rsid w:val="00256C4A"/>
    <w:rsid w:val="00257D8D"/>
    <w:rsid w:val="00261B00"/>
    <w:rsid w:val="00263106"/>
    <w:rsid w:val="002A38E0"/>
    <w:rsid w:val="002A3B94"/>
    <w:rsid w:val="002B7760"/>
    <w:rsid w:val="002D5989"/>
    <w:rsid w:val="002E33AD"/>
    <w:rsid w:val="002F1F97"/>
    <w:rsid w:val="002F7CC2"/>
    <w:rsid w:val="003005D9"/>
    <w:rsid w:val="00312845"/>
    <w:rsid w:val="0031655C"/>
    <w:rsid w:val="00320FCB"/>
    <w:rsid w:val="003255DB"/>
    <w:rsid w:val="00326040"/>
    <w:rsid w:val="00326192"/>
    <w:rsid w:val="00343E1C"/>
    <w:rsid w:val="00346576"/>
    <w:rsid w:val="00372A1E"/>
    <w:rsid w:val="00375DF6"/>
    <w:rsid w:val="00380059"/>
    <w:rsid w:val="00385B4F"/>
    <w:rsid w:val="003960EF"/>
    <w:rsid w:val="003B34B1"/>
    <w:rsid w:val="003D1B6E"/>
    <w:rsid w:val="003D6003"/>
    <w:rsid w:val="003E5DF7"/>
    <w:rsid w:val="003F151C"/>
    <w:rsid w:val="003F4321"/>
    <w:rsid w:val="00401D11"/>
    <w:rsid w:val="0040541F"/>
    <w:rsid w:val="00442E2E"/>
    <w:rsid w:val="00446820"/>
    <w:rsid w:val="004554FA"/>
    <w:rsid w:val="0046530F"/>
    <w:rsid w:val="004678CE"/>
    <w:rsid w:val="004738F4"/>
    <w:rsid w:val="00475463"/>
    <w:rsid w:val="004847F9"/>
    <w:rsid w:val="00486A95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098D"/>
    <w:rsid w:val="004E3DF8"/>
    <w:rsid w:val="004F1B4B"/>
    <w:rsid w:val="0050334E"/>
    <w:rsid w:val="00523B12"/>
    <w:rsid w:val="00532370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A57B7"/>
    <w:rsid w:val="005C1688"/>
    <w:rsid w:val="005D22E6"/>
    <w:rsid w:val="005F0B60"/>
    <w:rsid w:val="005F0C8B"/>
    <w:rsid w:val="005F793A"/>
    <w:rsid w:val="005F7E5E"/>
    <w:rsid w:val="006011DF"/>
    <w:rsid w:val="00610717"/>
    <w:rsid w:val="006260E7"/>
    <w:rsid w:val="00626FE0"/>
    <w:rsid w:val="00631333"/>
    <w:rsid w:val="006355FF"/>
    <w:rsid w:val="00636C5D"/>
    <w:rsid w:val="00640B97"/>
    <w:rsid w:val="00641576"/>
    <w:rsid w:val="0064216D"/>
    <w:rsid w:val="00642238"/>
    <w:rsid w:val="0064596E"/>
    <w:rsid w:val="00651613"/>
    <w:rsid w:val="006525B5"/>
    <w:rsid w:val="0065639E"/>
    <w:rsid w:val="00656903"/>
    <w:rsid w:val="00681049"/>
    <w:rsid w:val="006848A6"/>
    <w:rsid w:val="00690394"/>
    <w:rsid w:val="006A4763"/>
    <w:rsid w:val="006B0292"/>
    <w:rsid w:val="006B623C"/>
    <w:rsid w:val="006C0820"/>
    <w:rsid w:val="006C513E"/>
    <w:rsid w:val="006C796D"/>
    <w:rsid w:val="006E74CC"/>
    <w:rsid w:val="006F3445"/>
    <w:rsid w:val="006F4FEE"/>
    <w:rsid w:val="007005A0"/>
    <w:rsid w:val="00702490"/>
    <w:rsid w:val="00704AE8"/>
    <w:rsid w:val="00710A90"/>
    <w:rsid w:val="007322FA"/>
    <w:rsid w:val="007332D0"/>
    <w:rsid w:val="007352A2"/>
    <w:rsid w:val="007416FF"/>
    <w:rsid w:val="00743FE7"/>
    <w:rsid w:val="0075348B"/>
    <w:rsid w:val="00755667"/>
    <w:rsid w:val="0076021D"/>
    <w:rsid w:val="00763CD9"/>
    <w:rsid w:val="007708FF"/>
    <w:rsid w:val="00771211"/>
    <w:rsid w:val="0077152D"/>
    <w:rsid w:val="0077194D"/>
    <w:rsid w:val="00777155"/>
    <w:rsid w:val="00787308"/>
    <w:rsid w:val="007A1655"/>
    <w:rsid w:val="007A1D95"/>
    <w:rsid w:val="007B7C69"/>
    <w:rsid w:val="007D0F48"/>
    <w:rsid w:val="007D7658"/>
    <w:rsid w:val="007E4908"/>
    <w:rsid w:val="007E7453"/>
    <w:rsid w:val="007F28C4"/>
    <w:rsid w:val="00802234"/>
    <w:rsid w:val="008272CD"/>
    <w:rsid w:val="008407CD"/>
    <w:rsid w:val="0085504F"/>
    <w:rsid w:val="0086496C"/>
    <w:rsid w:val="00865768"/>
    <w:rsid w:val="0088690F"/>
    <w:rsid w:val="00891838"/>
    <w:rsid w:val="00893137"/>
    <w:rsid w:val="0089732F"/>
    <w:rsid w:val="008A7080"/>
    <w:rsid w:val="008B4E30"/>
    <w:rsid w:val="008B4F58"/>
    <w:rsid w:val="008C0696"/>
    <w:rsid w:val="008C0824"/>
    <w:rsid w:val="008C32A4"/>
    <w:rsid w:val="008D1E03"/>
    <w:rsid w:val="008D6E93"/>
    <w:rsid w:val="008E2FF8"/>
    <w:rsid w:val="008E33F9"/>
    <w:rsid w:val="008F3009"/>
    <w:rsid w:val="008F3AFD"/>
    <w:rsid w:val="00903848"/>
    <w:rsid w:val="00903A26"/>
    <w:rsid w:val="009223EF"/>
    <w:rsid w:val="009343C6"/>
    <w:rsid w:val="0093534B"/>
    <w:rsid w:val="0094083C"/>
    <w:rsid w:val="009632FD"/>
    <w:rsid w:val="0098281C"/>
    <w:rsid w:val="009906A4"/>
    <w:rsid w:val="009A1167"/>
    <w:rsid w:val="009B404D"/>
    <w:rsid w:val="009C3FB4"/>
    <w:rsid w:val="009C7148"/>
    <w:rsid w:val="009E4946"/>
    <w:rsid w:val="009F1AAC"/>
    <w:rsid w:val="009F4B71"/>
    <w:rsid w:val="00A04854"/>
    <w:rsid w:val="00A10648"/>
    <w:rsid w:val="00A155E5"/>
    <w:rsid w:val="00A21F45"/>
    <w:rsid w:val="00A258C4"/>
    <w:rsid w:val="00A4078B"/>
    <w:rsid w:val="00A41EF0"/>
    <w:rsid w:val="00A42D39"/>
    <w:rsid w:val="00A46D6A"/>
    <w:rsid w:val="00A51262"/>
    <w:rsid w:val="00A55154"/>
    <w:rsid w:val="00A570F3"/>
    <w:rsid w:val="00A60E9B"/>
    <w:rsid w:val="00A64B24"/>
    <w:rsid w:val="00A67B17"/>
    <w:rsid w:val="00A77A5F"/>
    <w:rsid w:val="00A80ACB"/>
    <w:rsid w:val="00A817DC"/>
    <w:rsid w:val="00A819E2"/>
    <w:rsid w:val="00A85E4D"/>
    <w:rsid w:val="00A903F4"/>
    <w:rsid w:val="00A975F8"/>
    <w:rsid w:val="00A9783B"/>
    <w:rsid w:val="00AC5086"/>
    <w:rsid w:val="00AC5A71"/>
    <w:rsid w:val="00AD05D5"/>
    <w:rsid w:val="00AD5416"/>
    <w:rsid w:val="00AE0C9E"/>
    <w:rsid w:val="00AE5521"/>
    <w:rsid w:val="00AF5D2D"/>
    <w:rsid w:val="00B021D9"/>
    <w:rsid w:val="00B137A4"/>
    <w:rsid w:val="00B3029C"/>
    <w:rsid w:val="00B306AA"/>
    <w:rsid w:val="00B33ACD"/>
    <w:rsid w:val="00B33E98"/>
    <w:rsid w:val="00B35A96"/>
    <w:rsid w:val="00B37D86"/>
    <w:rsid w:val="00B40E12"/>
    <w:rsid w:val="00B42FCE"/>
    <w:rsid w:val="00B56B12"/>
    <w:rsid w:val="00B704D6"/>
    <w:rsid w:val="00B707A8"/>
    <w:rsid w:val="00B75020"/>
    <w:rsid w:val="00B80060"/>
    <w:rsid w:val="00B91C13"/>
    <w:rsid w:val="00B944C7"/>
    <w:rsid w:val="00B9558B"/>
    <w:rsid w:val="00BA3CFF"/>
    <w:rsid w:val="00BC24EF"/>
    <w:rsid w:val="00BC2B94"/>
    <w:rsid w:val="00BC3DF1"/>
    <w:rsid w:val="00BE3684"/>
    <w:rsid w:val="00BE71B0"/>
    <w:rsid w:val="00BF3646"/>
    <w:rsid w:val="00BF7C84"/>
    <w:rsid w:val="00C1312B"/>
    <w:rsid w:val="00C3185D"/>
    <w:rsid w:val="00C3408C"/>
    <w:rsid w:val="00C41237"/>
    <w:rsid w:val="00C45D35"/>
    <w:rsid w:val="00C51F1A"/>
    <w:rsid w:val="00C52FC3"/>
    <w:rsid w:val="00C6146A"/>
    <w:rsid w:val="00C61F6B"/>
    <w:rsid w:val="00C66CBC"/>
    <w:rsid w:val="00C66F96"/>
    <w:rsid w:val="00C80F35"/>
    <w:rsid w:val="00CA3986"/>
    <w:rsid w:val="00CA7007"/>
    <w:rsid w:val="00CB1A2B"/>
    <w:rsid w:val="00CC16E2"/>
    <w:rsid w:val="00CC730E"/>
    <w:rsid w:val="00CC73C6"/>
    <w:rsid w:val="00CD0836"/>
    <w:rsid w:val="00CF4CAC"/>
    <w:rsid w:val="00CF6C4F"/>
    <w:rsid w:val="00D03334"/>
    <w:rsid w:val="00D20850"/>
    <w:rsid w:val="00D23760"/>
    <w:rsid w:val="00D25B96"/>
    <w:rsid w:val="00D27E96"/>
    <w:rsid w:val="00D31E99"/>
    <w:rsid w:val="00D546FF"/>
    <w:rsid w:val="00D93E90"/>
    <w:rsid w:val="00D94911"/>
    <w:rsid w:val="00D95DDA"/>
    <w:rsid w:val="00DC2F0A"/>
    <w:rsid w:val="00DD2BFC"/>
    <w:rsid w:val="00DD7625"/>
    <w:rsid w:val="00DE24E1"/>
    <w:rsid w:val="00DE36FA"/>
    <w:rsid w:val="00DE451F"/>
    <w:rsid w:val="00DF3330"/>
    <w:rsid w:val="00E04327"/>
    <w:rsid w:val="00E104B6"/>
    <w:rsid w:val="00E15ECE"/>
    <w:rsid w:val="00E25041"/>
    <w:rsid w:val="00E2763D"/>
    <w:rsid w:val="00E36093"/>
    <w:rsid w:val="00E56377"/>
    <w:rsid w:val="00E60B88"/>
    <w:rsid w:val="00E66E51"/>
    <w:rsid w:val="00E94748"/>
    <w:rsid w:val="00EA529A"/>
    <w:rsid w:val="00EA7E58"/>
    <w:rsid w:val="00EB0738"/>
    <w:rsid w:val="00EC2414"/>
    <w:rsid w:val="00EC50F5"/>
    <w:rsid w:val="00ED0C34"/>
    <w:rsid w:val="00ED311A"/>
    <w:rsid w:val="00ED355F"/>
    <w:rsid w:val="00EE5B29"/>
    <w:rsid w:val="00EE78FE"/>
    <w:rsid w:val="00EF6579"/>
    <w:rsid w:val="00F04F90"/>
    <w:rsid w:val="00F17511"/>
    <w:rsid w:val="00F5021D"/>
    <w:rsid w:val="00F507F5"/>
    <w:rsid w:val="00F571DF"/>
    <w:rsid w:val="00F66010"/>
    <w:rsid w:val="00F71F69"/>
    <w:rsid w:val="00F76942"/>
    <w:rsid w:val="00F76D8C"/>
    <w:rsid w:val="00F82208"/>
    <w:rsid w:val="00F823E7"/>
    <w:rsid w:val="00F829A6"/>
    <w:rsid w:val="00F87A56"/>
    <w:rsid w:val="00F90C5B"/>
    <w:rsid w:val="00F9146F"/>
    <w:rsid w:val="00F91A64"/>
    <w:rsid w:val="00F92175"/>
    <w:rsid w:val="00FA5245"/>
    <w:rsid w:val="00FB4CEA"/>
    <w:rsid w:val="00FB52E9"/>
    <w:rsid w:val="00FB6FF4"/>
    <w:rsid w:val="00FE1DA0"/>
    <w:rsid w:val="00FE1DA1"/>
    <w:rsid w:val="00FE2773"/>
    <w:rsid w:val="00FE4021"/>
    <w:rsid w:val="00FE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12">
    <w:name w:val="3912"/>
    <w:aliases w:val="baiaagaaboqcaaadfg0aaawmdqaaaaaaaaaaaaaaaaaaaaaaaaaaaaaaaaaaaaaaaaaaaaaaaaaaaaaaaaaaaaaaaaaaaaaaaaaaaaaaaaaaaaaaaaaaaaaaaaaaaaaaaaaaaaaaaaaaaaaaaaaaaaaaaaaaaaaaaaaaaaaaaaaaaaaaaaaaaaaaaaaaaaaaaaaaaaaaaaaaaaaaaaaaaaaaaaaaaaaaaaaaaaaa"/>
    <w:basedOn w:val="a0"/>
    <w:rsid w:val="0044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4F68"/>
    <w:rsid w:val="000308E8"/>
    <w:rsid w:val="0005535F"/>
    <w:rsid w:val="000C7EBA"/>
    <w:rsid w:val="000D35CD"/>
    <w:rsid w:val="00103474"/>
    <w:rsid w:val="00121474"/>
    <w:rsid w:val="001477A7"/>
    <w:rsid w:val="00163629"/>
    <w:rsid w:val="001C0464"/>
    <w:rsid w:val="002A31B1"/>
    <w:rsid w:val="00324751"/>
    <w:rsid w:val="004C61A0"/>
    <w:rsid w:val="004F2552"/>
    <w:rsid w:val="00515E5F"/>
    <w:rsid w:val="0055798B"/>
    <w:rsid w:val="00595D47"/>
    <w:rsid w:val="005C01D1"/>
    <w:rsid w:val="005C23ED"/>
    <w:rsid w:val="005F1438"/>
    <w:rsid w:val="006162BC"/>
    <w:rsid w:val="00683DF4"/>
    <w:rsid w:val="007252D2"/>
    <w:rsid w:val="00736298"/>
    <w:rsid w:val="007F2739"/>
    <w:rsid w:val="00854F68"/>
    <w:rsid w:val="00885194"/>
    <w:rsid w:val="00993816"/>
    <w:rsid w:val="009E5972"/>
    <w:rsid w:val="00A4041D"/>
    <w:rsid w:val="00AB36E4"/>
    <w:rsid w:val="00AD36C2"/>
    <w:rsid w:val="00B860C9"/>
    <w:rsid w:val="00BA5255"/>
    <w:rsid w:val="00BB051F"/>
    <w:rsid w:val="00BC75C3"/>
    <w:rsid w:val="00BF293F"/>
    <w:rsid w:val="00C0729B"/>
    <w:rsid w:val="00C518EB"/>
    <w:rsid w:val="00CB3A73"/>
    <w:rsid w:val="00D02315"/>
    <w:rsid w:val="00D52280"/>
    <w:rsid w:val="00DE4D8B"/>
    <w:rsid w:val="00E2647B"/>
    <w:rsid w:val="00E60621"/>
    <w:rsid w:val="00ED736E"/>
    <w:rsid w:val="00F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127</cp:revision>
  <cp:lastPrinted>2022-12-07T07:23:00Z</cp:lastPrinted>
  <dcterms:created xsi:type="dcterms:W3CDTF">2022-07-05T13:14:00Z</dcterms:created>
  <dcterms:modified xsi:type="dcterms:W3CDTF">2022-12-09T20:07:00Z</dcterms:modified>
</cp:coreProperties>
</file>